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76" w:rsidRPr="00894BF4" w:rsidRDefault="00BF2A76" w:rsidP="00BF2A76">
      <w:pPr>
        <w:spacing w:after="0" w:line="240" w:lineRule="auto"/>
        <w:jc w:val="center"/>
        <w:rPr>
          <w:rFonts w:ascii="Preeti" w:hAnsi="Preeti" w:cs="Times New Roman"/>
          <w:b/>
          <w:bCs/>
          <w:sz w:val="52"/>
          <w:szCs w:val="52"/>
        </w:rPr>
      </w:pPr>
      <w:proofErr w:type="gramStart"/>
      <w:r>
        <w:rPr>
          <w:rFonts w:ascii="Preeti" w:hAnsi="Preeti" w:cs="Times New Roman"/>
          <w:b/>
          <w:bCs/>
          <w:sz w:val="52"/>
          <w:szCs w:val="52"/>
        </w:rPr>
        <w:t>n]</w:t>
      </w:r>
      <w:proofErr w:type="gramEnd"/>
      <w:r>
        <w:rPr>
          <w:rFonts w:ascii="Preeti" w:hAnsi="Preeti" w:cs="Times New Roman"/>
          <w:b/>
          <w:bCs/>
          <w:sz w:val="52"/>
          <w:szCs w:val="52"/>
        </w:rPr>
        <w:t>vfk/LIf0f kmfO</w:t>
      </w:r>
      <w:r w:rsidRPr="00894BF4">
        <w:rPr>
          <w:rFonts w:ascii="Preeti" w:hAnsi="Preeti" w:cs="Times New Roman"/>
          <w:b/>
          <w:bCs/>
          <w:sz w:val="52"/>
          <w:szCs w:val="52"/>
        </w:rPr>
        <w:t>nsf] gd"gf</w:t>
      </w:r>
    </w:p>
    <w:p w:rsidR="00BF2A76" w:rsidRDefault="00BF2A76" w:rsidP="00BF2A76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BF2A76" w:rsidRDefault="00BF2A76" w:rsidP="00BF2A76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</w:p>
    <w:p w:rsidR="00BF2A76" w:rsidRPr="00BF2A76" w:rsidRDefault="00BF2A76" w:rsidP="00BF2A76">
      <w:pPr>
        <w:spacing w:after="0" w:line="240" w:lineRule="auto"/>
        <w:jc w:val="center"/>
        <w:rPr>
          <w:rFonts w:ascii="Preeti" w:hAnsi="Preeti"/>
          <w:b/>
          <w:bCs/>
          <w:sz w:val="44"/>
          <w:szCs w:val="44"/>
        </w:rPr>
      </w:pPr>
      <w:r w:rsidRPr="00BF2A76">
        <w:rPr>
          <w:rFonts w:ascii="Preeti" w:hAnsi="Preeti"/>
          <w:b/>
          <w:bCs/>
          <w:sz w:val="44"/>
          <w:szCs w:val="44"/>
        </w:rPr>
        <w:t>P=la=</w:t>
      </w:r>
      <w:proofErr w:type="gramStart"/>
      <w:r w:rsidRPr="00BF2A76">
        <w:rPr>
          <w:rFonts w:ascii="Preeti" w:hAnsi="Preeti"/>
          <w:b/>
          <w:bCs/>
          <w:sz w:val="44"/>
          <w:szCs w:val="44"/>
        </w:rPr>
        <w:t>;L</w:t>
      </w:r>
      <w:proofErr w:type="gramEnd"/>
      <w:r w:rsidRPr="00BF2A76">
        <w:rPr>
          <w:rFonts w:ascii="Preeti" w:hAnsi="Preeti"/>
          <w:b/>
          <w:bCs/>
          <w:sz w:val="44"/>
          <w:szCs w:val="44"/>
        </w:rPr>
        <w:t xml:space="preserve">= k|fOe]6 lnld6]8 </w:t>
      </w:r>
    </w:p>
    <w:p w:rsidR="00BF2A76" w:rsidRPr="00BF2A76" w:rsidRDefault="00BF2A76" w:rsidP="00BF2A76">
      <w:pPr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  <w:r w:rsidRPr="00BF2A76">
        <w:rPr>
          <w:rFonts w:ascii="Preeti" w:hAnsi="Preeti"/>
          <w:b/>
          <w:bCs/>
          <w:sz w:val="40"/>
          <w:szCs w:val="40"/>
        </w:rPr>
        <w:t>cf=j=M @</w:t>
      </w:r>
      <w:proofErr w:type="gramStart"/>
      <w:r w:rsidRPr="00BF2A76">
        <w:rPr>
          <w:rFonts w:ascii="Preeti" w:hAnsi="Preeti"/>
          <w:b/>
          <w:bCs/>
          <w:sz w:val="40"/>
          <w:szCs w:val="40"/>
        </w:rPr>
        <w:t>)&amp;</w:t>
      </w:r>
      <w:proofErr w:type="gramEnd"/>
      <w:r w:rsidRPr="00BF2A76">
        <w:rPr>
          <w:rFonts w:ascii="Preeti" w:hAnsi="Preeti"/>
          <w:b/>
          <w:bCs/>
          <w:sz w:val="40"/>
          <w:szCs w:val="40"/>
        </w:rPr>
        <w:t xml:space="preserve">$ . </w:t>
      </w:r>
      <w:proofErr w:type="gramStart"/>
      <w:r w:rsidRPr="00BF2A76">
        <w:rPr>
          <w:rFonts w:ascii="Preeti" w:hAnsi="Preeti"/>
          <w:b/>
          <w:bCs/>
          <w:sz w:val="40"/>
          <w:szCs w:val="40"/>
        </w:rPr>
        <w:t>@)&amp;</w:t>
      </w:r>
      <w:proofErr w:type="gramEnd"/>
      <w:r w:rsidRPr="00BF2A76">
        <w:rPr>
          <w:rFonts w:ascii="Preeti" w:hAnsi="Preeti"/>
          <w:b/>
          <w:bCs/>
          <w:sz w:val="40"/>
          <w:szCs w:val="40"/>
        </w:rPr>
        <w:t>%sf]</w:t>
      </w:r>
      <w:bookmarkStart w:id="0" w:name="_GoBack"/>
      <w:bookmarkEnd w:id="0"/>
    </w:p>
    <w:p w:rsidR="00E9601E" w:rsidRPr="00894BF4" w:rsidRDefault="00BF2A76" w:rsidP="00BF2A76">
      <w:pPr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BF2A76">
        <w:rPr>
          <w:rFonts w:ascii="Preeti" w:hAnsi="Preeti"/>
          <w:b/>
          <w:bCs/>
          <w:sz w:val="40"/>
          <w:szCs w:val="40"/>
        </w:rPr>
        <w:t>a}</w:t>
      </w:r>
      <w:proofErr w:type="gramEnd"/>
      <w:r w:rsidRPr="00BF2A76">
        <w:rPr>
          <w:rFonts w:ascii="Preeti" w:hAnsi="Preeti"/>
          <w:b/>
          <w:bCs/>
          <w:sz w:val="40"/>
          <w:szCs w:val="40"/>
        </w:rPr>
        <w:t>wflgs n]vfk/LIf0f</w:t>
      </w:r>
    </w:p>
    <w:p w:rsidR="00E9601E" w:rsidRPr="00894BF4" w:rsidRDefault="00E9601E" w:rsidP="00E9601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9601E" w:rsidRDefault="00E9601E" w:rsidP="00E960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Preeti" w:hAnsi="Preeti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Preeti" w:hAnsi="Preeti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Preeti" w:hAnsi="Preeti" w:cs="Times New Roman"/>
          <w:b/>
          <w:bCs/>
          <w:sz w:val="36"/>
          <w:szCs w:val="36"/>
        </w:rPr>
      </w:pPr>
    </w:p>
    <w:p w:rsidR="00BF2A76" w:rsidRDefault="00BF2A76" w:rsidP="00E9601E">
      <w:pPr>
        <w:jc w:val="right"/>
        <w:rPr>
          <w:rFonts w:ascii="Preeti" w:hAnsi="Preeti" w:cs="Times New Roman"/>
          <w:b/>
          <w:bCs/>
          <w:sz w:val="36"/>
          <w:szCs w:val="36"/>
        </w:rPr>
      </w:pPr>
    </w:p>
    <w:p w:rsidR="00BF2A76" w:rsidRDefault="00BF2A76" w:rsidP="00E9601E">
      <w:pPr>
        <w:jc w:val="right"/>
        <w:rPr>
          <w:rFonts w:ascii="Preeti" w:hAnsi="Preeti" w:cs="Times New Roman"/>
          <w:b/>
          <w:bCs/>
          <w:sz w:val="36"/>
          <w:szCs w:val="36"/>
        </w:rPr>
      </w:pPr>
    </w:p>
    <w:p w:rsidR="00E9601E" w:rsidRPr="00BF2A76" w:rsidRDefault="00BF2A76" w:rsidP="00E9601E">
      <w:pPr>
        <w:jc w:val="right"/>
        <w:rPr>
          <w:rFonts w:ascii="Preeti" w:hAnsi="Preeti" w:cs="Times New Roman"/>
          <w:b/>
          <w:bCs/>
          <w:sz w:val="36"/>
          <w:szCs w:val="36"/>
        </w:rPr>
      </w:pPr>
      <w:proofErr w:type="gramStart"/>
      <w:r>
        <w:rPr>
          <w:rFonts w:ascii="Preeti" w:hAnsi="Preeti" w:cs="Times New Roman"/>
          <w:b/>
          <w:bCs/>
          <w:sz w:val="36"/>
          <w:szCs w:val="36"/>
        </w:rPr>
        <w:t>tof</w:t>
      </w:r>
      <w:proofErr w:type="gramEnd"/>
      <w:r>
        <w:rPr>
          <w:rFonts w:ascii="Preeti" w:hAnsi="Preeti" w:cs="Times New Roman"/>
          <w:b/>
          <w:bCs/>
          <w:sz w:val="36"/>
          <w:szCs w:val="36"/>
        </w:rPr>
        <w:t>/ ug]{</w:t>
      </w:r>
      <w:r w:rsidR="00E9601E" w:rsidRPr="00BF2A76">
        <w:rPr>
          <w:rFonts w:ascii="Preeti" w:hAnsi="Preeti" w:cs="Times New Roman"/>
          <w:b/>
          <w:bCs/>
          <w:sz w:val="36"/>
          <w:szCs w:val="36"/>
        </w:rPr>
        <w:t>M</w:t>
      </w:r>
    </w:p>
    <w:p w:rsidR="00E9601E" w:rsidRDefault="00BF2A76" w:rsidP="00E9601E">
      <w:pPr>
        <w:jc w:val="right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PS</w:t>
      </w:r>
      <w:proofErr w:type="gramStart"/>
      <w:r>
        <w:rPr>
          <w:rFonts w:ascii="Preeti" w:hAnsi="Preeti"/>
          <w:b/>
          <w:bCs/>
          <w:sz w:val="36"/>
          <w:szCs w:val="36"/>
        </w:rPr>
        <w:t>;=</w:t>
      </w:r>
      <w:proofErr w:type="gramEnd"/>
      <w:r>
        <w:rPr>
          <w:rFonts w:ascii="Preeti" w:hAnsi="Preeti"/>
          <w:b/>
          <w:bCs/>
          <w:sz w:val="36"/>
          <w:szCs w:val="36"/>
        </w:rPr>
        <w:t>jfO{=h]8= P;f]l;P6\;</w:t>
      </w:r>
    </w:p>
    <w:p w:rsidR="00BF2A76" w:rsidRPr="00BF2A76" w:rsidRDefault="00BF2A76" w:rsidP="00BF2A76">
      <w:pPr>
        <w:jc w:val="right"/>
        <w:rPr>
          <w:rFonts w:ascii="Preeti" w:hAnsi="Preeti"/>
          <w:b/>
          <w:bCs/>
          <w:sz w:val="36"/>
          <w:szCs w:val="36"/>
        </w:rPr>
      </w:pPr>
      <w:proofErr w:type="gramStart"/>
      <w:r w:rsidRPr="00BF2A76">
        <w:rPr>
          <w:rFonts w:ascii="Preeti" w:hAnsi="Preeti"/>
          <w:b/>
          <w:bCs/>
          <w:sz w:val="36"/>
          <w:szCs w:val="36"/>
        </w:rPr>
        <w:t>n]</w:t>
      </w:r>
      <w:proofErr w:type="gramEnd"/>
      <w:r w:rsidRPr="00BF2A76">
        <w:rPr>
          <w:rFonts w:ascii="Preeti" w:hAnsi="Preeti"/>
          <w:b/>
          <w:bCs/>
          <w:sz w:val="36"/>
          <w:szCs w:val="36"/>
        </w:rPr>
        <w:t>vfk/LIf</w:t>
      </w:r>
      <w:r>
        <w:rPr>
          <w:rFonts w:ascii="Preeti" w:hAnsi="Preeti"/>
          <w:b/>
          <w:bCs/>
          <w:sz w:val="36"/>
          <w:szCs w:val="36"/>
        </w:rPr>
        <w:t>0f kmd{</w:t>
      </w:r>
    </w:p>
    <w:p w:rsidR="00E9601E" w:rsidRDefault="00E9601E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2A76">
        <w:rPr>
          <w:rFonts w:ascii="Preeti" w:hAnsi="Preeti"/>
          <w:b/>
          <w:bCs/>
          <w:sz w:val="36"/>
          <w:szCs w:val="36"/>
        </w:rPr>
        <w:t>sf7df8f</w:t>
      </w:r>
      <w:r>
        <w:rPr>
          <w:rFonts w:ascii="Preeti" w:hAnsi="Preeti"/>
          <w:b/>
          <w:bCs/>
          <w:sz w:val="28"/>
          <w:szCs w:val="28"/>
        </w:rPr>
        <w:t>}</w:t>
      </w: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76" w:rsidRDefault="00BF2A76" w:rsidP="00E9601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9601E" w:rsidRPr="00BF2A76" w:rsidRDefault="00BF2A76" w:rsidP="00E9601E">
      <w:pPr>
        <w:jc w:val="right"/>
        <w:rPr>
          <w:rFonts w:ascii="Preeti" w:hAnsi="Preeti"/>
          <w:b/>
          <w:bCs/>
          <w:sz w:val="32"/>
          <w:szCs w:val="32"/>
        </w:rPr>
      </w:pPr>
      <w:proofErr w:type="gramStart"/>
      <w:r w:rsidRPr="00BF2A76">
        <w:rPr>
          <w:rFonts w:ascii="Preeti" w:hAnsi="Preeti"/>
          <w:b/>
          <w:bCs/>
          <w:sz w:val="32"/>
          <w:szCs w:val="32"/>
        </w:rPr>
        <w:lastRenderedPageBreak/>
        <w:t>ldltM</w:t>
      </w:r>
      <w:proofErr w:type="gramEnd"/>
      <w:r w:rsidRPr="00BF2A76">
        <w:rPr>
          <w:rFonts w:ascii="Preeti" w:hAnsi="Preeti"/>
          <w:b/>
          <w:bCs/>
          <w:sz w:val="32"/>
          <w:szCs w:val="32"/>
        </w:rPr>
        <w:t xml:space="preserve"> ===============================</w:t>
      </w:r>
      <w:r w:rsidR="00E9601E" w:rsidRPr="00BF2A76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E9601E" w:rsidRPr="00527015" w:rsidRDefault="00E9601E" w:rsidP="00E9601E">
      <w:pPr>
        <w:jc w:val="center"/>
        <w:rPr>
          <w:rFonts w:ascii="Preeti" w:hAnsi="Preeti" w:cs="Times New Roman"/>
          <w:b/>
          <w:bCs/>
          <w:sz w:val="36"/>
          <w:szCs w:val="36"/>
        </w:rPr>
      </w:pPr>
      <w:proofErr w:type="gramStart"/>
      <w:r w:rsidRPr="002B54E5">
        <w:rPr>
          <w:rFonts w:ascii="Preeti" w:hAnsi="Preeti" w:cs="Times New Roman"/>
          <w:b/>
          <w:bCs/>
          <w:sz w:val="36"/>
          <w:szCs w:val="36"/>
        </w:rPr>
        <w:lastRenderedPageBreak/>
        <w:t>efu !</w:t>
      </w:r>
      <w:proofErr w:type="gramEnd"/>
      <w:r w:rsidRPr="002B54E5">
        <w:rPr>
          <w:rFonts w:ascii="Preeti" w:hAnsi="Preeti" w:cs="Times New Roman"/>
          <w:b/>
          <w:bCs/>
          <w:sz w:val="36"/>
          <w:szCs w:val="36"/>
        </w:rPr>
        <w:t xml:space="preserve"> M </w:t>
      </w:r>
      <w:r w:rsidR="004476F3">
        <w:rPr>
          <w:rFonts w:ascii="Preeti" w:hAnsi="Preeti" w:cs="Times New Roman"/>
          <w:b/>
          <w:bCs/>
          <w:sz w:val="36"/>
          <w:szCs w:val="36"/>
        </w:rPr>
        <w:t xml:space="preserve">k|f/lDes </w:t>
      </w:r>
      <w:proofErr w:type="gramStart"/>
      <w:r w:rsidR="004476F3">
        <w:rPr>
          <w:rFonts w:ascii="Preeti" w:hAnsi="Preeti" w:cs="Times New Roman"/>
          <w:b/>
          <w:bCs/>
          <w:sz w:val="36"/>
          <w:szCs w:val="36"/>
        </w:rPr>
        <w:t>sfo{</w:t>
      </w:r>
      <w:proofErr w:type="gramEnd"/>
      <w:r w:rsidR="004476F3">
        <w:rPr>
          <w:rFonts w:ascii="Preeti" w:hAnsi="Preeti" w:cs="Times New Roman"/>
          <w:b/>
          <w:bCs/>
          <w:sz w:val="36"/>
          <w:szCs w:val="36"/>
        </w:rPr>
        <w:t>lalw kmf/fdx?</w:t>
      </w:r>
    </w:p>
    <w:p w:rsidR="004476F3" w:rsidRDefault="004476F3" w:rsidP="004476F3">
      <w:pPr>
        <w:spacing w:after="0" w:line="240" w:lineRule="auto"/>
        <w:rPr>
          <w:rFonts w:ascii="Preeti" w:hAnsi="Preeti" w:cs="Times New Roman"/>
          <w:b/>
          <w:bCs/>
          <w:sz w:val="32"/>
          <w:szCs w:val="32"/>
        </w:rPr>
      </w:pPr>
      <w:proofErr w:type="gramStart"/>
      <w:r>
        <w:rPr>
          <w:rFonts w:ascii="Preeti" w:hAnsi="Preeti" w:cs="Times New Roman"/>
          <w:b/>
          <w:bCs/>
          <w:sz w:val="32"/>
          <w:szCs w:val="32"/>
        </w:rPr>
        <w:t>s</w:t>
      </w:r>
      <w:proofErr w:type="gramEnd"/>
      <w:r>
        <w:rPr>
          <w:rFonts w:ascii="Preeti" w:hAnsi="Preeti" w:cs="Times New Roman"/>
          <w:b/>
          <w:bCs/>
          <w:sz w:val="32"/>
          <w:szCs w:val="32"/>
        </w:rPr>
        <w:t xml:space="preserve">_ </w:t>
      </w:r>
      <w:r w:rsidRPr="004476F3">
        <w:rPr>
          <w:rFonts w:ascii="Preeti" w:hAnsi="Preeti" w:cs="Times New Roman"/>
          <w:b/>
          <w:bCs/>
          <w:sz w:val="32"/>
          <w:szCs w:val="32"/>
        </w:rPr>
        <w:t>n]]vfk/LIf0f kmfOn tof/ ug{ lgoGq0f sfuhftx?</w:t>
      </w:r>
    </w:p>
    <w:p w:rsidR="004476F3" w:rsidRPr="004476F3" w:rsidRDefault="004476F3" w:rsidP="004476F3">
      <w:pPr>
        <w:spacing w:after="0" w:line="240" w:lineRule="auto"/>
        <w:rPr>
          <w:rFonts w:ascii="Preeti" w:hAnsi="Preeti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4476F3" w:rsidRPr="004476F3" w:rsidTr="004476F3">
        <w:tc>
          <w:tcPr>
            <w:tcW w:w="9558" w:type="dxa"/>
          </w:tcPr>
          <w:p w:rsidR="004476F3" w:rsidRPr="00885080" w:rsidRDefault="004476F3" w:rsidP="004476F3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;]jfu|fxLsf] gfd M</w:t>
            </w:r>
            <w:r w:rsidRPr="00C337FD">
              <w:rPr>
                <w:sz w:val="28"/>
                <w:szCs w:val="28"/>
              </w:rPr>
              <w:t xml:space="preserve"> </w:t>
            </w:r>
            <w:r w:rsidRPr="00885080">
              <w:rPr>
                <w:rFonts w:ascii="Preeti" w:hAnsi="Preeti"/>
                <w:sz w:val="28"/>
                <w:szCs w:val="28"/>
              </w:rPr>
              <w:t>P=la=;L= k|fOe]6 lnld6]8</w:t>
            </w:r>
          </w:p>
          <w:p w:rsidR="004476F3" w:rsidRDefault="004476F3" w:rsidP="004476F3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sfo{ lzif{s M    </w:t>
            </w:r>
            <w:r w:rsidRPr="00CA04E5">
              <w:rPr>
                <w:rFonts w:ascii="Preeti" w:hAnsi="Preeti"/>
                <w:sz w:val="28"/>
                <w:szCs w:val="28"/>
              </w:rPr>
              <w:t xml:space="preserve"> j}Bflgs n]vfk/LIf0f</w:t>
            </w:r>
          </w:p>
          <w:p w:rsidR="004476F3" w:rsidRPr="004476F3" w:rsidRDefault="004476F3" w:rsidP="004476F3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cjwL M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 xml:space="preserve">         </w:t>
            </w:r>
            <w:r w:rsidRPr="00885080">
              <w:rPr>
                <w:rFonts w:ascii="Preeti" w:hAnsi="Preeti"/>
                <w:sz w:val="28"/>
                <w:szCs w:val="28"/>
              </w:rPr>
              <w:t>@)&amp;$÷&amp;%</w:t>
            </w:r>
          </w:p>
          <w:p w:rsidR="004476F3" w:rsidRPr="004476F3" w:rsidRDefault="004476F3" w:rsidP="004476F3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</w:p>
          <w:p w:rsidR="004476F3" w:rsidRPr="004476F3" w:rsidRDefault="004476F3" w:rsidP="004476F3">
            <w:pPr>
              <w:rPr>
                <w:rFonts w:ascii="Preeti" w:hAnsi="Preeti" w:cs="Times New Roman"/>
                <w:i/>
                <w:iCs/>
                <w:sz w:val="28"/>
                <w:szCs w:val="28"/>
              </w:rPr>
            </w:pPr>
            <w:r w:rsidRPr="004476F3">
              <w:rPr>
                <w:rFonts w:ascii="Preeti" w:hAnsi="Preeti" w:cs="Times New Roman"/>
                <w:i/>
                <w:iCs/>
                <w:sz w:val="28"/>
                <w:szCs w:val="28"/>
              </w:rPr>
              <w:t>of] Pp6f P</w:t>
            </w:r>
            <w:proofErr w:type="gramStart"/>
            <w:r w:rsidRPr="004476F3">
              <w:rPr>
                <w:rFonts w:ascii="Preeti" w:hAnsi="Preeti" w:cs="Times New Roman"/>
                <w:i/>
                <w:iCs/>
                <w:sz w:val="28"/>
                <w:szCs w:val="28"/>
              </w:rPr>
              <w:t>]lR5s</w:t>
            </w:r>
            <w:proofErr w:type="gramEnd"/>
            <w:r w:rsidRPr="004476F3">
              <w:rPr>
                <w:rFonts w:ascii="Preeti" w:hAnsi="Preeti" w:cs="Times New Roman"/>
                <w:i/>
                <w:iCs/>
                <w:sz w:val="28"/>
                <w:szCs w:val="28"/>
              </w:rPr>
              <w:t xml:space="preserve"> kmf/fd xf] . o</w:t>
            </w:r>
            <w:proofErr w:type="gramStart"/>
            <w:r w:rsidRPr="004476F3">
              <w:rPr>
                <w:rFonts w:ascii="Preeti" w:hAnsi="Preeti" w:cs="Times New Roman"/>
                <w:i/>
                <w:iCs/>
                <w:sz w:val="28"/>
                <w:szCs w:val="28"/>
              </w:rPr>
              <w:t>;n</w:t>
            </w:r>
            <w:proofErr w:type="gramEnd"/>
            <w:r w:rsidRPr="004476F3">
              <w:rPr>
                <w:rFonts w:ascii="Preeti" w:hAnsi="Preeti" w:cs="Times New Roman"/>
                <w:i/>
                <w:iCs/>
                <w:sz w:val="28"/>
                <w:szCs w:val="28"/>
              </w:rPr>
              <w:t>] of]hgf th'{dfsf] r/0fdf kmfOnx? l7s tl/sfn] tof/ ul/Psf] 5 eGg] s'/fsf</w:t>
            </w:r>
            <w:proofErr w:type="gramStart"/>
            <w:r w:rsidRPr="004476F3">
              <w:rPr>
                <w:rFonts w:ascii="Preeti" w:hAnsi="Preeti" w:cs="Times New Roman"/>
                <w:i/>
                <w:iCs/>
                <w:sz w:val="28"/>
                <w:szCs w:val="28"/>
              </w:rPr>
              <w:t>] ;</w:t>
            </w:r>
            <w:proofErr w:type="gramEnd"/>
            <w:r w:rsidRPr="004476F3">
              <w:rPr>
                <w:rFonts w:ascii="Preeti" w:hAnsi="Preeti" w:cs="Times New Roman"/>
                <w:i/>
                <w:iCs/>
                <w:sz w:val="28"/>
                <w:szCs w:val="28"/>
              </w:rPr>
              <w:t>'lglZrt ug{ d2t k'of{pFb5 .</w:t>
            </w:r>
          </w:p>
          <w:tbl>
            <w:tblPr>
              <w:tblStyle w:val="TableGrid"/>
              <w:tblW w:w="9159" w:type="dxa"/>
              <w:tblLook w:val="04A0" w:firstRow="1" w:lastRow="0" w:firstColumn="1" w:lastColumn="0" w:noHBand="0" w:noVBand="1"/>
            </w:tblPr>
            <w:tblGrid>
              <w:gridCol w:w="512"/>
              <w:gridCol w:w="6134"/>
              <w:gridCol w:w="716"/>
              <w:gridCol w:w="1797"/>
            </w:tblGrid>
            <w:tr w:rsidR="007F5704" w:rsidRPr="004476F3" w:rsidTr="007F5704">
              <w:tc>
                <w:tcPr>
                  <w:tcW w:w="512" w:type="dxa"/>
                </w:tcPr>
                <w:p w:rsidR="007F5704" w:rsidRDefault="007F5704" w:rsidP="007F5704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l;=</w:t>
                  </w:r>
                </w:p>
                <w:p w:rsidR="007F5704" w:rsidRPr="004476F3" w:rsidRDefault="007F5704" w:rsidP="007F5704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g+=</w:t>
                  </w:r>
                </w:p>
              </w:tc>
              <w:tc>
                <w:tcPr>
                  <w:tcW w:w="6134" w:type="dxa"/>
                </w:tcPr>
                <w:p w:rsidR="007F5704" w:rsidRPr="004476F3" w:rsidRDefault="007F5704" w:rsidP="007F5704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4476F3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sfuhftsf] gfd</w:t>
                  </w:r>
                </w:p>
              </w:tc>
              <w:tc>
                <w:tcPr>
                  <w:tcW w:w="716" w:type="dxa"/>
                </w:tcPr>
                <w:p w:rsidR="007F5704" w:rsidRPr="006368B7" w:rsidRDefault="007F5704" w:rsidP="007F5704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F5704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kmfOn ;Gbe{</w:t>
                  </w:r>
                </w:p>
              </w:tc>
              <w:tc>
                <w:tcPr>
                  <w:tcW w:w="1797" w:type="dxa"/>
                </w:tcPr>
                <w:p w:rsidR="007F5704" w:rsidRPr="004476F3" w:rsidRDefault="007F5704" w:rsidP="007F5704">
                  <w:pPr>
                    <w:jc w:val="center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4476F3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kmf/</w:t>
                  </w:r>
                  <w: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f</w:t>
                  </w:r>
                  <w:r w:rsidRPr="004476F3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d kmfOndf</w:t>
                  </w:r>
                </w:p>
                <w:p w:rsidR="007F5704" w:rsidRPr="004476F3" w:rsidRDefault="007F5704" w:rsidP="007F5704">
                  <w:pPr>
                    <w:jc w:val="center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4476F3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5÷5}g÷nfu" x'b}g</w:t>
                  </w: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n]vfk/LIf0f lgoGq0f /]s8{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6134" w:type="dxa"/>
                </w:tcPr>
                <w:p w:rsidR="007F5704" w:rsidRPr="007F5704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cfpFbf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] n]vfk/LIf0fsfnflu cfjZos a'Fbfx?</w:t>
                  </w: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</w:t>
                  </w:r>
                  <w:r w:rsidRPr="007F5704">
                    <w:rPr>
                      <w:rFonts w:cs="Times New Roman"/>
                      <w:szCs w:val="22"/>
                    </w:rPr>
                    <w:t>(Points forwards)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cg'ufdL 36gfx?sf] </w:t>
                  </w:r>
                  <w:r w:rsidRPr="007F5704">
                    <w:rPr>
                      <w:szCs w:val="22"/>
                    </w:rPr>
                    <w:t>(</w:t>
                  </w:r>
                  <w:r w:rsidRPr="00C51ADA">
                    <w:rPr>
                      <w:szCs w:val="22"/>
                    </w:rPr>
                    <w:t>events after balancesheet date</w:t>
                  </w:r>
                  <w:r w:rsidRPr="007F5704">
                    <w:rPr>
                      <w:szCs w:val="22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;dLIffsf] hfFr;"rL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cljlR5Ggtf hfFr;"rL -</w:t>
                  </w:r>
                  <w:r w:rsidRPr="00182690">
                    <w:rPr>
                      <w:rFonts w:cs="Times New Roman"/>
                      <w:szCs w:val="22"/>
                    </w:rPr>
                    <w:t>Going concern checklist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Joj:yfkg kq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^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g]n]kdf cg'kfngf ;DaGwL dxTjk</w:t>
                  </w: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"0f{ ljifox?sf] l6Kk0fL </w:t>
                  </w:r>
                  <w:r w:rsidRPr="007F5704">
                    <w:rPr>
                      <w:rFonts w:ascii="Preeti" w:hAnsi="Preeti" w:cs="Times New Roman"/>
                      <w:szCs w:val="22"/>
                    </w:rPr>
                    <w:t>-</w:t>
                  </w:r>
                  <w:r w:rsidRPr="007F5704">
                    <w:rPr>
                      <w:rFonts w:cs="Times New Roman"/>
                      <w:szCs w:val="22"/>
                    </w:rPr>
                    <w:t>Compliance critical issues</w:t>
                  </w:r>
                  <w:r w:rsidRPr="007F5704">
                    <w:rPr>
                      <w:rFonts w:ascii="Preeti" w:hAnsi="Preeti" w:cs="Times New Roman"/>
                      <w:szCs w:val="22"/>
                    </w:rPr>
                    <w:t>_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&amp;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;du| ljZn]if0ffTds ;dLIff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;]jfu|fxLsf] ljQLo ljj/0fdf ;dfof]hg ul/Psf / gul/Psf q'l6x?sf] ;f/f+z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(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ljQLo ljj/0fsf] ;"Id ;dLIff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!)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5'6x?sfnflu of]Uotf </w:t>
                  </w:r>
                  <w:r w:rsidRPr="007F5704">
                    <w:rPr>
                      <w:rFonts w:ascii="Preeti" w:hAnsi="Preeti" w:cs="Times New Roman"/>
                      <w:szCs w:val="22"/>
                    </w:rPr>
                    <w:t>-</w:t>
                  </w:r>
                  <w:r w:rsidRPr="007F5704">
                    <w:rPr>
                      <w:rFonts w:cs="Times New Roman"/>
                      <w:szCs w:val="22"/>
                    </w:rPr>
                    <w:t>Entitlement to exemptions</w:t>
                  </w:r>
                  <w:r w:rsidRPr="007F5704">
                    <w:rPr>
                      <w:rFonts w:ascii="Preeti" w:hAnsi="Preeti" w:cs="Times New Roman"/>
                      <w:szCs w:val="22"/>
                    </w:rPr>
                    <w:t>_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!!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ljQLo ljj/0fsf v'nf;f / cg'kfngfsf] jflif{s ;dLIff hfFr;"rL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!@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;]jfu|fxLsf] ljQLo ljj/0fsf] g]n]df cg';f/ ug'{kg]{ v'nf;fsf] hfFr;"rL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!#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n]vfk/LIfssf] lgodg </w:t>
                  </w:r>
                  <w:r w:rsidRPr="007F5704">
                    <w:rPr>
                      <w:rFonts w:ascii="Preeti" w:hAnsi="Preeti" w:cs="Times New Roman"/>
                      <w:szCs w:val="22"/>
                    </w:rPr>
                    <w:t>-</w:t>
                  </w:r>
                  <w:r w:rsidRPr="007F5704">
                    <w:rPr>
                      <w:rFonts w:cs="Times New Roman"/>
                      <w:szCs w:val="22"/>
                    </w:rPr>
                    <w:t>regulation of auditor</w:t>
                  </w:r>
                  <w:r w:rsidRPr="007F5704">
                    <w:rPr>
                      <w:rFonts w:ascii="Preeti" w:hAnsi="Preeti" w:cs="Times New Roman"/>
                      <w:szCs w:val="22"/>
                    </w:rPr>
                    <w:t>_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;DaGwL hfFr;"rL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!$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ut cjlwsf]] n]vfk/LIf0fsfnflu cfjZos a'Fbfx?—;fdfGo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!%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ut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cjlwsf]] n]vfk/LIf0fsfnflu cfjZos a'Fbfx? —</w:t>
                  </w:r>
                </w:p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ljQLo ljj/0f ;DaGwL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!^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ut cjlwsf]] n]vfk/LIf0fsfnflu cfjZos a'Fbfx?—Joj:yfkg kq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!&amp;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:yfO{ kmfO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 hfFr;"rL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!*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k|f/lDes of]hgf th'{df sfo{ljlw— of]hgf th'{df r/0fdf ;]jfu|fxLsf] ;xeflutf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  <w:tcBorders>
                    <w:bottom w:val="nil"/>
                  </w:tcBorders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!(</w:t>
                  </w:r>
                </w:p>
              </w:tc>
              <w:tc>
                <w:tcPr>
                  <w:tcW w:w="6134" w:type="dxa"/>
                  <w:tcBorders>
                    <w:bottom w:val="nil"/>
                  </w:tcBorders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n]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vf cg'dfgx? 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-</w:t>
                  </w:r>
                  <w:r w:rsidRPr="00D63696">
                    <w:rPr>
                      <w:rFonts w:cs="Times New Roman"/>
                      <w:szCs w:val="22"/>
                    </w:rPr>
                    <w:t>accounting estimates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_</w:t>
                  </w:r>
                </w:p>
              </w:tc>
              <w:tc>
                <w:tcPr>
                  <w:tcW w:w="716" w:type="dxa"/>
                  <w:tcBorders>
                    <w:bottom w:val="nil"/>
                  </w:tcBorders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  <w:tcBorders>
                    <w:bottom w:val="nil"/>
                  </w:tcBorders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  <w:tcBorders>
                    <w:top w:val="single" w:sz="4" w:space="0" w:color="auto"/>
                  </w:tcBorders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@)</w:t>
                  </w:r>
                </w:p>
              </w:tc>
              <w:tc>
                <w:tcPr>
                  <w:tcW w:w="6134" w:type="dxa"/>
                  <w:tcBorders>
                    <w:top w:val="single" w:sz="4" w:space="0" w:color="auto"/>
                  </w:tcBorders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k|f/lDes ljZn]if0ffTds sfo{ljlw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</w:tcBorders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</w:tcBorders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@!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hf]lvdsf] ;f/f+z / cGt/lglxt Joj;flos hf]lvd / lg/LIf0f ug]{ jftfj/0fsf] 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-</w:t>
                  </w:r>
                  <w:r w:rsidRPr="00D63696">
                    <w:rPr>
                      <w:rFonts w:cs="Times New Roman"/>
                      <w:szCs w:val="22"/>
                    </w:rPr>
                    <w:t>control environment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_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lgwf{/0f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@@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cGt/lglxt hf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]lvdsf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] lgwf{/0f — ljz]if If]qx?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@#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lgoGq0f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hf]lvdsf] lgwf{/0f — ljz]if If]qx?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@$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;f/e"t÷ ;f/o"Qmtfsf] lgwf{/0f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@%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sfo{sf] of]hgf 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-</w:t>
                  </w:r>
                  <w:r w:rsidRPr="00D63696">
                    <w:rPr>
                      <w:rFonts w:cs="Times New Roman"/>
                      <w:szCs w:val="22"/>
                    </w:rPr>
                    <w:t>assignment plan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_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@^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gd"gf cfsf/ 5gf}6÷n]vfk/LIf0f tl/sf 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-</w:t>
                  </w:r>
                  <w:r w:rsidRPr="00D63696">
                    <w:rPr>
                      <w:rFonts w:cs="Times New Roman"/>
                      <w:szCs w:val="22"/>
                    </w:rPr>
                    <w:t>audit approach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_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@&amp;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k|of]u ul/g] hyfefjL c+s tflnsfsf] k|lt 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-</w:t>
                  </w:r>
                  <w:r w:rsidRPr="00D63696">
                    <w:rPr>
                      <w:rFonts w:cs="Times New Roman"/>
                      <w:szCs w:val="22"/>
                    </w:rPr>
                    <w:t>copy of random number table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_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lastRenderedPageBreak/>
                    <w:t>@*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cg'aGw 6f]nL;Fu 5nkmn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@(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;f/jfg\ hfFr 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-</w:t>
                  </w:r>
                  <w:r w:rsidRPr="00D63696">
                    <w:rPr>
                      <w:rFonts w:cs="Times New Roman"/>
                      <w:szCs w:val="22"/>
                    </w:rPr>
                    <w:t>substantive testing</w:t>
                  </w:r>
                  <w:r w:rsidRPr="00D63696">
                    <w:rPr>
                      <w:rFonts w:ascii="Preeti" w:hAnsi="Preeti" w:cs="Times New Roman"/>
                      <w:szCs w:val="22"/>
                    </w:rPr>
                    <w:t>_</w:t>
                  </w:r>
                  <w:r w:rsidR="00D63696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</w:t>
                  </w:r>
                  <w:r w:rsidR="00D63696" w:rsidRPr="00D63696">
                    <w:rPr>
                      <w:rFonts w:ascii="Preeti" w:hAnsi="Preeti" w:cs="Times New Roman"/>
                      <w:sz w:val="28"/>
                      <w:szCs w:val="28"/>
                    </w:rPr>
                    <w:t>;DaGwL n]vfk/LIf0f sfo{qmd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7F5704" w:rsidP="00D63696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#</w:t>
                  </w:r>
                  <w:r w:rsidR="00D63696">
                    <w:rPr>
                      <w:rFonts w:ascii="Preeti" w:hAnsi="Preeti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s/ lgwf{/0f— ;f/jfg\ hfFr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D63696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#!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;Da4 JolQmx?;Fusf] sf/f]jf/ — ;f/jfg\ hfFr</w:t>
                  </w: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7F5704" w:rsidRPr="004476F3" w:rsidTr="007F5704">
              <w:tc>
                <w:tcPr>
                  <w:tcW w:w="512" w:type="dxa"/>
                </w:tcPr>
                <w:p w:rsidR="007F5704" w:rsidRPr="00182690" w:rsidRDefault="00D63696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#@</w:t>
                  </w:r>
                </w:p>
              </w:tc>
              <w:tc>
                <w:tcPr>
                  <w:tcW w:w="6134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6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7F5704" w:rsidRPr="00182690" w:rsidRDefault="007F5704" w:rsidP="007F5704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</w:tbl>
          <w:p w:rsidR="004476F3" w:rsidRPr="004476F3" w:rsidRDefault="004476F3" w:rsidP="004476F3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</w:p>
          <w:p w:rsidR="004476F3" w:rsidRPr="004476F3" w:rsidRDefault="004476F3" w:rsidP="004476F3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4476F3">
              <w:rPr>
                <w:rFonts w:ascii="Preeti" w:hAnsi="Preeti" w:cs="Times New Roman"/>
                <w:b/>
                <w:bCs/>
                <w:sz w:val="28"/>
                <w:szCs w:val="28"/>
              </w:rPr>
              <w:t>jl/i7 ;b:osf] ;dLIff</w:t>
            </w:r>
          </w:p>
          <w:p w:rsidR="004476F3" w:rsidRPr="004476F3" w:rsidRDefault="004476F3" w:rsidP="004476F3">
            <w:pPr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4476F3">
              <w:rPr>
                <w:rFonts w:ascii="Preeti" w:hAnsi="Preeti" w:cs="Times New Roman"/>
                <w:sz w:val="28"/>
                <w:szCs w:val="28"/>
              </w:rPr>
              <w:t>d}n</w:t>
            </w:r>
            <w:proofErr w:type="gramEnd"/>
            <w:r w:rsidRPr="004476F3">
              <w:rPr>
                <w:rFonts w:ascii="Preeti" w:hAnsi="Preeti" w:cs="Times New Roman"/>
                <w:sz w:val="28"/>
                <w:szCs w:val="28"/>
              </w:rPr>
              <w:t>] kmf/</w:t>
            </w:r>
            <w:r w:rsidR="00D63696">
              <w:rPr>
                <w:rFonts w:ascii="Preeti" w:hAnsi="Preeti" w:cs="Times New Roman"/>
                <w:sz w:val="28"/>
                <w:szCs w:val="28"/>
              </w:rPr>
              <w:t>f</w:t>
            </w:r>
            <w:r w:rsidRPr="004476F3">
              <w:rPr>
                <w:rFonts w:ascii="Preeti" w:hAnsi="Preeti" w:cs="Times New Roman"/>
                <w:sz w:val="28"/>
                <w:szCs w:val="28"/>
              </w:rPr>
              <w:t>dx?sf] ;dLIff ul/ ;s]sf] 5' / ;f] kmf/</w:t>
            </w:r>
            <w:r w:rsidR="00D63696">
              <w:rPr>
                <w:rFonts w:ascii="Preeti" w:hAnsi="Preeti" w:cs="Times New Roman"/>
                <w:sz w:val="28"/>
                <w:szCs w:val="28"/>
              </w:rPr>
              <w:t>f</w:t>
            </w:r>
            <w:r w:rsidRPr="004476F3">
              <w:rPr>
                <w:rFonts w:ascii="Preeti" w:hAnsi="Preeti" w:cs="Times New Roman"/>
                <w:sz w:val="28"/>
                <w:szCs w:val="28"/>
              </w:rPr>
              <w:t xml:space="preserve">dx? </w:t>
            </w:r>
            <w:proofErr w:type="gramStart"/>
            <w:r w:rsidRPr="004476F3">
              <w:rPr>
                <w:rFonts w:ascii="Preeti" w:hAnsi="Preeti" w:cs="Times New Roman"/>
                <w:sz w:val="28"/>
                <w:szCs w:val="28"/>
              </w:rPr>
              <w:t>;]jfu</w:t>
            </w:r>
            <w:proofErr w:type="gramEnd"/>
            <w:r w:rsidRPr="004476F3">
              <w:rPr>
                <w:rFonts w:ascii="Preeti" w:hAnsi="Preeti" w:cs="Times New Roman"/>
                <w:sz w:val="28"/>
                <w:szCs w:val="28"/>
              </w:rPr>
              <w:t>|fxLsf] n]vfk/LIf0fsfnflu pko'St x'g] lsl;dn] sfF65f6 -</w:t>
            </w:r>
            <w:r w:rsidRPr="00D63696">
              <w:rPr>
                <w:rFonts w:cs="Times New Roman"/>
                <w:szCs w:val="22"/>
              </w:rPr>
              <w:t>tailored</w:t>
            </w:r>
            <w:r w:rsidRPr="004476F3">
              <w:rPr>
                <w:rFonts w:ascii="Preeti" w:hAnsi="Preeti" w:cs="Times New Roman"/>
                <w:sz w:val="28"/>
                <w:szCs w:val="28"/>
              </w:rPr>
              <w:t xml:space="preserve">_ u/]sf] 5' . </w:t>
            </w:r>
          </w:p>
          <w:p w:rsidR="004476F3" w:rsidRPr="004476F3" w:rsidRDefault="004476F3" w:rsidP="004476F3">
            <w:pPr>
              <w:rPr>
                <w:rFonts w:ascii="Preeti" w:hAnsi="Preeti" w:cs="Times New Roman"/>
                <w:sz w:val="28"/>
                <w:szCs w:val="28"/>
              </w:rPr>
            </w:pPr>
            <w:r w:rsidRPr="004476F3">
              <w:rPr>
                <w:rFonts w:ascii="Preeti" w:hAnsi="Preeti" w:cs="Times New Roman"/>
                <w:sz w:val="28"/>
                <w:szCs w:val="28"/>
              </w:rPr>
              <w:t>x:tfIf/ M     =======================================                ldlt M     =======================================</w:t>
            </w:r>
          </w:p>
          <w:p w:rsidR="004476F3" w:rsidRPr="004476F3" w:rsidRDefault="004476F3" w:rsidP="004476F3">
            <w:pPr>
              <w:rPr>
                <w:rFonts w:ascii="Preeti" w:hAnsi="Preeti" w:cs="Times New Roman"/>
                <w:sz w:val="28"/>
                <w:szCs w:val="28"/>
              </w:rPr>
            </w:pPr>
          </w:p>
          <w:p w:rsidR="004476F3" w:rsidRPr="004476F3" w:rsidRDefault="004476F3" w:rsidP="004476F3">
            <w:pPr>
              <w:rPr>
                <w:rFonts w:ascii="Preeti" w:hAnsi="Preeti" w:cs="Times New Roman"/>
                <w:sz w:val="28"/>
                <w:szCs w:val="28"/>
              </w:rPr>
            </w:pPr>
          </w:p>
          <w:p w:rsidR="004476F3" w:rsidRPr="004476F3" w:rsidRDefault="004476F3" w:rsidP="004476F3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4476F3">
              <w:rPr>
                <w:rFonts w:ascii="Preeti" w:hAnsi="Preeti" w:cs="Times New Roman"/>
                <w:b/>
                <w:bCs/>
                <w:sz w:val="28"/>
                <w:szCs w:val="28"/>
              </w:rPr>
              <w:t>cg'aGw ;fem]bf/sf] ;dLIff</w:t>
            </w:r>
          </w:p>
          <w:p w:rsidR="004476F3" w:rsidRPr="004476F3" w:rsidRDefault="004476F3" w:rsidP="004476F3">
            <w:pPr>
              <w:rPr>
                <w:rFonts w:ascii="Preeti" w:hAnsi="Preeti" w:cs="Times New Roman"/>
                <w:sz w:val="28"/>
                <w:szCs w:val="28"/>
              </w:rPr>
            </w:pPr>
            <w:r w:rsidRPr="004476F3">
              <w:rPr>
                <w:rFonts w:ascii="Preeti" w:hAnsi="Preeti" w:cs="Times New Roman"/>
                <w:sz w:val="28"/>
                <w:szCs w:val="28"/>
              </w:rPr>
              <w:t>d}n] ;f] sfF65f6 u/]sf] kmf/</w:t>
            </w:r>
            <w:r w:rsidR="00D63696">
              <w:rPr>
                <w:rFonts w:ascii="Preeti" w:hAnsi="Preeti" w:cs="Times New Roman"/>
                <w:sz w:val="28"/>
                <w:szCs w:val="28"/>
              </w:rPr>
              <w:t>f</w:t>
            </w:r>
            <w:r w:rsidRPr="004476F3">
              <w:rPr>
                <w:rFonts w:ascii="Preeti" w:hAnsi="Preeti" w:cs="Times New Roman"/>
                <w:sz w:val="28"/>
                <w:szCs w:val="28"/>
              </w:rPr>
              <w:t>dx?sf] ;dLIff ul/ ;s]sf] 5' / ;f] kmf/</w:t>
            </w:r>
            <w:r w:rsidR="00D63696">
              <w:rPr>
                <w:rFonts w:ascii="Preeti" w:hAnsi="Preeti" w:cs="Times New Roman"/>
                <w:sz w:val="28"/>
                <w:szCs w:val="28"/>
              </w:rPr>
              <w:t>f</w:t>
            </w:r>
            <w:r w:rsidRPr="004476F3">
              <w:rPr>
                <w:rFonts w:ascii="Preeti" w:hAnsi="Preeti" w:cs="Times New Roman"/>
                <w:sz w:val="28"/>
                <w:szCs w:val="28"/>
              </w:rPr>
              <w:t xml:space="preserve">d ;]jfu|fxLsf] n]vfk/LIf0fsfnflu pko'St x'g] lsl;dn]g} sfF65f6 ul/Psf 5g\ . </w:t>
            </w:r>
          </w:p>
          <w:p w:rsidR="004476F3" w:rsidRPr="004476F3" w:rsidRDefault="004476F3" w:rsidP="004476F3">
            <w:pPr>
              <w:rPr>
                <w:rFonts w:ascii="Preeti" w:hAnsi="Preeti" w:cs="Times New Roman"/>
                <w:sz w:val="28"/>
                <w:szCs w:val="28"/>
              </w:rPr>
            </w:pPr>
            <w:r w:rsidRPr="004476F3">
              <w:rPr>
                <w:rFonts w:ascii="Preeti" w:hAnsi="Preeti" w:cs="Times New Roman"/>
                <w:sz w:val="28"/>
                <w:szCs w:val="28"/>
              </w:rPr>
              <w:t>x:tfIf/ M     =======================================                ldlt M     =======================================</w:t>
            </w:r>
          </w:p>
          <w:p w:rsidR="004476F3" w:rsidRPr="004476F3" w:rsidRDefault="004476F3" w:rsidP="004476F3">
            <w:pPr>
              <w:spacing w:after="160" w:line="259" w:lineRule="auto"/>
              <w:rPr>
                <w:rFonts w:ascii="Preeti" w:hAnsi="Preeti" w:cs="Times New Roman"/>
                <w:b/>
                <w:bCs/>
                <w:sz w:val="36"/>
                <w:szCs w:val="36"/>
              </w:rPr>
            </w:pPr>
          </w:p>
        </w:tc>
      </w:tr>
    </w:tbl>
    <w:p w:rsidR="004476F3" w:rsidRDefault="004476F3">
      <w:pPr>
        <w:rPr>
          <w:rFonts w:ascii="Preeti" w:hAnsi="Preeti" w:cs="Times New Roman"/>
          <w:b/>
          <w:bCs/>
          <w:sz w:val="36"/>
          <w:szCs w:val="36"/>
        </w:rPr>
      </w:pPr>
    </w:p>
    <w:p w:rsidR="002F2AB0" w:rsidRDefault="002F2AB0">
      <w:pPr>
        <w:rPr>
          <w:rFonts w:ascii="Preeti" w:hAnsi="Preeti" w:cs="Times New Roman"/>
          <w:b/>
          <w:bCs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br w:type="page"/>
      </w:r>
    </w:p>
    <w:p w:rsidR="002F2AB0" w:rsidRDefault="00120A1F" w:rsidP="002F2AB0">
      <w:pPr>
        <w:rPr>
          <w:rFonts w:ascii="Preeti" w:hAnsi="Preeti" w:cs="Times New Roman"/>
          <w:b/>
          <w:bCs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lastRenderedPageBreak/>
        <w:t>v</w:t>
      </w:r>
      <w:r w:rsidR="002F2AB0" w:rsidRPr="002F2AB0">
        <w:rPr>
          <w:rFonts w:ascii="Preeti" w:hAnsi="Preeti" w:cs="Times New Roman"/>
          <w:b/>
          <w:bCs/>
          <w:sz w:val="32"/>
          <w:szCs w:val="32"/>
        </w:rPr>
        <w:t>_ n</w:t>
      </w:r>
      <w:proofErr w:type="gramStart"/>
      <w:r w:rsidR="002F2AB0" w:rsidRPr="002F2AB0">
        <w:rPr>
          <w:rFonts w:ascii="Preeti" w:hAnsi="Preeti" w:cs="Times New Roman"/>
          <w:b/>
          <w:bCs/>
          <w:sz w:val="32"/>
          <w:szCs w:val="32"/>
        </w:rPr>
        <w:t>]vfk</w:t>
      </w:r>
      <w:proofErr w:type="gramEnd"/>
      <w:r w:rsidR="002F2AB0" w:rsidRPr="002F2AB0">
        <w:rPr>
          <w:rFonts w:ascii="Preeti" w:hAnsi="Preeti" w:cs="Times New Roman"/>
          <w:b/>
          <w:bCs/>
          <w:sz w:val="32"/>
          <w:szCs w:val="32"/>
        </w:rPr>
        <w:t xml:space="preserve">/LIf0f </w:t>
      </w:r>
      <w:r w:rsidR="00182690">
        <w:rPr>
          <w:rFonts w:ascii="Preeti" w:hAnsi="Preeti" w:cs="Times New Roman"/>
          <w:b/>
          <w:bCs/>
          <w:sz w:val="32"/>
          <w:szCs w:val="32"/>
        </w:rPr>
        <w:t xml:space="preserve">lgoGq0f /]s8{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2"/>
      </w:tblGrid>
      <w:tr w:rsidR="00182690" w:rsidRPr="00182690" w:rsidTr="00182690">
        <w:tc>
          <w:tcPr>
            <w:tcW w:w="9350" w:type="dxa"/>
          </w:tcPr>
          <w:p w:rsidR="00182690" w:rsidRPr="0038733C" w:rsidRDefault="00182690" w:rsidP="00182690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;]jfu|fxL -lgsfo_sf] gfdM=================================</w:t>
            </w:r>
          </w:p>
          <w:p w:rsidR="00182690" w:rsidRDefault="00182690" w:rsidP="0018269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sfo{ lzif{s </w:t>
            </w: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===========================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   </w:t>
            </w:r>
            <w:r w:rsidRPr="00CA04E5">
              <w:rPr>
                <w:rFonts w:ascii="Preeti" w:hAnsi="Preeti"/>
                <w:sz w:val="28"/>
                <w:szCs w:val="28"/>
              </w:rPr>
              <w:t xml:space="preserve"> </w:t>
            </w:r>
          </w:p>
          <w:p w:rsidR="00182690" w:rsidRPr="0038733C" w:rsidRDefault="00182690" w:rsidP="00182690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cflys aif{</w:t>
            </w:r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 </w:t>
            </w: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===========================</w:t>
            </w:r>
          </w:p>
          <w:p w:rsidR="00182690" w:rsidRPr="00182690" w:rsidRDefault="00182690" w:rsidP="00182690">
            <w:pPr>
              <w:rPr>
                <w:rFonts w:ascii="Preeti" w:hAnsi="Preeti" w:cs="Times New Roman"/>
                <w:sz w:val="28"/>
                <w:szCs w:val="28"/>
              </w:rPr>
            </w:pPr>
          </w:p>
          <w:tbl>
            <w:tblPr>
              <w:tblStyle w:val="TableGrid"/>
              <w:tblW w:w="9206" w:type="dxa"/>
              <w:tblLook w:val="04A0" w:firstRow="1" w:lastRow="0" w:firstColumn="1" w:lastColumn="0" w:noHBand="0" w:noVBand="1"/>
            </w:tblPr>
            <w:tblGrid>
              <w:gridCol w:w="677"/>
              <w:gridCol w:w="5055"/>
              <w:gridCol w:w="1671"/>
              <w:gridCol w:w="1803"/>
            </w:tblGrid>
            <w:tr w:rsidR="00182690" w:rsidRPr="00182690" w:rsidTr="004C0424">
              <w:tc>
                <w:tcPr>
                  <w:tcW w:w="675" w:type="dxa"/>
                </w:tcPr>
                <w:p w:rsidR="00182690" w:rsidRPr="0029755C" w:rsidRDefault="00182690" w:rsidP="00182690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29755C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qm=;+=</w:t>
                  </w:r>
                </w:p>
              </w:tc>
              <w:tc>
                <w:tcPr>
                  <w:tcW w:w="5057" w:type="dxa"/>
                </w:tcPr>
                <w:p w:rsidR="00182690" w:rsidRPr="0029755C" w:rsidRDefault="00182690" w:rsidP="00182690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29755C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ljj/0f</w:t>
                  </w:r>
                </w:p>
              </w:tc>
              <w:tc>
                <w:tcPr>
                  <w:tcW w:w="1671" w:type="dxa"/>
                </w:tcPr>
                <w:p w:rsidR="00182690" w:rsidRPr="0029755C" w:rsidRDefault="00182690" w:rsidP="00182690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29755C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5÷5}g÷nfu" x'b}g</w:t>
                  </w:r>
                </w:p>
              </w:tc>
              <w:tc>
                <w:tcPr>
                  <w:tcW w:w="1803" w:type="dxa"/>
                </w:tcPr>
                <w:p w:rsidR="00182690" w:rsidRPr="0029755C" w:rsidRDefault="00182690" w:rsidP="00182690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29755C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n]vfk/LIf0f clen]v ;Gbe{÷</w:t>
                  </w:r>
                </w:p>
                <w:p w:rsidR="00182690" w:rsidRPr="0029755C" w:rsidRDefault="00182690" w:rsidP="00182690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29755C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l6Kk0fL</w:t>
                  </w:r>
                </w:p>
              </w:tc>
            </w:tr>
            <w:tr w:rsidR="00182690" w:rsidRPr="00182690" w:rsidTr="004C0424">
              <w:tc>
                <w:tcPr>
                  <w:tcW w:w="9206" w:type="dxa"/>
                  <w:gridSpan w:val="4"/>
                </w:tcPr>
                <w:p w:rsidR="00182690" w:rsidRPr="004436E5" w:rsidRDefault="00182690" w:rsidP="00182690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4436E5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of]hgf th'{df</w:t>
                  </w: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n]vfk/LIfsn] kfngf ug'{kg]{ lgodx?sf] hfFr;"rL tof/ eO;Sof]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===</w:t>
                  </w: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ut cjlwsf]] n]vfk/LIf0fsfnflu cfjZos a'Fbfx?sf]  -ut jif{sf] Joj:yfks kq / ljQLo ljj/0f ;lxt_ ;dLIff ul/Psf] 5 / ;f] pk/ pko'{St sf/jfxL ul/Psf]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16558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ut cjlwsf] n]vfk/LIf0f /fodf kl/jt{g jf ljifo j:t'sf] dxTj kl/R5]bsf] -</w:t>
                  </w:r>
                  <w:r w:rsidRPr="00116558">
                    <w:rPr>
                      <w:rFonts w:cs="Times New Roman"/>
                      <w:szCs w:val="22"/>
                    </w:rPr>
                    <w:t>emphasis o</w:t>
                  </w:r>
                  <w:r w:rsidR="00116558">
                    <w:rPr>
                      <w:rFonts w:cs="Times New Roman"/>
                      <w:szCs w:val="22"/>
                    </w:rPr>
                    <w:t>f</w:t>
                  </w:r>
                  <w:r w:rsidRPr="00116558">
                    <w:rPr>
                      <w:rFonts w:cs="Times New Roman"/>
                      <w:szCs w:val="22"/>
                    </w:rPr>
                    <w:t xml:space="preserve"> matter paragraph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_ ;dLIff ul/Psf] 5, ;f] /sdsf] c;/ af/] ljrf/ k'of{OPsf] 5 / s] o; cjlwdf klg n]vfk/LIf0f /fodf kl/jt{g jf ljifo j:t'sf] dxTj kl/R5]b lbg cfjZos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s] :yfoL kmfOn hfFr;"rL tof/ ul/Psf] 5 / ;]jfu|fxLn] s'g} n]vf cg'dfg ug{sfnflu k|of]u u/]sf ;a} dfGotfx?sf] clen]v /flvPsf] 5?_ 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k|f/lDes ljZn]if0ffTds sfo{ljlw ;dfkg ul/ ;lsof] / s] of]hgf th'{dfsf] cl3Nnf] k|s[of</w:t>
                  </w:r>
                  <w:r w:rsidR="00116558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-</w:t>
                  </w:r>
                  <w:r w:rsidRPr="00116558">
                    <w:rPr>
                      <w:rFonts w:cs="Times New Roman"/>
                      <w:szCs w:val="22"/>
                    </w:rPr>
                    <w:t>preplanning process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_df ePsf] ;]jfu|fxLsf] ;xeflutfsf] clen]v ul/Psf]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^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Joj;flos cGt/lglxt hf]lvd / lg/LIf0f ug]{ jftfj/0fsf] lgwf{/0f ul/Psf]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&amp;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sf/f]af/sf k|To]s ;f/e"t ju{ ÷v08 -</w:t>
                  </w:r>
                  <w:r w:rsidRPr="00116558">
                    <w:rPr>
                      <w:rFonts w:cs="Times New Roman"/>
                      <w:szCs w:val="22"/>
                    </w:rPr>
                    <w:t>class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_ sf] cGt/lglxt hf]lvd lgwf{/0f ul/Psf] 5 &lt; s] n]vfk/LIf0f sfo{ljlw hf]lvdnfO{ ;Daf]wg ug{ ;lsg] ul/ sfF65fF6 ul/Psf] 5&lt;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lgoGq0f hfFr ug]{ of]hgf afgOPsf] cj:yfdf, s] To; sf/f]af/sf] k|To]s ;f/e"t ju{sf] lgoGq0f hf]lvd lgwf{/0f ul/Psf] 5 jf b[9f]lQm :t/;Dd emfl/Psf] 5&lt; / s] pRr :t/sf] lgoGq0fx? klg lgwf{/0f ul/Psf 5g\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(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;f/e"t u0fgf ul/Psf] 5&lt;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!)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gd"gfsf] cfsf/sf] u0fgf ul/Psf]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!!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n]vfk/LIf0f cg'aGw 6f]nL hfn;femL, hf]lvd / ;Da4 JolQm -lgod / sfg"gsf] pNn+3g x'g ;Sg] ;Defjgf_ af/] 5nkmn eO;s]sf] 5 / cGo dxTjk"0f{ ljifo af/] klg 5nkmn -briefed_ ul/of]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  <w:tcBorders>
                    <w:bottom w:val="nil"/>
                  </w:tcBorders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!@</w:t>
                  </w:r>
                </w:p>
              </w:tc>
              <w:tc>
                <w:tcPr>
                  <w:tcW w:w="5057" w:type="dxa"/>
                  <w:tcBorders>
                    <w:bottom w:val="nil"/>
                  </w:tcBorders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;]jfu|fxLnfO{ of]hgf th'{df kq k7fO;lsof] &lt;</w:t>
                  </w:r>
                </w:p>
              </w:tc>
              <w:tc>
                <w:tcPr>
                  <w:tcW w:w="1671" w:type="dxa"/>
                  <w:tcBorders>
                    <w:bottom w:val="nil"/>
                  </w:tcBorders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  <w:tcBorders>
                    <w:bottom w:val="nil"/>
                  </w:tcBorders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9206" w:type="dxa"/>
                  <w:gridSpan w:val="4"/>
                  <w:tcBorders>
                    <w:top w:val="single" w:sz="4" w:space="0" w:color="auto"/>
                  </w:tcBorders>
                </w:tcPr>
                <w:p w:rsidR="00182690" w:rsidRPr="004436E5" w:rsidRDefault="00182690" w:rsidP="00182690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4436E5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clen]v</w:t>
                  </w: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k|0ffnL cjnf]sg -</w:t>
                  </w:r>
                  <w:r w:rsidRPr="00116558">
                    <w:rPr>
                      <w:rFonts w:cs="Times New Roman"/>
                      <w:szCs w:val="22"/>
                    </w:rPr>
                    <w:t>system overview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_ / sDKo"6/ 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lastRenderedPageBreak/>
                    <w:t xml:space="preserve">k|0ffnL ;dLIff hfFr;"rLsf] ;dLIff ul/;lsof] &lt; / s] ;]jfu|fxLdfly ;'rgf k|ljlw k|0ffnLsf sf/0fn] x'g ;Sg] hf]lvddfly ljrf/ k'of{Psf] 5 &lt; 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lastRenderedPageBreak/>
                    <w:t>@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k|To]s ;f/e"t sf/f]af/;Fu ;DalGwt n]vf k|0ffnL / lgoGq0fsf] lj:t[t JofVofsf] clen]v ul/Psf]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n]vf k|0ffnLn] ljQLo ljj/0f l7s tof/ ug{sfnflu e/kbf]{ dfWod k|bfg ub{5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sf/]af/ afx]ssf cGo lgoGq0fsf -non-transaction based control_ af/]df kof{Kt a'emfO{ k|fKt ul/Psf] 5m h:t} ah]6 pkof]u, Joj:yfkg vftf / cGtl/s n]vfk/LIf0f sfo{ -internal audit function_&lt;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:yfoL n]vf kmfondf ePsf hfgsf/Lsf / n]vfk/LIf0f hfFrx?sf cfwf/df kof{Kt n]vfkLIf0f clen]v /flvPsf]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9206" w:type="dxa"/>
                  <w:gridSpan w:val="4"/>
                </w:tcPr>
                <w:p w:rsidR="00182690" w:rsidRPr="004436E5" w:rsidRDefault="00182690" w:rsidP="00182690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4436E5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:ynut sfo{ -</w:t>
                  </w:r>
                  <w:r w:rsidRPr="004436E5">
                    <w:rPr>
                      <w:rFonts w:cs="Times New Roman"/>
                      <w:b/>
                      <w:bCs/>
                      <w:szCs w:val="22"/>
                    </w:rPr>
                    <w:t>Fieldwork</w:t>
                  </w:r>
                  <w:r w:rsidRPr="004436E5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_</w:t>
                  </w: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s] 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of]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hgf th'{df r/0fdf klxrfg ePsf hf]lvdx? ;Daf]wg ePsf 5g\ / n]vfk/LIf0f sfo{ljlwx? pko{'St lsl;dn] sfF65fF6 ul/Psf 5g\&lt;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of]hgf r/0fdf lgwf{/0f ul/Psf] gd"gf cfsf/sf] cfwf/dfg} n]vfk/LIf0f ePsf] 5 / ;f] 5gf}6sf] cfwf/ sfo{kqdf :ki6 ?kdf clen]v ul/Psf]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k|To]s n]vfk/LIf0f If]qdflysf] lgisif{ n]vfk/LIf0f kmfondf kof{Kt ?kdf clen]v ul/Psf]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;a} n]vfk/LIf0f sfo{ljlwx? k"0f{ ?kdf ;dfkg ePsf 5g\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cfjZos ;a} sfo{kqx? tof/ kfl/Psf 5g\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^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k|To]s ;f/e"t df}hbft / d'Vo b[9f]lQmsf nflu sf/f]af/ ju{sfnflu kof{Kt n]vfk/LIf0f k|df0f k|fKt ePsf 5g\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&amp;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s] 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clGtd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;dLIff r/0fdf ljrf/ ug'{ kg]{ ;a} afFsL /x]sf a'bfFx? ;"rL tof/ kfl/Psf] 5 &lt; 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;'?sf] df}Hbft / ;djtL{ /sd</w:t>
                  </w:r>
                  <w:r w:rsidR="004436E5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-</w:t>
                  </w:r>
                  <w:r w:rsidRPr="004436E5">
                    <w:rPr>
                      <w:rFonts w:cs="Times New Roman"/>
                      <w:szCs w:val="22"/>
                    </w:rPr>
                    <w:t>opening balance and corresponding amount</w:t>
                  </w: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_ dfly kof{Kt ljrf/ k'of{OPsf]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9206" w:type="dxa"/>
                  <w:gridSpan w:val="4"/>
                </w:tcPr>
                <w:p w:rsidR="00182690" w:rsidRPr="004436E5" w:rsidRDefault="00182690" w:rsidP="00182690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4436E5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n]vfdfgx?sf] kfngf</w:t>
                  </w: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s] 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k|of]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u ul/Psf] n]vfdfgx? ;]jfu|fxL ;+:yfsfnflu pko'St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s] 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ljQLo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ljj/0fx? / pko'St v'nf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;f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hfFr;"rLx? ;Fu} ;dLIff ul/Psf 5g\ / To;sf] ;'Id ;dLIff ul/Psf]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s] 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n]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vf l;bf+Gtx? 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/ ;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]jfu|fxLn] 5gf}6 u/]sf cg'dfgx?sf] ;dLIff ul/of] &lt; s] 5gf}6 ul/Psf l;bf+Gtx? / cg'dfgx? ;]jfu|fxLsfnflu ;lx / oyf{y lrq0f lbgsfnflu pko'St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9206" w:type="dxa"/>
                  <w:gridSpan w:val="4"/>
                  <w:tcBorders>
                    <w:bottom w:val="nil"/>
                  </w:tcBorders>
                </w:tcPr>
                <w:p w:rsidR="00182690" w:rsidRPr="004436E5" w:rsidRDefault="00182690" w:rsidP="00182690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4436E5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;dLIff / ;dfkg</w:t>
                  </w:r>
                </w:p>
              </w:tc>
            </w:tr>
            <w:tr w:rsidR="00182690" w:rsidRPr="00182690" w:rsidTr="004C0424">
              <w:tc>
                <w:tcPr>
                  <w:tcW w:w="675" w:type="dxa"/>
                  <w:tcBorders>
                    <w:top w:val="single" w:sz="4" w:space="0" w:color="auto"/>
                  </w:tcBorders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5057" w:type="dxa"/>
                  <w:tcBorders>
                    <w:top w:val="single" w:sz="4" w:space="0" w:color="auto"/>
                  </w:tcBorders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;f/e"ttf / hf]lvd  kmf/d cBfjlws 5g\ / clGtd r/0fdf Joj:yfks 4f/f ;dLIff ul/Psf 5g\  &lt;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</w:tcBorders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lastRenderedPageBreak/>
                    <w:t>@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n]vfk/LIf0f ubf{sf avt p7]sf lgDg s'/fx?, n]vfk/LIf0f cg'aGw ;fem]bf/sf] ;dLIffsfnflu ;f/fz+ tof/ ul/Psf] 5 &lt;</w:t>
                  </w:r>
                </w:p>
                <w:p w:rsidR="00182690" w:rsidRPr="00182690" w:rsidRDefault="00182690" w:rsidP="00182690">
                  <w:pPr>
                    <w:numPr>
                      <w:ilvl w:val="0"/>
                      <w:numId w:val="13"/>
                    </w:numPr>
                    <w:spacing w:after="160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of]hgfdf dxTjk"0f{ kl/jt{g</w:t>
                  </w:r>
                </w:p>
                <w:p w:rsidR="00182690" w:rsidRPr="00182690" w:rsidRDefault="00182690" w:rsidP="00182690">
                  <w:pPr>
                    <w:numPr>
                      <w:ilvl w:val="0"/>
                      <w:numId w:val="13"/>
                    </w:numPr>
                    <w:spacing w:after="160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dxTjk"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0f{ hf]lvdx? dfly lgsflnPsf] lgisif{ </w:t>
                  </w:r>
                </w:p>
                <w:p w:rsidR="00182690" w:rsidRPr="00182690" w:rsidRDefault="00182690" w:rsidP="00182690">
                  <w:pPr>
                    <w:numPr>
                      <w:ilvl w:val="0"/>
                      <w:numId w:val="13"/>
                    </w:numPr>
                    <w:spacing w:after="160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d'Vo k/fdz{ -afXo / cfGtl/s_</w:t>
                  </w:r>
                </w:p>
                <w:p w:rsidR="00182690" w:rsidRPr="00182690" w:rsidRDefault="00182690" w:rsidP="00182690">
                  <w:pPr>
                    <w:numPr>
                      <w:ilvl w:val="0"/>
                      <w:numId w:val="13"/>
                    </w:numPr>
                    <w:spacing w:after="160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g]=n]=k=df=sf cfjZostfaf6 leGg x'g' k/]sf] cj:yf -departure_ t/ hxfF j}slNks n]vfk/LIf0f k|s[ofsf] ckgfOPsf] 5</w:t>
                  </w:r>
                </w:p>
                <w:p w:rsidR="00182690" w:rsidRPr="00182690" w:rsidRDefault="00182690" w:rsidP="00182690">
                  <w:pPr>
                    <w:numPr>
                      <w:ilvl w:val="0"/>
                      <w:numId w:val="13"/>
                    </w:numPr>
                    <w:spacing w:after="160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g]=n]=k=df=sf] p2]Zo k|fKt ug{ g;lsPsf] / j}slNks n]vfk/LIf0f ug{ ;Dej gePsf] sf/0fn] n]vfk/LIf0f k|ltj]bgdf kg{ ;Sg] ;Defljt c;/af/] gf]6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;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a} pko'St a'bfFx? kl5sf] cjlwsfnflu cfjZos a'bfFdf ;d]l6Psf 5g\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Jofks -comprehensive_ cg'ufdL 36gf ;dLIff / cljR5Ggtf -goimg concern_ ;dLIff ul/ ;lsPsf] 5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k|ltlglw kq -letter of representation_ tof/ ul/of]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^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n]vfk/LIf0f ;dfof]hg af/] ;]jfu|fxLnfO{ va/ ul/of] / ;xdlt k|fKt ul/of] &lt; s] ;]jfu|fxLn] cfufdL cjlwsf] ;'?sf] df}Hbft ;lx x'g] ul/ ;dfof]hgx? ul/;Sof] eGg] s'/fsf] ;'lglZRft ul/of]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&amp;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Joj:yfkg kq tof/ ul/of]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clGtd r/0fdf ljZn]if0ffTds sfo{ljlw ckgfOof]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(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s] 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ljQLo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ljj/0fdf ;dfof]hg gul/Psf qm'6Lx? ;'Id 5g\ &lt; olb ;'Id 5}gg\ eg] s] ;f] s'/f k|ltlglw kqdf  pNn]v ul/of] &lt; 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82690" w:rsidRPr="00182690" w:rsidTr="004C0424">
              <w:tc>
                <w:tcPr>
                  <w:tcW w:w="675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!)</w:t>
                  </w:r>
                </w:p>
              </w:tc>
              <w:tc>
                <w:tcPr>
                  <w:tcW w:w="5057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hfn;fem, lgod, sfg"gsf] pNn+3g ePsf] s'/fsf] klxrfg ePsf] cj:yfdf, plrt sfo{ ul/of] -zf/sLo e"ldsf lgjf{xstf{nfO{ ;+rf/, lgodgsf/LnfO{ ;"rgf r'xfpg] -whistle blowing to relevant authority__ &lt;</w:t>
                  </w:r>
                </w:p>
              </w:tc>
              <w:tc>
                <w:tcPr>
                  <w:tcW w:w="1671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:rsidR="00182690" w:rsidRPr="00182690" w:rsidRDefault="00182690" w:rsidP="00182690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</w:tbl>
          <w:p w:rsidR="00182690" w:rsidRPr="00182690" w:rsidRDefault="00182690" w:rsidP="00182690">
            <w:pPr>
              <w:rPr>
                <w:rFonts w:ascii="Preeti" w:hAnsi="Preeti" w:cs="Times New Roman"/>
                <w:sz w:val="28"/>
                <w:szCs w:val="28"/>
              </w:rPr>
            </w:pPr>
          </w:p>
          <w:p w:rsidR="00182690" w:rsidRPr="00116558" w:rsidRDefault="00182690" w:rsidP="00182690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116558">
              <w:rPr>
                <w:rFonts w:ascii="Preeti" w:hAnsi="Preeti" w:cs="Times New Roman"/>
                <w:b/>
                <w:bCs/>
                <w:sz w:val="28"/>
                <w:szCs w:val="28"/>
              </w:rPr>
              <w:t>!= jl/i</w:t>
            </w:r>
            <w:r w:rsidR="00116558" w:rsidRPr="00116558">
              <w:rPr>
                <w:rFonts w:ascii="Preeti" w:hAnsi="Preeti" w:cs="Times New Roman"/>
                <w:b/>
                <w:bCs/>
                <w:sz w:val="28"/>
                <w:szCs w:val="28"/>
              </w:rPr>
              <w:t>7</w:t>
            </w:r>
            <w:r w:rsidRPr="00116558"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 JolQmn] sfo{ ;Dkfbg ;DkGg ul/;s]kl5 M</w:t>
            </w:r>
          </w:p>
          <w:p w:rsidR="00182690" w:rsidRPr="00182690" w:rsidRDefault="00182690" w:rsidP="00182690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d}n] dly pNn]v ePsf ;Dk"0f{ sfo{x? ;DkGg ul/;s], / lgGg pNn]v afFsL /x]sf a'bfFx? afx]s, xfd|f] k|:tfljt /fonfO{ sfo{kqx?n] kof{Kt ?kdf ;dy{g ub{5g\ M</w:t>
            </w:r>
          </w:p>
          <w:p w:rsidR="00182690" w:rsidRPr="00182690" w:rsidRDefault="00182690" w:rsidP="00182690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==========================================</w:t>
            </w:r>
          </w:p>
          <w:p w:rsidR="00182690" w:rsidRPr="00182690" w:rsidRDefault="00182690" w:rsidP="00182690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x:tfIf/ M ===========================================                ldlt M ==============================================</w:t>
            </w:r>
          </w:p>
          <w:p w:rsidR="00182690" w:rsidRPr="00182690" w:rsidRDefault="00182690" w:rsidP="00182690">
            <w:pPr>
              <w:rPr>
                <w:rFonts w:ascii="Preeti" w:hAnsi="Preeti" w:cs="Times New Roman"/>
                <w:sz w:val="28"/>
                <w:szCs w:val="28"/>
              </w:rPr>
            </w:pPr>
          </w:p>
          <w:p w:rsidR="00182690" w:rsidRPr="00116558" w:rsidRDefault="00182690" w:rsidP="00182690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116558">
              <w:rPr>
                <w:rFonts w:ascii="Preeti" w:hAnsi="Preeti" w:cs="Times New Roman"/>
                <w:b/>
                <w:bCs/>
                <w:sz w:val="28"/>
                <w:szCs w:val="28"/>
              </w:rPr>
              <w:t>@= n]vfk/LIf0f Aoj:yfksaf6 ;dLIff sfo{ ;DkGg ul/;s]kl5 M</w:t>
            </w:r>
          </w:p>
          <w:p w:rsidR="00182690" w:rsidRPr="00182690" w:rsidRDefault="00182690" w:rsidP="00182690">
            <w:pPr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d}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>n] sfo{kqx?sf] ;dLIff ul/ ;s], / lgGg pNn]v afFsL /x]sf a'bfFx? afx]s, xfd|f] k|:tfljt /fonfO{ sfo{kqx?n] kof{Kt ?kdf ;dy{g ub{5g\ M</w:t>
            </w:r>
          </w:p>
          <w:p w:rsidR="00182690" w:rsidRPr="00182690" w:rsidRDefault="00182690" w:rsidP="00182690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==========================================</w:t>
            </w:r>
          </w:p>
          <w:p w:rsidR="00182690" w:rsidRPr="00182690" w:rsidRDefault="00182690" w:rsidP="00182690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lastRenderedPageBreak/>
              <w:t>x:tfIf/ M ===========================================                ldlt M ==============================================</w:t>
            </w:r>
          </w:p>
          <w:p w:rsidR="004C0424" w:rsidRDefault="004C0424" w:rsidP="00182690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</w:p>
          <w:p w:rsidR="00182690" w:rsidRPr="00116558" w:rsidRDefault="00182690" w:rsidP="00182690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116558">
              <w:rPr>
                <w:rFonts w:ascii="Preeti" w:hAnsi="Preeti" w:cs="Times New Roman"/>
                <w:b/>
                <w:bCs/>
                <w:sz w:val="28"/>
                <w:szCs w:val="28"/>
              </w:rPr>
              <w:t>#= n]vfk/LIf0f cg'aGw ;fem]bf/af6 ;dLIff sfo{ ;DkGg ul/;s]kl5 M</w:t>
            </w:r>
          </w:p>
          <w:p w:rsidR="00182690" w:rsidRPr="00182690" w:rsidRDefault="00182690" w:rsidP="00182690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d}n] lgDg s'/fx?sf] ;dLIff sfo{ ;DkGg ul/;s] M</w:t>
            </w:r>
          </w:p>
          <w:p w:rsidR="00182690" w:rsidRPr="00182690" w:rsidRDefault="00182690" w:rsidP="004C0424">
            <w:pPr>
              <w:numPr>
                <w:ilvl w:val="0"/>
                <w:numId w:val="14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n]vfk/LIf0f sfo{kq</w:t>
            </w:r>
          </w:p>
          <w:p w:rsidR="00182690" w:rsidRPr="00182690" w:rsidRDefault="00182690" w:rsidP="004C0424">
            <w:pPr>
              <w:numPr>
                <w:ilvl w:val="1"/>
                <w:numId w:val="14"/>
              </w:numPr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lg0f{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>osf ;"Id If]qx?, ljif]z ul/ cg'aGwsf s|ddf kQf nfu]sf sl7g / ljjfbo'St d'2fx?</w:t>
            </w:r>
          </w:p>
          <w:p w:rsidR="00182690" w:rsidRPr="00182690" w:rsidRDefault="00182690" w:rsidP="004C0424">
            <w:pPr>
              <w:numPr>
                <w:ilvl w:val="1"/>
                <w:numId w:val="14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dxTjk"0f{ hf]lvd</w:t>
            </w:r>
          </w:p>
          <w:p w:rsidR="00182690" w:rsidRPr="00182690" w:rsidRDefault="00182690" w:rsidP="004C0424">
            <w:pPr>
              <w:numPr>
                <w:ilvl w:val="1"/>
                <w:numId w:val="14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d]/f] Wofgsfnflu n]vfk/LIf0f ubf{sf avt p7]sf s'/fx?sf] ;f/fz+ </w:t>
            </w:r>
          </w:p>
          <w:p w:rsidR="00182690" w:rsidRPr="00182690" w:rsidRDefault="00182690" w:rsidP="004C0424">
            <w:pPr>
              <w:numPr>
                <w:ilvl w:val="0"/>
                <w:numId w:val="14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;+rfnx?nfO{ k]z ul/Psf] ljQLo ljj/0f</w:t>
            </w:r>
          </w:p>
          <w:p w:rsidR="00182690" w:rsidRPr="00182690" w:rsidRDefault="00182690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/ lgGg pNn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]lvt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afFsL /x]sf a'bfFx? afx]s, xfd|f] k|:tfljt /fonfO{ n]vfk/LIf0f clen]vx?n] kof{Kt ?kdf ;dy{g ub{5g\M ==========================================</w:t>
            </w:r>
          </w:p>
          <w:p w:rsidR="00182690" w:rsidRPr="00182690" w:rsidRDefault="00182690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/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n]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>vfk/LIf0f sfo{ g]=n]]=k=df= cg';f/ ;DkGg ul/Psf] 5 .</w:t>
            </w:r>
          </w:p>
          <w:p w:rsidR="00182690" w:rsidRPr="00182690" w:rsidRDefault="00182690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s}lkmot /lxtsf] /fo k|:t't ug]{ cj:yfdf, d of] lglZrt ub{5' lsM</w:t>
            </w:r>
          </w:p>
          <w:p w:rsidR="00182690" w:rsidRPr="00182690" w:rsidRDefault="00182690" w:rsidP="004C0424">
            <w:pPr>
              <w:numPr>
                <w:ilvl w:val="0"/>
                <w:numId w:val="15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kof{Kt n]vf clen]v /flvPsf] 5, xfdLn] lkmN8 lelh6 gu/]sf] zfvfaf6 n]vfk/LIf0fsfnflu pko'St kof{Kt ljj/0fx? k|fKt u/]sf] 5f} Ù</w:t>
            </w:r>
          </w:p>
          <w:p w:rsidR="00182690" w:rsidRPr="00182690" w:rsidRDefault="00182690" w:rsidP="004C0424">
            <w:pPr>
              <w:numPr>
                <w:ilvl w:val="0"/>
                <w:numId w:val="15"/>
              </w:numPr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ljQLo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ljj/0fx?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n]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>vf clen]vx? / ljj/0fx?;Fu ;dy{g /fVb5g\Ù</w:t>
            </w:r>
          </w:p>
          <w:p w:rsidR="00182690" w:rsidRPr="00182690" w:rsidRDefault="00182690" w:rsidP="004C0424">
            <w:pPr>
              <w:numPr>
                <w:ilvl w:val="0"/>
                <w:numId w:val="15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xfd|f] n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]vfk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>/LIf0fsfnflu cfjZos ;a} hfgsf/Lx? / JofVofx? k|fKt u/]sf 5f}Ù</w:t>
            </w:r>
          </w:p>
          <w:p w:rsidR="00182690" w:rsidRPr="00182690" w:rsidRDefault="00182690" w:rsidP="004C0424">
            <w:pPr>
              <w:numPr>
                <w:ilvl w:val="0"/>
                <w:numId w:val="15"/>
              </w:numPr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ljQLo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ljj/0fx?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g]kfn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n]vfdfgx?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jf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k|rlnt l;bf+Gtx? cg';f/ tof/ ul/Psf] 5 / s'g} v'nf;f ug'{kg]{ 5'6x? plrt ?kdf k|of]u ul/Psf] 5Ù</w:t>
            </w:r>
          </w:p>
          <w:p w:rsidR="00182690" w:rsidRPr="00182690" w:rsidRDefault="00182690" w:rsidP="004C0424">
            <w:pPr>
              <w:numPr>
                <w:ilvl w:val="0"/>
                <w:numId w:val="15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ljQLo ljj/0f / To;sf ;fydf k|:t't ul/Psf] hfgsf/L aLr s'g} c;Ëlt 5}gg\Ù</w:t>
            </w:r>
          </w:p>
          <w:p w:rsidR="00182690" w:rsidRPr="00182690" w:rsidRDefault="00182690" w:rsidP="004C0424">
            <w:pPr>
              <w:numPr>
                <w:ilvl w:val="0"/>
                <w:numId w:val="15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xfdLn] k|fKt u/]sf] jf ug{ vf]h]sf] k|ltlglw kqsf] k|ltlglwx?sf] ljZjf;lgotfdfly xfdLnfO{ s'g} ;+b]x 5}gÙ</w:t>
            </w:r>
          </w:p>
          <w:p w:rsidR="00182690" w:rsidRPr="00182690" w:rsidRDefault="00182690" w:rsidP="004C0424">
            <w:pPr>
              <w:numPr>
                <w:ilvl w:val="0"/>
                <w:numId w:val="15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g]=n]=k=df=cg'kfngf ;DalGw dxTjk"0f{ ljifox?sf] l6Kk0fL -</w:t>
            </w:r>
            <w:r w:rsidRPr="004C0424">
              <w:rPr>
                <w:rFonts w:cs="Times New Roman"/>
                <w:szCs w:val="22"/>
              </w:rPr>
              <w:t>compliance critical issues memorandum</w:t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>_ df pNn]v ul/Psf s'g} klg s'/fx?n] n]vfk/LIf0f k|ltj]bgdf kl/jt{g ug'{kg]{ cj:yf ;[h{gf ePsf 5}gg\Ù</w:t>
            </w:r>
          </w:p>
          <w:p w:rsidR="00182690" w:rsidRPr="00182690" w:rsidRDefault="00182690" w:rsidP="004C0424">
            <w:pPr>
              <w:numPr>
                <w:ilvl w:val="0"/>
                <w:numId w:val="15"/>
              </w:numPr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;dfof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>]hg gul/Psf] n]vfk/LIf0f q'l6x? elg clen]v ePsf ljifox?n] -items_, PSn} jf ;du|df ljQLo ljj/0fnfO{ ;f/e"t unt k|:t"tL ub}{gg\Ù</w:t>
            </w:r>
          </w:p>
          <w:p w:rsidR="00182690" w:rsidRPr="00182690" w:rsidRDefault="00182690" w:rsidP="004C0424">
            <w:pPr>
              <w:numPr>
                <w:ilvl w:val="0"/>
                <w:numId w:val="15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xfd|f] n]vfk/LIf0f sfo{df s'g} klg l;df lyPg -</w:t>
            </w:r>
            <w:r w:rsidRPr="004C0424">
              <w:rPr>
                <w:rFonts w:cs="Times New Roman"/>
                <w:szCs w:val="22"/>
              </w:rPr>
              <w:t>no limitation in scope of our audit</w:t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>_Ù /</w:t>
            </w:r>
          </w:p>
          <w:p w:rsidR="00182690" w:rsidRPr="00182690" w:rsidRDefault="00182690" w:rsidP="004C0424">
            <w:pPr>
              <w:numPr>
                <w:ilvl w:val="0"/>
                <w:numId w:val="15"/>
              </w:num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To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:tf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] s'g} klg s'/fx?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5}gg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>\ h'g xfd|f] n]vfk/LIf0f k|ltj]bgdf k|of]ustf{sfnflu yk JofVof elg lbg' cfjZos kb{5g\ .</w:t>
            </w:r>
          </w:p>
          <w:p w:rsidR="004C0424" w:rsidRDefault="004C0424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</w:p>
          <w:p w:rsidR="00182690" w:rsidRPr="00182690" w:rsidRDefault="00182690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olb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dlysf s'/fx? lglZrt ug{ g;lsPsf] cj:yfdf, xfd|f] n]vfk/LIf0f /fodf lgDg sf/0fx?n] ubf{ kl/jt{g x'g] 5 jf ljifo j:t'sf] dxTj kl/R5]b jf cGo ljifo j:t'sf] kl/R5]b ;dfj]z x'g]5 M</w:t>
            </w:r>
          </w:p>
          <w:p w:rsidR="00182690" w:rsidRPr="00182690" w:rsidRDefault="00182690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==============================</w:t>
            </w:r>
          </w:p>
          <w:p w:rsidR="00182690" w:rsidRPr="00182690" w:rsidRDefault="00182690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x:tfIf/ M ======================================= </w:t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  <w:t xml:space="preserve">  ldlt M =================================================== </w:t>
            </w:r>
          </w:p>
          <w:p w:rsidR="00182690" w:rsidRPr="00182690" w:rsidRDefault="00182690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ljQLo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ljj/0fx?df x:tfIf/ ug'{ eGbf k"j{ :ki6 ug'{kg]{ d'2fx? M</w:t>
            </w:r>
          </w:p>
          <w:p w:rsidR="00182690" w:rsidRPr="00182690" w:rsidRDefault="00182690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ljj/0f M</w:t>
            </w:r>
          </w:p>
          <w:p w:rsidR="00182690" w:rsidRPr="00182690" w:rsidRDefault="00182690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====================================================================================</w:t>
            </w:r>
          </w:p>
          <w:p w:rsidR="00182690" w:rsidRPr="00182690" w:rsidRDefault="00182690" w:rsidP="00182690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slxn];Dd k|fKt e};Sg' kg]{ ==============================================</w:t>
            </w:r>
          </w:p>
          <w:p w:rsidR="00182690" w:rsidRPr="00116558" w:rsidRDefault="00182690" w:rsidP="00116558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cfjZos k|lt </w:t>
            </w:r>
            <w:r w:rsidR="00116558">
              <w:rPr>
                <w:rFonts w:ascii="Preeti" w:hAnsi="Preeti" w:cs="Times New Roman"/>
                <w:sz w:val="28"/>
                <w:szCs w:val="28"/>
              </w:rPr>
              <w:t>M =============================</w:t>
            </w:r>
          </w:p>
        </w:tc>
      </w:tr>
    </w:tbl>
    <w:p w:rsidR="00182690" w:rsidRDefault="00182690" w:rsidP="002F2AB0">
      <w:pPr>
        <w:rPr>
          <w:rFonts w:ascii="Preeti" w:hAnsi="Preeti" w:cs="Times New Roman"/>
          <w:b/>
          <w:bCs/>
          <w:sz w:val="32"/>
          <w:szCs w:val="32"/>
        </w:rPr>
      </w:pPr>
    </w:p>
    <w:p w:rsidR="00116558" w:rsidRDefault="00116558">
      <w:pPr>
        <w:rPr>
          <w:rFonts w:ascii="Preeti" w:hAnsi="Preeti" w:cs="Times New Roman"/>
          <w:b/>
          <w:bCs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br w:type="page"/>
      </w:r>
    </w:p>
    <w:p w:rsidR="00116558" w:rsidRDefault="00120A1F" w:rsidP="00116558">
      <w:pPr>
        <w:rPr>
          <w:rFonts w:ascii="Preeti" w:hAnsi="Preeti" w:cs="Times New Roman"/>
          <w:b/>
          <w:bCs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lastRenderedPageBreak/>
        <w:t>u</w:t>
      </w:r>
      <w:r w:rsidR="00116558" w:rsidRPr="002F2AB0">
        <w:rPr>
          <w:rFonts w:ascii="Preeti" w:hAnsi="Preeti" w:cs="Times New Roman"/>
          <w:b/>
          <w:bCs/>
          <w:sz w:val="32"/>
          <w:szCs w:val="32"/>
        </w:rPr>
        <w:t xml:space="preserve">_ </w:t>
      </w:r>
      <w:r w:rsidR="00116558">
        <w:rPr>
          <w:rFonts w:ascii="Preeti" w:hAnsi="Preeti" w:cs="Times New Roman"/>
          <w:b/>
          <w:bCs/>
          <w:sz w:val="32"/>
          <w:szCs w:val="32"/>
        </w:rPr>
        <w:t>k'gMlgo'lQmsf</w:t>
      </w:r>
      <w:proofErr w:type="gramStart"/>
      <w:r w:rsidR="00116558">
        <w:rPr>
          <w:rFonts w:ascii="Preeti" w:hAnsi="Preeti" w:cs="Times New Roman"/>
          <w:b/>
          <w:bCs/>
          <w:sz w:val="32"/>
          <w:szCs w:val="32"/>
        </w:rPr>
        <w:t>] :jLs</w:t>
      </w:r>
      <w:proofErr w:type="gramEnd"/>
      <w:r w:rsidR="00116558">
        <w:rPr>
          <w:rFonts w:ascii="Preeti" w:hAnsi="Preeti" w:cs="Times New Roman"/>
          <w:b/>
          <w:bCs/>
          <w:sz w:val="32"/>
          <w:szCs w:val="32"/>
        </w:rPr>
        <w:t>[ltsfnflu -</w:t>
      </w:r>
      <w:r w:rsidR="00116558" w:rsidRPr="00116558">
        <w:rPr>
          <w:rFonts w:ascii="Preeti" w:hAnsi="Preeti" w:cs="Times New Roman"/>
          <w:b/>
          <w:bCs/>
          <w:sz w:val="32"/>
          <w:szCs w:val="32"/>
        </w:rPr>
        <w:t>n]vfk/LIf0f cg'aGw ;fem]bf/n] eg'{ kg]{_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6558" w:rsidRPr="00182690" w:rsidTr="00DF0BFF">
        <w:tc>
          <w:tcPr>
            <w:tcW w:w="9350" w:type="dxa"/>
          </w:tcPr>
          <w:p w:rsidR="00116558" w:rsidRPr="0038733C" w:rsidRDefault="00116558" w:rsidP="00DF0BFF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;]jfu|fxL -lgsfo_sf] gfdM=================================</w:t>
            </w:r>
          </w:p>
          <w:p w:rsidR="00116558" w:rsidRDefault="00116558" w:rsidP="00DF0BFF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sfo{ lzif{s </w:t>
            </w: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===========================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   </w:t>
            </w:r>
            <w:r w:rsidRPr="00CA04E5">
              <w:rPr>
                <w:rFonts w:ascii="Preeti" w:hAnsi="Preeti"/>
                <w:sz w:val="28"/>
                <w:szCs w:val="28"/>
              </w:rPr>
              <w:t xml:space="preserve"> </w:t>
            </w:r>
          </w:p>
          <w:p w:rsidR="00116558" w:rsidRPr="0038733C" w:rsidRDefault="00116558" w:rsidP="00DF0BFF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cflys aif{</w:t>
            </w:r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 </w:t>
            </w: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===========================</w:t>
            </w: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</w:p>
          <w:p w:rsidR="00116558" w:rsidRPr="00182690" w:rsidRDefault="00116558" w:rsidP="00DF0BFF">
            <w:pPr>
              <w:rPr>
                <w:rFonts w:ascii="Preeti" w:hAnsi="Preeti" w:cs="Times New Roman"/>
                <w:i/>
                <w:iCs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i/>
                <w:iCs/>
                <w:sz w:val="28"/>
                <w:szCs w:val="28"/>
              </w:rPr>
              <w:t xml:space="preserve">of] v08 n]vfk/LIf0f cg'aGw ;fem]bf/n] k'gM lgo'lQm :jLsf/ ug'{ k'j{ eg'{ kb{5 </w:t>
            </w: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i/>
                <w:iCs/>
                <w:sz w:val="28"/>
                <w:szCs w:val="28"/>
              </w:rPr>
              <w:t>s'g} klg æ5Æ eGg] pQ/sf</w:t>
            </w:r>
            <w:proofErr w:type="gramStart"/>
            <w:r w:rsidRPr="00182690">
              <w:rPr>
                <w:rFonts w:ascii="Preeti" w:hAnsi="Preeti" w:cs="Times New Roman"/>
                <w:i/>
                <w:iCs/>
                <w:sz w:val="28"/>
                <w:szCs w:val="28"/>
              </w:rPr>
              <w:t>] ;</w:t>
            </w:r>
            <w:proofErr w:type="gramEnd"/>
            <w:r w:rsidRPr="00182690">
              <w:rPr>
                <w:rFonts w:ascii="Preeti" w:hAnsi="Preeti" w:cs="Times New Roman"/>
                <w:i/>
                <w:iCs/>
                <w:sz w:val="28"/>
                <w:szCs w:val="28"/>
              </w:rPr>
              <w:t>f]af6 ;'/lIft /xg / k'gM lgo'lQm :jLsf/ ug{ n]vfk/LIfsn] ckgfPsf sfo{x? -</w:t>
            </w:r>
            <w:proofErr w:type="gramStart"/>
            <w:r w:rsidRPr="00116558">
              <w:rPr>
                <w:rFonts w:cs="Times New Roman"/>
                <w:i/>
                <w:iCs/>
                <w:szCs w:val="22"/>
              </w:rPr>
              <w:t>safeguards</w:t>
            </w:r>
            <w:r w:rsidR="0029755C">
              <w:rPr>
                <w:rFonts w:ascii="Preeti" w:hAnsi="Preeti" w:cs="Times New Roman"/>
                <w:i/>
                <w:iCs/>
                <w:sz w:val="28"/>
                <w:szCs w:val="28"/>
              </w:rPr>
              <w:t xml:space="preserve">_ </w:t>
            </w:r>
            <w:r w:rsidRPr="00182690">
              <w:rPr>
                <w:rFonts w:ascii="Preeti" w:hAnsi="Preeti" w:cs="Times New Roman"/>
                <w:i/>
                <w:iCs/>
                <w:sz w:val="28"/>
                <w:szCs w:val="28"/>
              </w:rPr>
              <w:t>;lxtsf</w:t>
            </w:r>
            <w:proofErr w:type="gramEnd"/>
            <w:r w:rsidRPr="00182690">
              <w:rPr>
                <w:rFonts w:ascii="Preeti" w:hAnsi="Preeti" w:cs="Times New Roman"/>
                <w:i/>
                <w:iCs/>
                <w:sz w:val="28"/>
                <w:szCs w:val="28"/>
              </w:rPr>
              <w:t>] lj:t[t JofVof x'g' kb{5 .</w:t>
            </w: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  <w:r w:rsidRPr="00182690">
              <w:rPr>
                <w:rFonts w:ascii="Preeti" w:hAnsi="Preeti" w:cs="Times New Roman"/>
                <w:sz w:val="28"/>
                <w:szCs w:val="28"/>
              </w:rPr>
              <w:tab/>
            </w: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dxTjk"0f{ d'2fx? cg'aGw ;fem]bf/;Fu 5nkmn ug'{ kb{5 / ;f]sf] ljj/0f kmfoddf clen]v ul/ /fVg' kb{5 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4859"/>
              <w:gridCol w:w="1784"/>
              <w:gridCol w:w="1613"/>
            </w:tblGrid>
            <w:tr w:rsidR="00116558" w:rsidRPr="00182690" w:rsidTr="00DF0BFF">
              <w:tc>
                <w:tcPr>
                  <w:tcW w:w="900" w:type="dxa"/>
                </w:tcPr>
                <w:p w:rsidR="00116558" w:rsidRPr="0029755C" w:rsidRDefault="00116558" w:rsidP="00DF0BFF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29755C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s|d=;+=</w:t>
                  </w:r>
                </w:p>
              </w:tc>
              <w:tc>
                <w:tcPr>
                  <w:tcW w:w="4950" w:type="dxa"/>
                </w:tcPr>
                <w:p w:rsidR="00116558" w:rsidRPr="0029755C" w:rsidRDefault="00116558" w:rsidP="00DF0BFF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29755C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ljj/0f</w:t>
                  </w:r>
                </w:p>
              </w:tc>
              <w:tc>
                <w:tcPr>
                  <w:tcW w:w="2250" w:type="dxa"/>
                </w:tcPr>
                <w:p w:rsidR="00116558" w:rsidRPr="0029755C" w:rsidRDefault="00116558" w:rsidP="00DF0BFF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29755C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5 ÷5}g ÷nfu" x'b}g</w:t>
                  </w:r>
                </w:p>
              </w:tc>
              <w:tc>
                <w:tcPr>
                  <w:tcW w:w="1705" w:type="dxa"/>
                </w:tcPr>
                <w:p w:rsidR="00116558" w:rsidRPr="0029755C" w:rsidRDefault="00116558" w:rsidP="00DF0BFF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29755C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sfo{kq ;Gbe{÷l6Kk0fL</w:t>
                  </w:r>
                </w:p>
              </w:tc>
            </w:tr>
            <w:tr w:rsidR="00116558" w:rsidRPr="00182690" w:rsidTr="00DF0BFF">
              <w:tc>
                <w:tcPr>
                  <w:tcW w:w="900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4950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s] 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n]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vfk/LIf0f cg'kfngf hfFr;"rLdf ePsf g}lts cfjZostfx?df kl/jt{g x'g] s'g} klg d'2fx? 5g\ &lt;</w:t>
                  </w:r>
                </w:p>
              </w:tc>
              <w:tc>
                <w:tcPr>
                  <w:tcW w:w="2250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5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16558" w:rsidRPr="00182690" w:rsidTr="00DF0BFF">
              <w:tc>
                <w:tcPr>
                  <w:tcW w:w="900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4950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olb dflysf] pQ/ 5 eg], s'g s'g d'2fx?df ljif]z Wofg lbg' kb{5 M</w:t>
                  </w:r>
                </w:p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======================================================================</w:t>
                  </w:r>
                </w:p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======================================================================</w:t>
                  </w:r>
                </w:p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======================================================================</w:t>
                  </w:r>
                </w:p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======================================================================</w:t>
                  </w:r>
                </w:p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dfly lbOPsf d'2fx?n] xfd|f] n]vfk/LIf0f ;]jfdf c;/ k'of{pb5 &lt;</w:t>
                  </w:r>
                </w:p>
              </w:tc>
              <w:tc>
                <w:tcPr>
                  <w:tcW w:w="2250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5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116558" w:rsidRPr="00182690" w:rsidTr="00DF0BFF">
              <w:tc>
                <w:tcPr>
                  <w:tcW w:w="900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4950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:jtGqtfnfO{ c;/ kfg]{ jf k'gMlgo'lQm :jLsf/ ug{ gx'g] ;+s]t ug]{ s'g} klg cGo sf/sx? kQf nfu]sf 5g\ &lt;</w:t>
                  </w:r>
                </w:p>
              </w:tc>
              <w:tc>
                <w:tcPr>
                  <w:tcW w:w="2250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5" w:type="dxa"/>
                </w:tcPr>
                <w:p w:rsidR="00116558" w:rsidRPr="00182690" w:rsidRDefault="00116558" w:rsidP="00DF0BFF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</w:tbl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</w:p>
          <w:p w:rsidR="00116558" w:rsidRPr="0029755C" w:rsidRDefault="00116558" w:rsidP="00DF0BFF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29755C">
              <w:rPr>
                <w:rFonts w:ascii="Preeti" w:hAnsi="Preeti" w:cs="Times New Roman"/>
                <w:b/>
                <w:bCs/>
                <w:sz w:val="28"/>
                <w:szCs w:val="28"/>
              </w:rPr>
              <w:t>k'gMlgo'lQm :jLsf/ ug]{ clwsf/</w:t>
            </w: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d}n] dly pNn]]lvt d'2fx?dfly ljrf/ k'of{Psf] 5' / xfd|f] :jtGqtf, OdfGbfl/tf / j:t'lgi7tfdfly s'g} klg hf]lvd 5}g / xfdL hf]lvdaf6 ;'/lIft /xg lglZt sfo{x? ckgfP/ k'gMlgo'lQm :jLsf/ ug{ ;S5f} .</w:t>
            </w: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x:tfIf/ M ===============================================-n]vfk/LIf0f cg'aGw ;fem]bf/_ </w:t>
            </w: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ldlt M =================================================</w:t>
            </w: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x:tfIf/ M ===============================================- cg'aGw u'0f:t/ lgoGq0f ;dLIffstf{_ </w:t>
            </w:r>
          </w:p>
          <w:p w:rsidR="00116558" w:rsidRPr="00182690" w:rsidRDefault="00116558" w:rsidP="00DF0BFF">
            <w:pPr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ldlt M =================================================</w:t>
            </w:r>
          </w:p>
          <w:p w:rsidR="00116558" w:rsidRPr="00182690" w:rsidRDefault="00116558" w:rsidP="00DF0BFF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</w:p>
        </w:tc>
      </w:tr>
    </w:tbl>
    <w:p w:rsidR="00116558" w:rsidRDefault="00116558" w:rsidP="00116558">
      <w:pPr>
        <w:rPr>
          <w:rFonts w:ascii="Preeti" w:hAnsi="Preeti" w:cs="Times New Roman"/>
          <w:b/>
          <w:bCs/>
          <w:sz w:val="32"/>
          <w:szCs w:val="32"/>
        </w:rPr>
      </w:pPr>
    </w:p>
    <w:p w:rsidR="002F2AB0" w:rsidRDefault="002F2AB0">
      <w:pPr>
        <w:rPr>
          <w:rFonts w:ascii="Preeti" w:hAnsi="Preeti" w:cs="Times New Roman"/>
          <w:b/>
          <w:bCs/>
          <w:sz w:val="36"/>
          <w:szCs w:val="36"/>
        </w:rPr>
      </w:pPr>
    </w:p>
    <w:p w:rsidR="00182690" w:rsidRDefault="00182690">
      <w:pPr>
        <w:rPr>
          <w:rFonts w:ascii="Preeti" w:hAnsi="Preeti" w:cs="Times New Roman"/>
          <w:b/>
          <w:bCs/>
          <w:sz w:val="36"/>
          <w:szCs w:val="36"/>
        </w:rPr>
      </w:pPr>
    </w:p>
    <w:p w:rsidR="004476F3" w:rsidRDefault="004476F3">
      <w:pPr>
        <w:rPr>
          <w:rFonts w:ascii="Preeti" w:hAnsi="Preeti" w:cs="Times New Roman"/>
          <w:b/>
          <w:bCs/>
          <w:sz w:val="36"/>
          <w:szCs w:val="36"/>
        </w:rPr>
      </w:pPr>
      <w:r>
        <w:rPr>
          <w:rFonts w:ascii="Preeti" w:hAnsi="Preeti" w:cs="Times New Roman"/>
          <w:b/>
          <w:bCs/>
          <w:sz w:val="36"/>
          <w:szCs w:val="36"/>
        </w:rPr>
        <w:br w:type="page"/>
      </w:r>
    </w:p>
    <w:p w:rsidR="004476F3" w:rsidRPr="00527015" w:rsidRDefault="004476F3" w:rsidP="004476F3">
      <w:pPr>
        <w:jc w:val="center"/>
        <w:rPr>
          <w:rFonts w:ascii="Preeti" w:hAnsi="Preeti" w:cs="Times New Roman"/>
          <w:b/>
          <w:bCs/>
          <w:sz w:val="36"/>
          <w:szCs w:val="36"/>
        </w:rPr>
      </w:pPr>
      <w:proofErr w:type="gramStart"/>
      <w:r w:rsidRPr="002B54E5">
        <w:rPr>
          <w:rFonts w:ascii="Preeti" w:hAnsi="Preeti" w:cs="Times New Roman"/>
          <w:b/>
          <w:bCs/>
          <w:sz w:val="36"/>
          <w:szCs w:val="36"/>
        </w:rPr>
        <w:lastRenderedPageBreak/>
        <w:t>efu</w:t>
      </w:r>
      <w:proofErr w:type="gramEnd"/>
      <w:r w:rsidRPr="002B54E5">
        <w:rPr>
          <w:rFonts w:ascii="Preeti" w:hAnsi="Preeti" w:cs="Times New Roman"/>
          <w:b/>
          <w:bCs/>
          <w:sz w:val="36"/>
          <w:szCs w:val="36"/>
        </w:rPr>
        <w:t xml:space="preserve"> </w:t>
      </w:r>
      <w:r>
        <w:rPr>
          <w:rFonts w:ascii="Preeti" w:hAnsi="Preeti" w:cs="Times New Roman"/>
          <w:b/>
          <w:bCs/>
          <w:sz w:val="36"/>
          <w:szCs w:val="36"/>
        </w:rPr>
        <w:t>@</w:t>
      </w:r>
      <w:r w:rsidR="00C8460F">
        <w:rPr>
          <w:rFonts w:ascii="Preeti" w:hAnsi="Preeti" w:cs="Times New Roman"/>
          <w:b/>
          <w:bCs/>
          <w:sz w:val="36"/>
          <w:szCs w:val="36"/>
        </w:rPr>
        <w:t xml:space="preserve"> M :yfO{</w:t>
      </w:r>
      <w:r w:rsidRPr="002B54E5">
        <w:rPr>
          <w:rFonts w:ascii="Preeti" w:hAnsi="Preeti" w:cs="Times New Roman"/>
          <w:b/>
          <w:bCs/>
          <w:sz w:val="36"/>
          <w:szCs w:val="36"/>
        </w:rPr>
        <w:t xml:space="preserve"> kmf</w:t>
      </w:r>
      <w:r>
        <w:rPr>
          <w:rFonts w:ascii="Preeti" w:hAnsi="Preeti" w:cs="Times New Roman"/>
          <w:b/>
          <w:bCs/>
          <w:sz w:val="36"/>
          <w:szCs w:val="36"/>
        </w:rPr>
        <w:t>O</w:t>
      </w:r>
      <w:r w:rsidRPr="002B54E5">
        <w:rPr>
          <w:rFonts w:ascii="Preeti" w:hAnsi="Preeti" w:cs="Times New Roman"/>
          <w:b/>
          <w:bCs/>
          <w:sz w:val="36"/>
          <w:szCs w:val="36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9601E" w:rsidTr="00E9601E">
        <w:tc>
          <w:tcPr>
            <w:tcW w:w="9350" w:type="dxa"/>
          </w:tcPr>
          <w:p w:rsidR="00E9601E" w:rsidRPr="00885080" w:rsidRDefault="00E9601E" w:rsidP="006F4ADB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;]jfu|fxLsf] gfd M</w:t>
            </w:r>
            <w:r w:rsidRPr="00C337FD">
              <w:rPr>
                <w:sz w:val="28"/>
                <w:szCs w:val="28"/>
              </w:rPr>
              <w:t xml:space="preserve"> </w:t>
            </w:r>
            <w:r w:rsidRPr="00885080">
              <w:rPr>
                <w:rFonts w:ascii="Preeti" w:hAnsi="Preeti"/>
                <w:sz w:val="28"/>
                <w:szCs w:val="28"/>
              </w:rPr>
              <w:t>P=la=;L= k|fOe]6 lnld6]8</w:t>
            </w:r>
          </w:p>
          <w:p w:rsidR="00E9601E" w:rsidRDefault="00E9601E" w:rsidP="006F4ADB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sfo{ lzif{s M    </w:t>
            </w:r>
            <w:r w:rsidRPr="00CA04E5">
              <w:rPr>
                <w:rFonts w:ascii="Preeti" w:hAnsi="Preeti"/>
                <w:sz w:val="28"/>
                <w:szCs w:val="28"/>
              </w:rPr>
              <w:t xml:space="preserve"> j}Bflgs n]vfk/LIf0f</w:t>
            </w:r>
          </w:p>
          <w:p w:rsidR="00E9601E" w:rsidRPr="00885080" w:rsidRDefault="00E9601E" w:rsidP="006F4ADB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cjwL M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 xml:space="preserve">         </w:t>
            </w:r>
            <w:r w:rsidRPr="00885080">
              <w:rPr>
                <w:rFonts w:ascii="Preeti" w:hAnsi="Preeti"/>
                <w:sz w:val="28"/>
                <w:szCs w:val="28"/>
              </w:rPr>
              <w:t>@)&amp;$÷&amp;%</w:t>
            </w:r>
          </w:p>
          <w:p w:rsidR="00E9601E" w:rsidRDefault="00C8460F" w:rsidP="006F4ADB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>:yfO</w:t>
            </w:r>
            <w:proofErr w:type="gramEnd"/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>{</w:t>
            </w:r>
            <w:r w:rsidR="006F4ADB"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 kmfOn -:yf=</w:t>
            </w:r>
            <w:r w:rsidR="00E9601E">
              <w:rPr>
                <w:rFonts w:ascii="Preeti" w:hAnsi="Preeti" w:cs="Times New Roman"/>
                <w:b/>
                <w:bCs/>
                <w:sz w:val="28"/>
                <w:szCs w:val="28"/>
              </w:rPr>
              <w:t>km=_ cg';"rLx?</w:t>
            </w:r>
          </w:p>
          <w:p w:rsidR="00E9601E" w:rsidRDefault="00E9601E" w:rsidP="006F4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"/>
              <w:gridCol w:w="6030"/>
              <w:gridCol w:w="2222"/>
            </w:tblGrid>
            <w:tr w:rsidR="00E9601E" w:rsidTr="00E9601E">
              <w:tc>
                <w:tcPr>
                  <w:tcW w:w="872" w:type="dxa"/>
                </w:tcPr>
                <w:p w:rsidR="00E9601E" w:rsidRPr="00CA04E5" w:rsidRDefault="00E9601E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qm=;+</w:t>
                  </w:r>
                </w:p>
              </w:tc>
              <w:tc>
                <w:tcPr>
                  <w:tcW w:w="6030" w:type="dxa"/>
                </w:tcPr>
                <w:p w:rsidR="00E9601E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;+nUg sfuhftsf] zLif{s</w:t>
                  </w:r>
                </w:p>
              </w:tc>
              <w:tc>
                <w:tcPr>
                  <w:tcW w:w="2222" w:type="dxa"/>
                </w:tcPr>
                <w:p w:rsidR="00E9601E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clen]v ;Gbe{ g+=</w:t>
                  </w: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6030" w:type="dxa"/>
                </w:tcPr>
                <w:p w:rsidR="006F4ADB" w:rsidRPr="002B5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o;aif{sf] d:of}bf ljQLo ljj/0f</w:t>
                  </w:r>
                </w:p>
              </w:tc>
              <w:tc>
                <w:tcPr>
                  <w:tcW w:w="222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n]vfk/LIfssf] k|ltj]bg / Joj:yfkg kq</w:t>
                  </w:r>
                </w:p>
              </w:tc>
              <w:tc>
                <w:tcPr>
                  <w:tcW w:w="222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Joj:yfkg k|ltlglw kq</w:t>
                  </w:r>
                </w:p>
              </w:tc>
              <w:tc>
                <w:tcPr>
                  <w:tcW w:w="222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6030" w:type="dxa"/>
                </w:tcPr>
                <w:p w:rsidR="006F4ADB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Joj:yfkg4f/f x:tfIf/ ul/Psf ut jif{sf] n]vfk/LIf0f k|ltj]bg / Joj:yfkg kq</w:t>
                  </w:r>
                </w:p>
              </w:tc>
              <w:tc>
                <w:tcPr>
                  <w:tcW w:w="2222" w:type="dxa"/>
                </w:tcPr>
                <w:p w:rsidR="006F4ADB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lgo'QmL kq</w:t>
                  </w:r>
                </w:p>
              </w:tc>
              <w:tc>
                <w:tcPr>
                  <w:tcW w:w="2222" w:type="dxa"/>
                </w:tcPr>
                <w:p w:rsidR="006F4ADB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=km=÷s=!</w:t>
                  </w: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^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6F4ADB">
                    <w:rPr>
                      <w:rFonts w:ascii="Preeti" w:hAnsi="Preeti" w:cs="Times New Roman"/>
                      <w:sz w:val="28"/>
                      <w:szCs w:val="28"/>
                    </w:rPr>
                    <w:t>cl3Nnf] n]vfk/LIfs;Fusf] ;~rf/sf]] kqfrf/sf] gd"gf</w:t>
                  </w:r>
                </w:p>
              </w:tc>
              <w:tc>
                <w:tcPr>
                  <w:tcW w:w="2222" w:type="dxa"/>
                </w:tcPr>
                <w:p w:rsidR="006F4ADB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=km=÷v=!</w:t>
                  </w: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^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cg'aGw kq</w:t>
                  </w:r>
                </w:p>
              </w:tc>
              <w:tc>
                <w:tcPr>
                  <w:tcW w:w="2222" w:type="dxa"/>
                </w:tcPr>
                <w:p w:rsidR="006F4ADB" w:rsidRPr="00CA04E5" w:rsidRDefault="006C3E0C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=km=÷u=!</w:t>
                  </w: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&amp;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;+u7gfTds 9fFrf </w:t>
                  </w:r>
                  <w:r w:rsidRPr="002333DD">
                    <w:rPr>
                      <w:rFonts w:cs="Times New Roman"/>
                      <w:sz w:val="24"/>
                      <w:szCs w:val="24"/>
                    </w:rPr>
                    <w:t>(organizational structure)</w:t>
                  </w:r>
                </w:p>
              </w:tc>
              <w:tc>
                <w:tcPr>
                  <w:tcW w:w="2222" w:type="dxa"/>
                </w:tcPr>
                <w:p w:rsidR="006F4ADB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=km=÷3=!</w:t>
                  </w: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k|0ffnL l6Kkf]6</w:t>
                  </w:r>
                </w:p>
              </w:tc>
              <w:tc>
                <w:tcPr>
                  <w:tcW w:w="2222" w:type="dxa"/>
                </w:tcPr>
                <w:p w:rsidR="006F4ADB" w:rsidRPr="00CA04E5" w:rsidRDefault="006C3E0C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=km=÷ª=!</w:t>
                  </w: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(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;]jfu|fxLsf] lgod, ljlgod</w:t>
                  </w:r>
                </w:p>
              </w:tc>
              <w:tc>
                <w:tcPr>
                  <w:tcW w:w="2222" w:type="dxa"/>
                </w:tcPr>
                <w:p w:rsidR="006F4ADB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!)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;+:yf btf{, Kofg / Eof6 btf{ k|df0fkq</w:t>
                  </w:r>
                </w:p>
              </w:tc>
              <w:tc>
                <w:tcPr>
                  <w:tcW w:w="2222" w:type="dxa"/>
                </w:tcPr>
                <w:p w:rsidR="006F4ADB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6F4ADB" w:rsidTr="00E9601E"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!!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Afflif{s ;fwf/0f ;ef tyf ;~rfns ;ldlt -af]8{_sf] dfOg"6 ptf/</w:t>
                  </w:r>
                </w:p>
              </w:tc>
              <w:tc>
                <w:tcPr>
                  <w:tcW w:w="2222" w:type="dxa"/>
                </w:tcPr>
                <w:p w:rsidR="006F4ADB" w:rsidRPr="00CA04E5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6F4ADB" w:rsidTr="00E9601E">
              <w:trPr>
                <w:trHeight w:val="377"/>
              </w:trPr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!@</w:t>
                  </w:r>
                </w:p>
              </w:tc>
              <w:tc>
                <w:tcPr>
                  <w:tcW w:w="6030" w:type="dxa"/>
                </w:tcPr>
                <w:p w:rsidR="006F4ADB" w:rsidRDefault="006F4ADB" w:rsidP="006C3E0C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2B54E5">
                    <w:rPr>
                      <w:rFonts w:ascii="Preeti" w:hAnsi="Preeti" w:cs="Times New Roman"/>
                      <w:sz w:val="28"/>
                      <w:szCs w:val="28"/>
                    </w:rPr>
                    <w:t>n]vfk/LIfsn] kfngf ug'kg</w:t>
                  </w:r>
                  <w:r w:rsidR="006C3E0C">
                    <w:rPr>
                      <w:rFonts w:ascii="Preeti" w:hAnsi="Preeti" w:cs="Times New Roman"/>
                      <w:sz w:val="28"/>
                      <w:szCs w:val="28"/>
                    </w:rPr>
                    <w:t>]{</w:t>
                  </w:r>
                  <w:r w:rsidRPr="002B54E5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lgodx?sf] hfFr;"rL</w:t>
                  </w:r>
                </w:p>
              </w:tc>
              <w:tc>
                <w:tcPr>
                  <w:tcW w:w="2222" w:type="dxa"/>
                </w:tcPr>
                <w:p w:rsidR="006F4ADB" w:rsidRPr="00CA04E5" w:rsidRDefault="006C3E0C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=km=÷r=!</w:t>
                  </w:r>
                </w:p>
              </w:tc>
            </w:tr>
            <w:tr w:rsidR="006F4ADB" w:rsidTr="00E9601E">
              <w:trPr>
                <w:trHeight w:val="377"/>
              </w:trPr>
              <w:tc>
                <w:tcPr>
                  <w:tcW w:w="87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!#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n]vfk/LIf0f sfo{of]hgf</w:t>
                  </w:r>
                </w:p>
              </w:tc>
              <w:tc>
                <w:tcPr>
                  <w:tcW w:w="2222" w:type="dxa"/>
                </w:tcPr>
                <w:p w:rsidR="006F4ADB" w:rsidRDefault="006C3E0C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=km=÷5=!</w:t>
                  </w:r>
                </w:p>
              </w:tc>
            </w:tr>
            <w:tr w:rsidR="009D5094" w:rsidTr="00E9601E">
              <w:trPr>
                <w:trHeight w:val="377"/>
              </w:trPr>
              <w:tc>
                <w:tcPr>
                  <w:tcW w:w="872" w:type="dxa"/>
                </w:tcPr>
                <w:p w:rsidR="009D5094" w:rsidRDefault="009D5094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!$</w:t>
                  </w:r>
                </w:p>
              </w:tc>
              <w:tc>
                <w:tcPr>
                  <w:tcW w:w="6030" w:type="dxa"/>
                </w:tcPr>
                <w:p w:rsidR="009D5094" w:rsidRDefault="00B40D43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B40D43">
                    <w:rPr>
                      <w:rFonts w:ascii="Preeti" w:hAnsi="Preeti" w:cs="Times New Roman"/>
                      <w:sz w:val="28"/>
                      <w:szCs w:val="28"/>
                    </w:rPr>
                    <w:t>n]vfk/LIf0f k|ltj]bgdf x:tfIf/ ug'{eGbf k"j{ n]vfk/LIf0f cg'aGw ;fem]bf/n] eg{' kg]{ kmf/fd</w:t>
                  </w:r>
                </w:p>
              </w:tc>
              <w:tc>
                <w:tcPr>
                  <w:tcW w:w="2222" w:type="dxa"/>
                </w:tcPr>
                <w:p w:rsidR="009D5094" w:rsidRDefault="00B40D43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=km=÷h=!</w:t>
                  </w:r>
                </w:p>
              </w:tc>
            </w:tr>
            <w:tr w:rsidR="006F4ADB" w:rsidTr="00E9601E">
              <w:trPr>
                <w:trHeight w:val="377"/>
              </w:trPr>
              <w:tc>
                <w:tcPr>
                  <w:tcW w:w="872" w:type="dxa"/>
                </w:tcPr>
                <w:p w:rsidR="006F4ADB" w:rsidRDefault="009D5094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!%</w:t>
                  </w:r>
                </w:p>
              </w:tc>
              <w:tc>
                <w:tcPr>
                  <w:tcW w:w="6030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utjif{sf] n]vfk/LIf0f k|ltj]bg, laQLo ljj/0f / Joj:yfkg kq</w:t>
                  </w:r>
                </w:p>
              </w:tc>
              <w:tc>
                <w:tcPr>
                  <w:tcW w:w="2222" w:type="dxa"/>
                </w:tcPr>
                <w:p w:rsidR="006F4ADB" w:rsidRDefault="006F4ADB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2C2B53" w:rsidTr="00E9601E">
              <w:trPr>
                <w:trHeight w:val="377"/>
              </w:trPr>
              <w:tc>
                <w:tcPr>
                  <w:tcW w:w="872" w:type="dxa"/>
                </w:tcPr>
                <w:p w:rsidR="002C2B53" w:rsidRDefault="002C2B53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!^</w:t>
                  </w:r>
                </w:p>
              </w:tc>
              <w:tc>
                <w:tcPr>
                  <w:tcW w:w="6030" w:type="dxa"/>
                </w:tcPr>
                <w:p w:rsidR="002C2B53" w:rsidRDefault="002C2B53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:yfO{ kmfOn hfFr;"rL</w:t>
                  </w:r>
                </w:p>
              </w:tc>
              <w:tc>
                <w:tcPr>
                  <w:tcW w:w="2222" w:type="dxa"/>
                </w:tcPr>
                <w:p w:rsidR="002C2B53" w:rsidRDefault="002C2B53" w:rsidP="002C2B53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:yf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=km=÷em=!</w:t>
                  </w:r>
                </w:p>
              </w:tc>
            </w:tr>
            <w:tr w:rsidR="00DF0BFF" w:rsidTr="00E9601E">
              <w:trPr>
                <w:trHeight w:val="377"/>
              </w:trPr>
              <w:tc>
                <w:tcPr>
                  <w:tcW w:w="872" w:type="dxa"/>
                </w:tcPr>
                <w:p w:rsidR="00DF0BFF" w:rsidRDefault="00DF0BFF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30" w:type="dxa"/>
                </w:tcPr>
                <w:p w:rsidR="00DF0BFF" w:rsidRDefault="00DF0BFF" w:rsidP="006F4ADB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2" w:type="dxa"/>
                </w:tcPr>
                <w:p w:rsidR="00DF0BFF" w:rsidRDefault="00DF0BFF" w:rsidP="002C2B53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</w:tbl>
          <w:p w:rsidR="00E9601E" w:rsidRDefault="00E9601E" w:rsidP="00E9601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601E" w:rsidRDefault="00E9601E" w:rsidP="00E9601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601E" w:rsidRDefault="00E9601E" w:rsidP="00E9601E">
      <w:pPr>
        <w:jc w:val="both"/>
        <w:rPr>
          <w:rFonts w:ascii="Preeti" w:hAnsi="Preeti" w:cs="Times New Roman"/>
          <w:b/>
          <w:bCs/>
          <w:sz w:val="28"/>
          <w:szCs w:val="28"/>
        </w:rPr>
        <w:sectPr w:rsidR="00E9601E" w:rsidSect="00BF2A76">
          <w:headerReference w:type="default" r:id="rId9"/>
          <w:footerReference w:type="default" r:id="rId10"/>
          <w:pgSz w:w="11909" w:h="16834" w:code="9"/>
          <w:pgMar w:top="1440" w:right="720" w:bottom="720" w:left="1440" w:header="720" w:footer="720" w:gutter="0"/>
          <w:cols w:space="720"/>
          <w:docGrid w:linePitch="360"/>
        </w:sectPr>
      </w:pPr>
    </w:p>
    <w:p w:rsidR="00523A6B" w:rsidRDefault="00551986" w:rsidP="00523A6B">
      <w:pPr>
        <w:pStyle w:val="Heading1"/>
        <w:jc w:val="right"/>
        <w:rPr>
          <w:szCs w:val="32"/>
        </w:rPr>
      </w:pPr>
      <w:proofErr w:type="gramStart"/>
      <w:r w:rsidRPr="00551986">
        <w:rPr>
          <w:rFonts w:cs="Times New Roman"/>
          <w:szCs w:val="32"/>
        </w:rPr>
        <w:lastRenderedPageBreak/>
        <w:t>:yf</w:t>
      </w:r>
      <w:proofErr w:type="gramEnd"/>
      <w:r w:rsidRPr="00551986">
        <w:rPr>
          <w:rFonts w:cs="Times New Roman"/>
          <w:szCs w:val="32"/>
        </w:rPr>
        <w:t>=km=÷s=!</w:t>
      </w:r>
    </w:p>
    <w:p w:rsidR="00DD649D" w:rsidRPr="00523A6B" w:rsidRDefault="00DD649D" w:rsidP="00CD100C">
      <w:pPr>
        <w:pStyle w:val="Heading1"/>
        <w:jc w:val="center"/>
        <w:rPr>
          <w:szCs w:val="32"/>
        </w:rPr>
      </w:pPr>
      <w:proofErr w:type="gramStart"/>
      <w:r>
        <w:t>lgo'lQm</w:t>
      </w:r>
      <w:proofErr w:type="gramEnd"/>
      <w:r>
        <w:t xml:space="preserve"> kq</w:t>
      </w:r>
      <w:r w:rsidR="00F97C23">
        <w:t xml:space="preserve"> </w:t>
      </w:r>
      <w:r w:rsidR="00F97C23">
        <w:rPr>
          <w:rFonts w:ascii="Calibri" w:hAnsi="Calibri"/>
          <w:sz w:val="30"/>
          <w:szCs w:val="30"/>
        </w:rPr>
        <w:t>(Appointment Letter)</w:t>
      </w:r>
      <w:r w:rsidR="00CD100C">
        <w:rPr>
          <w:rFonts w:ascii="Calibri" w:hAnsi="Calibri"/>
          <w:sz w:val="30"/>
          <w:szCs w:val="30"/>
        </w:rPr>
        <w:t xml:space="preserve"> </w:t>
      </w:r>
      <w:r w:rsidR="00CD100C">
        <w:t>sf] 9fFrf</w:t>
      </w:r>
    </w:p>
    <w:p w:rsidR="00DD649D" w:rsidRPr="002B54E5" w:rsidRDefault="00DD649D" w:rsidP="00DD64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649D" w:rsidRPr="00885080" w:rsidRDefault="00DD649D" w:rsidP="00DD6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/>
          <w:b/>
          <w:bCs/>
          <w:sz w:val="28"/>
          <w:szCs w:val="28"/>
        </w:rPr>
      </w:pPr>
      <w:r w:rsidRPr="00885080">
        <w:rPr>
          <w:rFonts w:ascii="Preeti" w:hAnsi="Preeti"/>
          <w:b/>
          <w:bCs/>
          <w:sz w:val="28"/>
          <w:szCs w:val="28"/>
        </w:rPr>
        <w:t>P= la</w:t>
      </w:r>
      <w:proofErr w:type="gramStart"/>
      <w:r w:rsidRPr="00885080">
        <w:rPr>
          <w:rFonts w:ascii="Preeti" w:hAnsi="Preeti"/>
          <w:b/>
          <w:bCs/>
          <w:sz w:val="28"/>
          <w:szCs w:val="28"/>
        </w:rPr>
        <w:t>= ;L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= k|fOe]6 lnld6]8</w:t>
      </w:r>
    </w:p>
    <w:p w:rsidR="00DD649D" w:rsidRPr="00885080" w:rsidRDefault="00DD649D" w:rsidP="00DD6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sz w:val="28"/>
          <w:szCs w:val="28"/>
        </w:rPr>
        <w:t>7]ufgf</w:t>
      </w:r>
      <w:proofErr w:type="gramEnd"/>
      <w:r w:rsidRPr="00885080">
        <w:rPr>
          <w:rFonts w:ascii="Preeti" w:hAnsi="Preeti"/>
          <w:sz w:val="28"/>
          <w:szCs w:val="28"/>
        </w:rPr>
        <w:t xml:space="preserve">  M sf7df8f}+</w:t>
      </w:r>
    </w:p>
    <w:p w:rsidR="00DD649D" w:rsidRPr="00885080" w:rsidRDefault="00DD649D" w:rsidP="00DD6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kmf</w:t>
      </w:r>
      <w:proofErr w:type="gramStart"/>
      <w:r w:rsidRPr="00885080">
        <w:rPr>
          <w:rFonts w:ascii="Preeti" w:hAnsi="Preeti"/>
          <w:sz w:val="28"/>
          <w:szCs w:val="28"/>
        </w:rPr>
        <w:t>]g</w:t>
      </w:r>
      <w:proofErr w:type="gramEnd"/>
      <w:r w:rsidRPr="00885080">
        <w:rPr>
          <w:rFonts w:ascii="Preeti" w:hAnsi="Preeti"/>
          <w:sz w:val="28"/>
          <w:szCs w:val="28"/>
        </w:rPr>
        <w:t xml:space="preserve"> g+ M )!—$#@!)</w:t>
      </w:r>
    </w:p>
    <w:p w:rsidR="00DD649D" w:rsidRPr="00885080" w:rsidRDefault="00DD649D" w:rsidP="00DD6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Od</w:t>
      </w:r>
      <w:proofErr w:type="gramStart"/>
      <w:r w:rsidRPr="00885080">
        <w:rPr>
          <w:rFonts w:ascii="Preeti" w:hAnsi="Preeti"/>
          <w:sz w:val="28"/>
          <w:szCs w:val="28"/>
        </w:rPr>
        <w:t>]n</w:t>
      </w:r>
      <w:proofErr w:type="gramEnd"/>
      <w:r w:rsidRPr="00885080">
        <w:rPr>
          <w:rFonts w:ascii="Preeti" w:hAnsi="Preeti"/>
          <w:sz w:val="28"/>
          <w:szCs w:val="28"/>
        </w:rPr>
        <w:t xml:space="preserve">   M </w:t>
      </w:r>
      <w:r w:rsidRPr="00885080">
        <w:rPr>
          <w:rFonts w:ascii="Times New Roman" w:hAnsi="Times New Roman" w:cs="Times New Roman"/>
          <w:sz w:val="20"/>
        </w:rPr>
        <w:t>abcco@gmail.com</w:t>
      </w:r>
      <w:r w:rsidRPr="00885080">
        <w:rPr>
          <w:rFonts w:ascii="Preeti" w:hAnsi="Preeti"/>
          <w:sz w:val="28"/>
          <w:szCs w:val="28"/>
        </w:rPr>
        <w:t>=</w:t>
      </w:r>
    </w:p>
    <w:p w:rsidR="00DD649D" w:rsidRPr="00885080" w:rsidRDefault="00DD649D" w:rsidP="00DD6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ab/>
      </w:r>
      <w:r w:rsidRPr="00885080">
        <w:rPr>
          <w:rFonts w:ascii="Preeti" w:hAnsi="Preeti"/>
          <w:sz w:val="28"/>
          <w:szCs w:val="28"/>
        </w:rPr>
        <w:tab/>
      </w:r>
      <w:r w:rsidRPr="00885080">
        <w:rPr>
          <w:rFonts w:ascii="Preeti" w:hAnsi="Preeti"/>
          <w:sz w:val="28"/>
          <w:szCs w:val="28"/>
        </w:rPr>
        <w:tab/>
        <w:t xml:space="preserve">                </w:t>
      </w:r>
    </w:p>
    <w:p w:rsidR="00DD649D" w:rsidRPr="00885080" w:rsidRDefault="00DD649D" w:rsidP="00DD6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r=g= $%</w:t>
      </w:r>
      <w:r w:rsidRPr="00885080">
        <w:rPr>
          <w:rFonts w:ascii="Preeti" w:hAnsi="Preeti"/>
          <w:sz w:val="28"/>
          <w:szCs w:val="28"/>
        </w:rPr>
        <w:tab/>
      </w:r>
      <w:r w:rsidRPr="00885080">
        <w:rPr>
          <w:rFonts w:ascii="Preeti" w:hAnsi="Preeti"/>
          <w:sz w:val="28"/>
          <w:szCs w:val="28"/>
        </w:rPr>
        <w:tab/>
      </w:r>
      <w:r w:rsidRPr="00885080">
        <w:rPr>
          <w:rFonts w:ascii="Preeti" w:hAnsi="Preeti"/>
          <w:sz w:val="28"/>
          <w:szCs w:val="28"/>
        </w:rPr>
        <w:tab/>
      </w:r>
      <w:r w:rsidRPr="00885080">
        <w:rPr>
          <w:rFonts w:ascii="Preeti" w:hAnsi="Preeti"/>
          <w:sz w:val="28"/>
          <w:szCs w:val="28"/>
        </w:rPr>
        <w:tab/>
      </w:r>
      <w:r w:rsidRPr="00885080">
        <w:rPr>
          <w:rFonts w:ascii="Preeti" w:hAnsi="Preeti"/>
          <w:sz w:val="28"/>
          <w:szCs w:val="28"/>
        </w:rPr>
        <w:tab/>
      </w:r>
      <w:r w:rsidRPr="00885080">
        <w:rPr>
          <w:rFonts w:ascii="Preeti" w:hAnsi="Preeti"/>
          <w:sz w:val="28"/>
          <w:szCs w:val="28"/>
        </w:rPr>
        <w:tab/>
        <w:t xml:space="preserve">                  ldlt M @</w:t>
      </w:r>
      <w:proofErr w:type="gramStart"/>
      <w:r w:rsidRPr="00885080">
        <w:rPr>
          <w:rFonts w:ascii="Preeti" w:hAnsi="Preeti"/>
          <w:sz w:val="28"/>
          <w:szCs w:val="28"/>
        </w:rPr>
        <w:t>)&amp;</w:t>
      </w:r>
      <w:proofErr w:type="gramEnd"/>
      <w:r w:rsidRPr="00885080">
        <w:rPr>
          <w:rFonts w:ascii="Preeti" w:hAnsi="Preeti"/>
          <w:sz w:val="28"/>
          <w:szCs w:val="28"/>
        </w:rPr>
        <w:t>%÷)$÷!@</w:t>
      </w:r>
    </w:p>
    <w:p w:rsidR="00DD649D" w:rsidRPr="00885080" w:rsidRDefault="00DD649D" w:rsidP="00DD6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reeti" w:hAnsi="Preeti"/>
          <w:b/>
          <w:bCs/>
          <w:sz w:val="28"/>
          <w:szCs w:val="28"/>
        </w:rPr>
      </w:pP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  <w:r w:rsidRPr="006937F5">
        <w:rPr>
          <w:rFonts w:ascii="Preeti" w:eastAsia="Calibri" w:hAnsi="Preeti" w:cs="Mangal"/>
          <w:b/>
          <w:bCs/>
          <w:sz w:val="28"/>
          <w:szCs w:val="28"/>
        </w:rPr>
        <w:t>&gt;L PS</w:t>
      </w:r>
      <w:proofErr w:type="gramStart"/>
      <w:r w:rsidRPr="006937F5">
        <w:rPr>
          <w:rFonts w:ascii="Preeti" w:eastAsia="Calibri" w:hAnsi="Preeti" w:cs="Mangal"/>
          <w:b/>
          <w:bCs/>
          <w:sz w:val="28"/>
          <w:szCs w:val="28"/>
        </w:rPr>
        <w:t>;=</w:t>
      </w:r>
      <w:proofErr w:type="gramEnd"/>
      <w:r w:rsidRPr="006937F5">
        <w:rPr>
          <w:rFonts w:ascii="Preeti" w:eastAsia="Calibri" w:hAnsi="Preeti" w:cs="Mangal"/>
          <w:b/>
          <w:bCs/>
          <w:sz w:val="28"/>
          <w:szCs w:val="28"/>
        </w:rPr>
        <w:t>jfO{=h]8= P;f]l;P6\;,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  <w:proofErr w:type="gramStart"/>
      <w:r w:rsidRPr="006937F5">
        <w:rPr>
          <w:rFonts w:ascii="Preeti" w:eastAsia="Calibri" w:hAnsi="Preeti" w:cs="Mangal"/>
          <w:b/>
          <w:bCs/>
          <w:sz w:val="28"/>
          <w:szCs w:val="28"/>
        </w:rPr>
        <w:t>n]</w:t>
      </w:r>
      <w:proofErr w:type="gramEnd"/>
      <w:r w:rsidRPr="006937F5">
        <w:rPr>
          <w:rFonts w:ascii="Preeti" w:eastAsia="Calibri" w:hAnsi="Preeti" w:cs="Mangal"/>
          <w:b/>
          <w:bCs/>
          <w:sz w:val="28"/>
          <w:szCs w:val="28"/>
        </w:rPr>
        <w:t>vfk/LIfs, sf7df8f}+ .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reeti" w:eastAsia="Calibri" w:hAnsi="Preeti" w:cs="Mangal"/>
          <w:b/>
          <w:bCs/>
          <w:sz w:val="28"/>
          <w:szCs w:val="28"/>
          <w:u w:val="single"/>
        </w:rPr>
      </w:pPr>
      <w:r w:rsidRPr="006937F5">
        <w:rPr>
          <w:rFonts w:ascii="Preeti" w:eastAsia="Calibri" w:hAnsi="Preeti" w:cs="Mangal"/>
          <w:b/>
          <w:bCs/>
          <w:sz w:val="28"/>
          <w:szCs w:val="28"/>
        </w:rPr>
        <w:t xml:space="preserve">ljifo M– </w:t>
      </w:r>
      <w:r w:rsidRPr="006937F5">
        <w:rPr>
          <w:rFonts w:ascii="Preeti" w:eastAsia="Calibri" w:hAnsi="Preeti" w:cs="Mangal"/>
          <w:b/>
          <w:bCs/>
          <w:sz w:val="28"/>
          <w:szCs w:val="28"/>
          <w:u w:val="single"/>
        </w:rPr>
        <w:t>n</w:t>
      </w:r>
      <w:proofErr w:type="gramStart"/>
      <w:r w:rsidRPr="006937F5">
        <w:rPr>
          <w:rFonts w:ascii="Preeti" w:eastAsia="Calibri" w:hAnsi="Preeti" w:cs="Mangal"/>
          <w:b/>
          <w:bCs/>
          <w:sz w:val="28"/>
          <w:szCs w:val="28"/>
          <w:u w:val="single"/>
        </w:rPr>
        <w:t>]vfk</w:t>
      </w:r>
      <w:proofErr w:type="gramEnd"/>
      <w:r w:rsidRPr="006937F5">
        <w:rPr>
          <w:rFonts w:ascii="Preeti" w:eastAsia="Calibri" w:hAnsi="Preeti" w:cs="Mangal"/>
          <w:b/>
          <w:bCs/>
          <w:sz w:val="28"/>
          <w:szCs w:val="28"/>
          <w:u w:val="single"/>
        </w:rPr>
        <w:t>/LIfs lgo'lQm ul/Psf] af/] .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  <w:u w:val="single"/>
        </w:rPr>
      </w:pP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Preeti" w:eastAsia="Calibri" w:hAnsi="Preeti" w:cs="Mangal"/>
          <w:sz w:val="28"/>
          <w:szCs w:val="28"/>
        </w:rPr>
      </w:pPr>
      <w:r w:rsidRPr="006937F5">
        <w:rPr>
          <w:rFonts w:ascii="Preeti" w:eastAsia="Calibri" w:hAnsi="Preeti" w:cs="Mangal"/>
          <w:sz w:val="28"/>
          <w:szCs w:val="28"/>
        </w:rPr>
        <w:t xml:space="preserve">pk/f]Qm ;DaGwdf o; sDkgLsf] cf=j= @)&amp;$÷&amp;% sf] afXo n]vfk/LIf0fsf] nflu oxfFnfO{ sDkgL P]g, @)^# sf] bkmf !!! adf]lhd o; sDkgLsf] ldlt ============ ut] a;]sf] </w:t>
      </w:r>
      <w:r w:rsidRPr="006937F5">
        <w:rPr>
          <w:rFonts w:ascii="Preeti" w:eastAsia="Calibri" w:hAnsi="Preeti" w:cs="Mangal"/>
          <w:sz w:val="28"/>
          <w:szCs w:val="28"/>
          <w:u w:val="single"/>
        </w:rPr>
        <w:t>======= cf}+ ;fwf/0f ;efsf</w:t>
      </w:r>
      <w:r w:rsidRPr="006937F5">
        <w:rPr>
          <w:rFonts w:ascii="Preeti" w:eastAsia="Calibri" w:hAnsi="Preeti" w:cs="Mangal"/>
          <w:sz w:val="28"/>
          <w:szCs w:val="28"/>
        </w:rPr>
        <w:t>] lg0f{o g+= ======== af6 To; cf=j= sf] nflu n]vfk/LIf</w:t>
      </w:r>
      <w:r>
        <w:rPr>
          <w:rFonts w:ascii="Preeti" w:eastAsia="Calibri" w:hAnsi="Preeti" w:cs="Mangal"/>
          <w:sz w:val="28"/>
          <w:szCs w:val="28"/>
        </w:rPr>
        <w:t>s</w:t>
      </w:r>
      <w:r w:rsidRPr="006937F5">
        <w:rPr>
          <w:rFonts w:ascii="Preeti" w:eastAsia="Calibri" w:hAnsi="Preeti" w:cs="Mangal"/>
          <w:sz w:val="28"/>
          <w:szCs w:val="28"/>
        </w:rPr>
        <w:t xml:space="preserve"> lgo'lQm ul/Psf] hfgsf/L u/fp5f}+ . 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sz w:val="28"/>
          <w:szCs w:val="28"/>
        </w:rPr>
      </w:pP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Preeti" w:eastAsia="Calibri" w:hAnsi="Preeti" w:cs="Mangal"/>
          <w:sz w:val="28"/>
          <w:szCs w:val="28"/>
        </w:rPr>
      </w:pPr>
      <w:r w:rsidRPr="006937F5">
        <w:rPr>
          <w:rFonts w:ascii="Preeti" w:eastAsia="Calibri" w:hAnsi="Preeti" w:cs="Mangal"/>
          <w:sz w:val="28"/>
          <w:szCs w:val="28"/>
        </w:rPr>
        <w:t xml:space="preserve">o; n]vfk/LIf0fsf] z'Ns jfkt ?= ============== -cIf/]kL ?= ===== dfq_ d"=c=s/ afx]s pknAw u/fpg] ;d]t lg0f{o eP adf]lhd cf=j= @)&amp;$÷&amp;% sf] </w:t>
      </w:r>
      <w:r w:rsidRPr="006937F5">
        <w:rPr>
          <w:rFonts w:ascii="Preeti" w:eastAsia="Calibri" w:hAnsi="Preeti" w:cs="Mangal"/>
          <w:sz w:val="28"/>
          <w:szCs w:val="28"/>
          <w:u w:val="single"/>
        </w:rPr>
        <w:t>sDkgL P]gn]</w:t>
      </w:r>
      <w:r w:rsidRPr="006937F5">
        <w:rPr>
          <w:rFonts w:ascii="Preeti" w:eastAsia="Calibri" w:hAnsi="Preeti" w:cs="Mangal"/>
          <w:sz w:val="28"/>
          <w:szCs w:val="28"/>
        </w:rPr>
        <w:t xml:space="preserve"> lglb{i6 u/] cg';f/ n]vfk/LIf0f sfo{ z'? ug{ ljgd| cg'/f]w ub{5f}+ .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  <w:r w:rsidRPr="006937F5">
        <w:rPr>
          <w:rFonts w:ascii="Preeti" w:eastAsia="Calibri" w:hAnsi="Preeti" w:cs="Mangal"/>
          <w:b/>
          <w:bCs/>
          <w:sz w:val="28"/>
          <w:szCs w:val="28"/>
        </w:rPr>
        <w:t>==============================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  <w:proofErr w:type="gramStart"/>
      <w:r w:rsidRPr="006937F5">
        <w:rPr>
          <w:rFonts w:ascii="Preeti" w:eastAsia="Calibri" w:hAnsi="Preeti" w:cs="Mangal"/>
          <w:b/>
          <w:bCs/>
          <w:sz w:val="28"/>
          <w:szCs w:val="28"/>
        </w:rPr>
        <w:t>;+</w:t>
      </w:r>
      <w:proofErr w:type="gramEnd"/>
      <w:r w:rsidRPr="006937F5">
        <w:rPr>
          <w:rFonts w:ascii="Preeti" w:eastAsia="Calibri" w:hAnsi="Preeti" w:cs="Mangal"/>
          <w:b/>
          <w:bCs/>
          <w:sz w:val="28"/>
          <w:szCs w:val="28"/>
        </w:rPr>
        <w:t>rfns ;ldltsf] cWoIf jf sDkgL ;lrj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  <w:u w:val="single"/>
        </w:rPr>
      </w:pP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  <w:u w:val="single"/>
        </w:rPr>
      </w:pP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  <w:u w:val="single"/>
        </w:rPr>
      </w:pPr>
      <w:proofErr w:type="gramStart"/>
      <w:r w:rsidRPr="006937F5">
        <w:rPr>
          <w:rFonts w:ascii="Preeti" w:eastAsia="Calibri" w:hAnsi="Preeti" w:cs="Mangal"/>
          <w:b/>
          <w:bCs/>
          <w:sz w:val="28"/>
          <w:szCs w:val="28"/>
          <w:u w:val="single"/>
        </w:rPr>
        <w:t>af]</w:t>
      </w:r>
      <w:proofErr w:type="gramEnd"/>
      <w:r w:rsidRPr="006937F5">
        <w:rPr>
          <w:rFonts w:ascii="Preeti" w:eastAsia="Calibri" w:hAnsi="Preeti" w:cs="Mangal"/>
          <w:b/>
          <w:bCs/>
          <w:sz w:val="28"/>
          <w:szCs w:val="28"/>
          <w:u w:val="single"/>
        </w:rPr>
        <w:t>wfy{ M–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sz w:val="28"/>
          <w:szCs w:val="28"/>
        </w:rPr>
      </w:pPr>
      <w:r w:rsidRPr="006937F5">
        <w:rPr>
          <w:rFonts w:ascii="Preeti" w:eastAsia="Calibri" w:hAnsi="Preeti" w:cs="Mangal"/>
          <w:sz w:val="28"/>
          <w:szCs w:val="28"/>
        </w:rPr>
        <w:t xml:space="preserve">!= &gt;L sDkgL /lhi6«f/sf] </w:t>
      </w:r>
      <w:proofErr w:type="gramStart"/>
      <w:r w:rsidRPr="006937F5">
        <w:rPr>
          <w:rFonts w:ascii="Preeti" w:eastAsia="Calibri" w:hAnsi="Preeti" w:cs="Mangal"/>
          <w:sz w:val="28"/>
          <w:szCs w:val="28"/>
        </w:rPr>
        <w:t>sfof{</w:t>
      </w:r>
      <w:proofErr w:type="gramEnd"/>
      <w:r w:rsidRPr="006937F5">
        <w:rPr>
          <w:rFonts w:ascii="Preeti" w:eastAsia="Calibri" w:hAnsi="Preeti" w:cs="Mangal"/>
          <w:sz w:val="28"/>
          <w:szCs w:val="28"/>
        </w:rPr>
        <w:t>no, lqk'/]Zj/, sf7df8f}+ .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sz w:val="28"/>
          <w:szCs w:val="28"/>
        </w:rPr>
      </w:pPr>
      <w:r w:rsidRPr="006937F5">
        <w:rPr>
          <w:rFonts w:ascii="Preeti" w:eastAsia="Calibri" w:hAnsi="Preeti" w:cs="Mangal"/>
          <w:sz w:val="28"/>
          <w:szCs w:val="28"/>
        </w:rPr>
        <w:t>@= n</w:t>
      </w:r>
      <w:proofErr w:type="gramStart"/>
      <w:r w:rsidRPr="006937F5">
        <w:rPr>
          <w:rFonts w:ascii="Preeti" w:eastAsia="Calibri" w:hAnsi="Preeti" w:cs="Mangal"/>
          <w:sz w:val="28"/>
          <w:szCs w:val="28"/>
        </w:rPr>
        <w:t>]vf</w:t>
      </w:r>
      <w:proofErr w:type="gramEnd"/>
      <w:r w:rsidRPr="006937F5">
        <w:rPr>
          <w:rFonts w:ascii="Preeti" w:eastAsia="Calibri" w:hAnsi="Preeti" w:cs="Mangal"/>
          <w:sz w:val="28"/>
          <w:szCs w:val="28"/>
        </w:rPr>
        <w:t xml:space="preserve"> zfvf .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sz w:val="28"/>
          <w:szCs w:val="28"/>
        </w:rPr>
      </w:pPr>
    </w:p>
    <w:p w:rsidR="006F4ADB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  <w:proofErr w:type="gramStart"/>
      <w:r w:rsidRPr="006937F5">
        <w:rPr>
          <w:rFonts w:ascii="Preeti" w:eastAsia="Calibri" w:hAnsi="Preeti" w:cs="Mangal"/>
          <w:b/>
          <w:bCs/>
          <w:sz w:val="28"/>
          <w:szCs w:val="28"/>
        </w:rPr>
        <w:t>;+</w:t>
      </w:r>
      <w:proofErr w:type="gramEnd"/>
      <w:r w:rsidRPr="006937F5">
        <w:rPr>
          <w:rFonts w:ascii="Preeti" w:eastAsia="Calibri" w:hAnsi="Preeti" w:cs="Mangal"/>
          <w:b/>
          <w:bCs/>
          <w:sz w:val="28"/>
          <w:szCs w:val="28"/>
        </w:rPr>
        <w:t>nUgM</w:t>
      </w:r>
    </w:p>
    <w:p w:rsidR="006F4ADB" w:rsidRPr="006937F5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  <w:r w:rsidRPr="006937F5">
        <w:rPr>
          <w:rFonts w:ascii="Preeti" w:eastAsia="Calibri" w:hAnsi="Preeti" w:cs="Mangal"/>
          <w:sz w:val="28"/>
          <w:szCs w:val="28"/>
        </w:rPr>
        <w:t>!</w:t>
      </w:r>
      <w:proofErr w:type="gramStart"/>
      <w:r w:rsidRPr="006937F5">
        <w:rPr>
          <w:rFonts w:ascii="Preeti" w:eastAsia="Calibri" w:hAnsi="Preeti" w:cs="Mangal"/>
          <w:sz w:val="28"/>
          <w:szCs w:val="28"/>
        </w:rPr>
        <w:t xml:space="preserve">= </w:t>
      </w:r>
      <w:r w:rsidRPr="006937F5">
        <w:rPr>
          <w:rFonts w:ascii="Preeti" w:eastAsia="Calibri" w:hAnsi="Preeti" w:cs="Mangal"/>
          <w:sz w:val="28"/>
          <w:szCs w:val="28"/>
          <w:u w:val="single"/>
        </w:rPr>
        <w:t>;fwf</w:t>
      </w:r>
      <w:proofErr w:type="gramEnd"/>
      <w:r w:rsidRPr="006937F5">
        <w:rPr>
          <w:rFonts w:ascii="Preeti" w:eastAsia="Calibri" w:hAnsi="Preeti" w:cs="Mangal"/>
          <w:sz w:val="28"/>
          <w:szCs w:val="28"/>
          <w:u w:val="single"/>
        </w:rPr>
        <w:t>/0f ;efsf] lg0f{osf] k|ltlnlk</w:t>
      </w:r>
    </w:p>
    <w:p w:rsidR="00DD649D" w:rsidRPr="00885080" w:rsidRDefault="00DD649D" w:rsidP="00DD6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reeti" w:hAnsi="Preeti"/>
          <w:sz w:val="28"/>
          <w:szCs w:val="28"/>
        </w:rPr>
      </w:pPr>
    </w:p>
    <w:p w:rsidR="00DD649D" w:rsidRDefault="00DD649D"/>
    <w:p w:rsidR="00F45282" w:rsidRDefault="00F45282" w:rsidP="00523A6B">
      <w:pPr>
        <w:pStyle w:val="Heading1"/>
        <w:jc w:val="right"/>
        <w:rPr>
          <w:rFonts w:cs="Times New Roman"/>
          <w:szCs w:val="32"/>
        </w:rPr>
      </w:pPr>
      <w:r>
        <w:rPr>
          <w:rFonts w:cs="Times New Roman"/>
          <w:szCs w:val="32"/>
        </w:rPr>
        <w:br w:type="page"/>
      </w:r>
    </w:p>
    <w:p w:rsidR="00551986" w:rsidRPr="00551986" w:rsidRDefault="00551986" w:rsidP="00523A6B">
      <w:pPr>
        <w:pStyle w:val="Heading1"/>
        <w:jc w:val="right"/>
        <w:rPr>
          <w:rFonts w:cs="Times New Roman"/>
          <w:szCs w:val="32"/>
        </w:rPr>
      </w:pPr>
      <w:proofErr w:type="gramStart"/>
      <w:r w:rsidRPr="00551986">
        <w:rPr>
          <w:rFonts w:cs="Times New Roman"/>
          <w:szCs w:val="32"/>
        </w:rPr>
        <w:lastRenderedPageBreak/>
        <w:t>:yf</w:t>
      </w:r>
      <w:proofErr w:type="gramEnd"/>
      <w:r w:rsidRPr="00551986">
        <w:rPr>
          <w:rFonts w:cs="Times New Roman"/>
          <w:szCs w:val="32"/>
        </w:rPr>
        <w:t>=km=÷v=!</w:t>
      </w:r>
    </w:p>
    <w:p w:rsidR="00DD649D" w:rsidRPr="00CD100C" w:rsidRDefault="006F4ADB" w:rsidP="00CD100C">
      <w:pPr>
        <w:pStyle w:val="Heading1"/>
        <w:jc w:val="center"/>
        <w:rPr>
          <w:rFonts w:cs="Times New Roman"/>
          <w:b/>
          <w:bCs/>
        </w:rPr>
      </w:pPr>
      <w:r w:rsidRPr="00CD100C">
        <w:rPr>
          <w:rFonts w:cs="Times New Roman"/>
          <w:b/>
          <w:bCs/>
        </w:rPr>
        <w:t>cl3Nnf] n</w:t>
      </w:r>
      <w:proofErr w:type="gramStart"/>
      <w:r w:rsidRPr="00CD100C">
        <w:rPr>
          <w:rFonts w:cs="Times New Roman"/>
          <w:b/>
          <w:bCs/>
        </w:rPr>
        <w:t>]vfk</w:t>
      </w:r>
      <w:proofErr w:type="gramEnd"/>
      <w:r w:rsidRPr="00CD100C">
        <w:rPr>
          <w:rFonts w:cs="Times New Roman"/>
          <w:b/>
          <w:bCs/>
        </w:rPr>
        <w:t>/LIfs;Fusf] ;~rf/sf]] kqfrf/sf] gd"gf</w:t>
      </w:r>
    </w:p>
    <w:p w:rsidR="00F97C23" w:rsidRPr="00F97C23" w:rsidRDefault="00F97C23" w:rsidP="00F97C23"/>
    <w:p w:rsidR="00DD649D" w:rsidRPr="00885080" w:rsidRDefault="00DD649D" w:rsidP="00DD6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jc w:val="both"/>
        <w:rPr>
          <w:rFonts w:ascii="Preeti" w:hAnsi="Preeti" w:cs="Times New Roman"/>
          <w:sz w:val="28"/>
          <w:szCs w:val="28"/>
        </w:rPr>
      </w:pPr>
    </w:p>
    <w:p w:rsidR="006F4ADB" w:rsidRPr="00C719B1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center"/>
        <w:rPr>
          <w:rFonts w:ascii="Preeti" w:hAnsi="Preeti" w:cs="Times New Roman"/>
          <w:b/>
          <w:bCs/>
          <w:sz w:val="28"/>
          <w:szCs w:val="28"/>
        </w:rPr>
      </w:pPr>
      <w:r w:rsidRPr="00C719B1">
        <w:rPr>
          <w:rFonts w:ascii="Preeti" w:hAnsi="Preeti"/>
          <w:b/>
          <w:bCs/>
          <w:sz w:val="28"/>
          <w:szCs w:val="28"/>
        </w:rPr>
        <w:t>PS</w:t>
      </w:r>
      <w:proofErr w:type="gramStart"/>
      <w:r w:rsidRPr="00C719B1">
        <w:rPr>
          <w:rFonts w:ascii="Preeti" w:hAnsi="Preeti"/>
          <w:b/>
          <w:bCs/>
          <w:sz w:val="28"/>
          <w:szCs w:val="28"/>
        </w:rPr>
        <w:t>;=</w:t>
      </w:r>
      <w:proofErr w:type="gramEnd"/>
      <w:r w:rsidRPr="00C719B1">
        <w:rPr>
          <w:rFonts w:ascii="Preeti" w:hAnsi="Preeti"/>
          <w:b/>
          <w:bCs/>
          <w:sz w:val="28"/>
          <w:szCs w:val="28"/>
        </w:rPr>
        <w:t>jfO{=h]8=P;f]l;P6\;sf] n]6/x]8</w:t>
      </w: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right"/>
        <w:rPr>
          <w:rFonts w:ascii="Preeti" w:hAnsi="Preeti" w:cs="Times New Roman"/>
          <w:sz w:val="28"/>
          <w:szCs w:val="28"/>
        </w:rPr>
      </w:pPr>
      <w:proofErr w:type="gramStart"/>
      <w:r w:rsidRPr="00885080">
        <w:rPr>
          <w:rFonts w:ascii="Preeti" w:hAnsi="Preeti" w:cs="Times New Roman"/>
          <w:sz w:val="28"/>
          <w:szCs w:val="28"/>
        </w:rPr>
        <w:t>ldlt</w:t>
      </w:r>
      <w:proofErr w:type="gramEnd"/>
      <w:r w:rsidRPr="00885080">
        <w:rPr>
          <w:rFonts w:ascii="Preeti" w:hAnsi="Preeti" w:cs="Times New Roman"/>
          <w:sz w:val="28"/>
          <w:szCs w:val="28"/>
        </w:rPr>
        <w:t xml:space="preserve"> M @)&amp;%÷)$÷!#</w:t>
      </w: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 w:rsidRPr="00885080">
        <w:rPr>
          <w:rFonts w:ascii="Preeti" w:hAnsi="Preeti" w:cs="Times New Roman"/>
          <w:sz w:val="28"/>
          <w:szCs w:val="28"/>
        </w:rPr>
        <w:t xml:space="preserve">&gt;L </w:t>
      </w:r>
      <w:r w:rsidRPr="00885080">
        <w:rPr>
          <w:rFonts w:ascii="Preeti" w:hAnsi="Preeti"/>
          <w:sz w:val="28"/>
          <w:szCs w:val="28"/>
        </w:rPr>
        <w:t>lk=So"=cf/=P</w:t>
      </w:r>
      <w:proofErr w:type="gramStart"/>
      <w:r w:rsidRPr="00885080">
        <w:rPr>
          <w:rFonts w:ascii="Preeti" w:hAnsi="Preeti"/>
          <w:sz w:val="28"/>
          <w:szCs w:val="28"/>
        </w:rPr>
        <w:t>;f</w:t>
      </w:r>
      <w:proofErr w:type="gramEnd"/>
      <w:r w:rsidRPr="00885080">
        <w:rPr>
          <w:rFonts w:ascii="Preeti" w:hAnsi="Preeti"/>
          <w:sz w:val="28"/>
          <w:szCs w:val="28"/>
        </w:rPr>
        <w:t>]l;P6\;</w:t>
      </w: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proofErr w:type="gramStart"/>
      <w:r>
        <w:rPr>
          <w:rFonts w:ascii="Preeti" w:hAnsi="Preeti" w:cs="Times New Roman"/>
          <w:sz w:val="28"/>
          <w:szCs w:val="28"/>
        </w:rPr>
        <w:t>n]</w:t>
      </w:r>
      <w:proofErr w:type="gramEnd"/>
      <w:r>
        <w:rPr>
          <w:rFonts w:ascii="Preeti" w:hAnsi="Preeti" w:cs="Times New Roman"/>
          <w:sz w:val="28"/>
          <w:szCs w:val="28"/>
        </w:rPr>
        <w:t>vfk/LIfs</w:t>
      </w:r>
      <w:r w:rsidRPr="00885080">
        <w:rPr>
          <w:rFonts w:ascii="Preeti" w:hAnsi="Preeti" w:cs="Times New Roman"/>
          <w:sz w:val="28"/>
          <w:szCs w:val="28"/>
        </w:rPr>
        <w:t>, sf7df8f+} .</w:t>
      </w: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proofErr w:type="gramStart"/>
      <w:r w:rsidRPr="00885080">
        <w:rPr>
          <w:rFonts w:ascii="Preeti" w:hAnsi="Preeti" w:cs="Times New Roman"/>
          <w:sz w:val="28"/>
          <w:szCs w:val="28"/>
        </w:rPr>
        <w:t>dxf]</w:t>
      </w:r>
      <w:proofErr w:type="gramEnd"/>
      <w:r w:rsidRPr="00885080">
        <w:rPr>
          <w:rFonts w:ascii="Preeti" w:hAnsi="Preeti" w:cs="Times New Roman"/>
          <w:sz w:val="28"/>
          <w:szCs w:val="28"/>
        </w:rPr>
        <w:t>bo,</w:t>
      </w: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center"/>
        <w:rPr>
          <w:rFonts w:ascii="Preeti" w:hAnsi="Preeti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Preeti" w:hAnsi="Preeti" w:cs="Times New Roman"/>
          <w:b/>
          <w:bCs/>
          <w:sz w:val="28"/>
          <w:szCs w:val="28"/>
          <w:u w:val="single"/>
        </w:rPr>
        <w:t>laifo</w:t>
      </w:r>
      <w:r w:rsidRPr="00885080">
        <w:rPr>
          <w:rFonts w:ascii="Preeti" w:hAnsi="Preeti" w:cs="Times New Roman"/>
          <w:b/>
          <w:bCs/>
          <w:sz w:val="28"/>
          <w:szCs w:val="28"/>
          <w:u w:val="single"/>
        </w:rPr>
        <w:t>M</w:t>
      </w:r>
      <w:proofErr w:type="gramEnd"/>
      <w:r w:rsidRPr="00885080">
        <w:rPr>
          <w:rFonts w:ascii="Preeti" w:hAnsi="Preeti" w:cs="Times New Roman"/>
          <w:b/>
          <w:bCs/>
          <w:sz w:val="28"/>
          <w:szCs w:val="28"/>
          <w:u w:val="single"/>
        </w:rPr>
        <w:t xml:space="preserve"> hfgsf/L af/] .</w:t>
      </w: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</w:p>
    <w:p w:rsidR="006F4ADB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ab/>
      </w:r>
      <w:r w:rsidRPr="00885080">
        <w:rPr>
          <w:rFonts w:ascii="Preeti" w:hAnsi="Preeti" w:cs="Times New Roman"/>
          <w:sz w:val="28"/>
          <w:szCs w:val="28"/>
        </w:rPr>
        <w:t>xfdL]</w:t>
      </w:r>
      <w:r>
        <w:rPr>
          <w:rFonts w:ascii="Preeti" w:hAnsi="Preeti" w:cs="Times New Roman"/>
          <w:sz w:val="28"/>
          <w:szCs w:val="28"/>
        </w:rPr>
        <w:t>nfO{</w:t>
      </w:r>
      <w:r w:rsidRPr="00885080">
        <w:rPr>
          <w:rFonts w:ascii="Preeti" w:hAnsi="Preeti" w:cs="Times New Roman"/>
          <w:sz w:val="28"/>
          <w:szCs w:val="28"/>
        </w:rPr>
        <w:t xml:space="preserve"> o; P=la=;L k|fOe]6 lnld6]8sf] cflys jif{ @)&amp;$÷&amp;%= sf] afXo n]vfk/LIf0f ug{sf] nflu </w:t>
      </w:r>
      <w:r>
        <w:rPr>
          <w:rFonts w:ascii="Preeti" w:hAnsi="Preeti" w:cs="Times New Roman"/>
          <w:sz w:val="28"/>
          <w:szCs w:val="28"/>
        </w:rPr>
        <w:t>ldlt =====================a;]sf] sDkgLsf] ===cf} ;fwf/0f ;efaf6 n]vfk/LIfs lgo'</w:t>
      </w:r>
      <w:r w:rsidRPr="00885080">
        <w:rPr>
          <w:rFonts w:ascii="Preeti" w:hAnsi="Preeti" w:cs="Times New Roman"/>
          <w:sz w:val="28"/>
          <w:szCs w:val="28"/>
        </w:rPr>
        <w:t xml:space="preserve">Qm </w:t>
      </w:r>
      <w:r>
        <w:rPr>
          <w:rFonts w:ascii="Preeti" w:hAnsi="Preeti" w:cs="Times New Roman"/>
          <w:sz w:val="28"/>
          <w:szCs w:val="28"/>
        </w:rPr>
        <w:t>ul/</w:t>
      </w:r>
      <w:r w:rsidRPr="00885080">
        <w:rPr>
          <w:rFonts w:ascii="Preeti" w:hAnsi="Preeti" w:cs="Times New Roman"/>
          <w:sz w:val="28"/>
          <w:szCs w:val="28"/>
        </w:rPr>
        <w:t xml:space="preserve">Psf] hfgsf/L u/fpF5f} . </w:t>
      </w:r>
      <w:r>
        <w:rPr>
          <w:rFonts w:ascii="Preeti" w:hAnsi="Preeti" w:cs="Times New Roman"/>
          <w:sz w:val="28"/>
          <w:szCs w:val="28"/>
        </w:rPr>
        <w:t>sDkgL</w:t>
      </w:r>
      <w:r w:rsidRPr="00885080">
        <w:rPr>
          <w:rFonts w:ascii="Preeti" w:hAnsi="Preeti" w:cs="Times New Roman"/>
          <w:sz w:val="28"/>
          <w:szCs w:val="28"/>
        </w:rPr>
        <w:t xml:space="preserve">af6 tkfO{+sf] kmd{ cl3Nnf] jif{sf] n]vfk/LIfs ePsf] hfgsf/L xfdLnfO{ k|fKt ePsf] 5 . xfdLn] of] kq cfrf/ ;+lxtfsf cfwf/e"t </w:t>
      </w:r>
      <w:r w:rsidRPr="00885080">
        <w:rPr>
          <w:rFonts w:ascii="Preeti" w:hAnsi="Preeti"/>
          <w:sz w:val="28"/>
          <w:szCs w:val="28"/>
        </w:rPr>
        <w:t xml:space="preserve">l;4fGtx?sf] cg'kfngfdf cfpg] cfz+sfx?nfO{ Go"gLs/0f ug{ / To:tf] cfz+sfaf6 ;'/lIft x'gsf nflu k7fPsf 5f} . </w:t>
      </w:r>
    </w:p>
    <w:p w:rsidR="006F4ADB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6F4ADB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Pr="00885080">
        <w:rPr>
          <w:rFonts w:ascii="Preeti" w:hAnsi="Preeti" w:cs="Times New Roman"/>
          <w:sz w:val="28"/>
          <w:szCs w:val="28"/>
        </w:rPr>
        <w:t xml:space="preserve">xfdLn] To; </w:t>
      </w:r>
      <w:r>
        <w:rPr>
          <w:rFonts w:ascii="Preeti" w:hAnsi="Preeti" w:cs="Times New Roman"/>
          <w:sz w:val="28"/>
          <w:szCs w:val="28"/>
        </w:rPr>
        <w:t>sDkgL</w:t>
      </w:r>
      <w:r w:rsidRPr="00885080">
        <w:rPr>
          <w:rFonts w:ascii="Preeti" w:hAnsi="Preeti" w:cs="Times New Roman"/>
          <w:sz w:val="28"/>
          <w:szCs w:val="28"/>
        </w:rPr>
        <w:t>sf] n]vfk/LIf</w:t>
      </w:r>
      <w:r>
        <w:rPr>
          <w:rFonts w:ascii="Preeti" w:hAnsi="Preeti" w:cs="Times New Roman"/>
          <w:sz w:val="28"/>
          <w:szCs w:val="28"/>
        </w:rPr>
        <w:t>s :jLsf/ ug{ gx'g] jf Aofj;flos cfrf/ ;+lxtf kfngf ug{ g;Sg] s'g} cj:yf oxfFsf] hfgsf/Ldf eP</w:t>
      </w:r>
      <w:r w:rsidRPr="00885080">
        <w:rPr>
          <w:rFonts w:ascii="Preeti" w:hAnsi="Preeti" w:cs="Times New Roman"/>
          <w:sz w:val="28"/>
          <w:szCs w:val="28"/>
        </w:rPr>
        <w:t xml:space="preserve"> sf/0f v'nfO{ o; kqsf] hjfkm cfhsf] ldltn] ;ft lbg leqdf pknAw u/fO{ lbg' </w:t>
      </w:r>
      <w:r>
        <w:rPr>
          <w:rFonts w:ascii="Preeti" w:hAnsi="Preeti" w:cs="Times New Roman"/>
          <w:sz w:val="28"/>
          <w:szCs w:val="28"/>
        </w:rPr>
        <w:t>x'g cg'/f]w ub{5f}+ . ;ft lbg</w:t>
      </w:r>
      <w:r w:rsidRPr="00885080">
        <w:rPr>
          <w:rFonts w:ascii="Preeti" w:hAnsi="Preeti" w:cs="Times New Roman"/>
          <w:sz w:val="28"/>
          <w:szCs w:val="28"/>
        </w:rPr>
        <w:t>;Dddf klg s'g} hjfkm gcfPdf n]vfk/LIf0f :jLs[t ug'{ k"j{ ;r]t /xg</w:t>
      </w:r>
      <w:r>
        <w:rPr>
          <w:rFonts w:ascii="Preeti" w:hAnsi="Preeti" w:cs="Times New Roman"/>
          <w:sz w:val="28"/>
          <w:szCs w:val="28"/>
        </w:rPr>
        <w:t>' kg]{ s'g}</w:t>
      </w:r>
      <w:r w:rsidRPr="00885080">
        <w:rPr>
          <w:rFonts w:ascii="Preeti" w:hAnsi="Preeti" w:cs="Times New Roman"/>
          <w:sz w:val="28"/>
          <w:szCs w:val="28"/>
        </w:rPr>
        <w:t xml:space="preserve">klg tYo / kl/l:yltsf] hfgsf/L oxfF;Fu g/x]sf] dfGg] 5f} . </w:t>
      </w:r>
    </w:p>
    <w:p w:rsidR="006F4ADB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ab/>
      </w:r>
      <w:r w:rsidRPr="00885080">
        <w:rPr>
          <w:rFonts w:ascii="Preeti" w:hAnsi="Preeti" w:cs="Times New Roman"/>
          <w:sz w:val="28"/>
          <w:szCs w:val="28"/>
        </w:rPr>
        <w:t>o; kqdf n</w:t>
      </w:r>
      <w:proofErr w:type="gramStart"/>
      <w:r w:rsidRPr="00885080">
        <w:rPr>
          <w:rFonts w:ascii="Preeti" w:hAnsi="Preeti" w:cs="Times New Roman"/>
          <w:sz w:val="28"/>
          <w:szCs w:val="28"/>
        </w:rPr>
        <w:t>]lvPsf</w:t>
      </w:r>
      <w:proofErr w:type="gramEnd"/>
      <w:r w:rsidRPr="00885080">
        <w:rPr>
          <w:rFonts w:ascii="Preeti" w:hAnsi="Preeti" w:cs="Times New Roman"/>
          <w:sz w:val="28"/>
          <w:szCs w:val="28"/>
        </w:rPr>
        <w:t xml:space="preserve"> ;a} s'/fx?sf] uf]klgotf sfod /flVfg] 5 eGg] cfZj:t</w:t>
      </w:r>
      <w:r>
        <w:rPr>
          <w:rFonts w:ascii="Preeti" w:hAnsi="Preeti" w:cs="Times New Roman"/>
          <w:sz w:val="28"/>
          <w:szCs w:val="28"/>
        </w:rPr>
        <w:t>tf</w:t>
      </w:r>
      <w:r w:rsidRPr="00885080">
        <w:rPr>
          <w:rFonts w:ascii="Preeti" w:hAnsi="Preeti" w:cs="Times New Roman"/>
          <w:sz w:val="28"/>
          <w:szCs w:val="28"/>
        </w:rPr>
        <w:t xml:space="preserve"> u/fp</w:t>
      </w:r>
      <w:r>
        <w:rPr>
          <w:rFonts w:ascii="Preeti" w:hAnsi="Preeti" w:cs="Times New Roman"/>
          <w:sz w:val="28"/>
          <w:szCs w:val="28"/>
        </w:rPr>
        <w:t>b</w:t>
      </w:r>
      <w:r w:rsidRPr="00885080">
        <w:rPr>
          <w:rFonts w:ascii="Preeti" w:hAnsi="Preeti" w:cs="Times New Roman"/>
          <w:sz w:val="28"/>
          <w:szCs w:val="28"/>
        </w:rPr>
        <w:t>5f} .</w:t>
      </w:r>
    </w:p>
    <w:p w:rsidR="006F4ADB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 w:cs="Times New Roman"/>
          <w:sz w:val="28"/>
          <w:szCs w:val="28"/>
        </w:rPr>
        <w:t>=========================</w:t>
      </w:r>
      <w:r w:rsidRPr="00885080">
        <w:rPr>
          <w:rFonts w:ascii="Preeti" w:hAnsi="Preeti"/>
          <w:sz w:val="28"/>
          <w:szCs w:val="28"/>
        </w:rPr>
        <w:t xml:space="preserve"> </w:t>
      </w: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PS</w:t>
      </w:r>
      <w:proofErr w:type="gramStart"/>
      <w:r>
        <w:rPr>
          <w:rFonts w:ascii="Preeti" w:hAnsi="Preeti"/>
          <w:sz w:val="28"/>
          <w:szCs w:val="28"/>
        </w:rPr>
        <w:t>;=</w:t>
      </w:r>
      <w:proofErr w:type="gramEnd"/>
      <w:r>
        <w:rPr>
          <w:rFonts w:ascii="Preeti" w:hAnsi="Preeti"/>
          <w:sz w:val="28"/>
          <w:szCs w:val="28"/>
        </w:rPr>
        <w:t>jfO{=h]8=</w:t>
      </w:r>
      <w:r w:rsidRPr="00885080">
        <w:rPr>
          <w:rFonts w:ascii="Preeti" w:hAnsi="Preeti"/>
          <w:sz w:val="28"/>
          <w:szCs w:val="28"/>
        </w:rPr>
        <w:t xml:space="preserve">P;f]l;P6\;, </w:t>
      </w:r>
    </w:p>
    <w:p w:rsidR="006F4ADB" w:rsidRPr="00885080" w:rsidRDefault="006F4ADB" w:rsidP="006F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spacing w:after="0" w:line="240" w:lineRule="auto"/>
        <w:jc w:val="both"/>
        <w:rPr>
          <w:rFonts w:ascii="Preeti" w:hAnsi="Preeti"/>
        </w:rPr>
      </w:pPr>
      <w:proofErr w:type="gramStart"/>
      <w:r>
        <w:rPr>
          <w:rFonts w:ascii="Preeti" w:hAnsi="Preeti"/>
          <w:sz w:val="28"/>
          <w:szCs w:val="28"/>
        </w:rPr>
        <w:t>;fem</w:t>
      </w:r>
      <w:proofErr w:type="gramEnd"/>
      <w:r>
        <w:rPr>
          <w:rFonts w:ascii="Preeti" w:hAnsi="Preeti"/>
          <w:sz w:val="28"/>
          <w:szCs w:val="28"/>
        </w:rPr>
        <w:t>]bf/ jf k|f]k|fO6/</w:t>
      </w:r>
    </w:p>
    <w:p w:rsidR="00DD649D" w:rsidRPr="00885080" w:rsidRDefault="00DD649D" w:rsidP="00DD6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</w:tabs>
        <w:jc w:val="both"/>
        <w:rPr>
          <w:rFonts w:ascii="Preeti" w:hAnsi="Preeti"/>
        </w:rPr>
      </w:pPr>
    </w:p>
    <w:p w:rsidR="00F97C23" w:rsidRDefault="00F97C23" w:rsidP="00DD649D">
      <w:pPr>
        <w:pStyle w:val="Heading1"/>
        <w:rPr>
          <w:rFonts w:cs="Times New Roman"/>
        </w:rPr>
      </w:pPr>
    </w:p>
    <w:p w:rsidR="00F97C23" w:rsidRDefault="00F97C23" w:rsidP="00DD649D">
      <w:pPr>
        <w:pStyle w:val="Heading1"/>
        <w:rPr>
          <w:rFonts w:cs="Times New Roman"/>
        </w:rPr>
      </w:pPr>
    </w:p>
    <w:p w:rsidR="00F97C23" w:rsidRDefault="00F97C23" w:rsidP="00F97C23"/>
    <w:p w:rsidR="00F97C23" w:rsidRDefault="00F97C23" w:rsidP="00DD649D">
      <w:pPr>
        <w:pStyle w:val="Heading1"/>
        <w:rPr>
          <w:rFonts w:cs="Times New Roman"/>
        </w:rPr>
      </w:pPr>
    </w:p>
    <w:p w:rsidR="00F97C23" w:rsidRPr="00F97C23" w:rsidRDefault="00F97C23" w:rsidP="00F97C23"/>
    <w:p w:rsidR="00F45282" w:rsidRDefault="00F45282" w:rsidP="00523A6B">
      <w:pPr>
        <w:pStyle w:val="Heading1"/>
        <w:jc w:val="right"/>
        <w:rPr>
          <w:rFonts w:cs="Times New Roman"/>
          <w:szCs w:val="32"/>
        </w:rPr>
      </w:pPr>
      <w:r>
        <w:rPr>
          <w:rFonts w:cs="Times New Roman"/>
          <w:szCs w:val="32"/>
        </w:rPr>
        <w:br w:type="page"/>
      </w:r>
    </w:p>
    <w:p w:rsidR="00551986" w:rsidRPr="00551986" w:rsidRDefault="00551986" w:rsidP="00523A6B">
      <w:pPr>
        <w:pStyle w:val="Heading1"/>
        <w:jc w:val="right"/>
        <w:rPr>
          <w:rFonts w:cs="Times New Roman"/>
          <w:szCs w:val="32"/>
        </w:rPr>
      </w:pPr>
      <w:proofErr w:type="gramStart"/>
      <w:r w:rsidRPr="00551986">
        <w:rPr>
          <w:rFonts w:cs="Times New Roman"/>
          <w:szCs w:val="32"/>
        </w:rPr>
        <w:lastRenderedPageBreak/>
        <w:t>:yf</w:t>
      </w:r>
      <w:proofErr w:type="gramEnd"/>
      <w:r w:rsidRPr="00551986">
        <w:rPr>
          <w:rFonts w:cs="Times New Roman"/>
          <w:szCs w:val="32"/>
        </w:rPr>
        <w:t>=km=÷u=!</w:t>
      </w:r>
    </w:p>
    <w:p w:rsidR="00CD100C" w:rsidRPr="00523A6B" w:rsidRDefault="00DD649D" w:rsidP="00CD100C">
      <w:pPr>
        <w:pStyle w:val="Heading1"/>
        <w:jc w:val="center"/>
        <w:rPr>
          <w:szCs w:val="32"/>
        </w:rPr>
      </w:pPr>
      <w:proofErr w:type="gramStart"/>
      <w:r w:rsidRPr="00CD100C">
        <w:rPr>
          <w:rFonts w:cs="Times New Roman"/>
          <w:b/>
          <w:bCs/>
        </w:rPr>
        <w:t>n]vfk</w:t>
      </w:r>
      <w:proofErr w:type="gramEnd"/>
      <w:r w:rsidRPr="00CD100C">
        <w:rPr>
          <w:rFonts w:cs="Times New Roman"/>
          <w:b/>
          <w:bCs/>
        </w:rPr>
        <w:t>/LIf0f cg'aGw kq</w:t>
      </w:r>
      <w:r w:rsidRPr="00B357F7">
        <w:rPr>
          <w:rFonts w:ascii="Times New Roman" w:hAnsi="Times New Roman" w:cs="Times New Roman"/>
        </w:rPr>
        <w:t xml:space="preserve"> </w:t>
      </w:r>
      <w:r w:rsidR="00F97C23" w:rsidRPr="00F97C23">
        <w:rPr>
          <w:rFonts w:asciiTheme="minorHAnsi" w:hAnsiTheme="minorHAnsi" w:cs="Times New Roman"/>
          <w:sz w:val="28"/>
          <w:szCs w:val="28"/>
        </w:rPr>
        <w:t>(</w:t>
      </w:r>
      <w:r w:rsidRPr="00F97C23">
        <w:rPr>
          <w:rFonts w:asciiTheme="minorHAnsi" w:hAnsiTheme="minorHAnsi" w:cs="Times New Roman"/>
          <w:sz w:val="28"/>
          <w:szCs w:val="28"/>
        </w:rPr>
        <w:t>Audit engagement letter</w:t>
      </w:r>
      <w:r w:rsidR="00F97C23" w:rsidRPr="00F97C23">
        <w:rPr>
          <w:rFonts w:asciiTheme="minorHAnsi" w:hAnsiTheme="minorHAnsi" w:cs="Times New Roman"/>
          <w:sz w:val="28"/>
          <w:szCs w:val="28"/>
        </w:rPr>
        <w:t>)</w:t>
      </w:r>
      <w:r w:rsidR="00CD100C">
        <w:rPr>
          <w:rFonts w:asciiTheme="minorHAnsi" w:hAnsiTheme="minorHAnsi" w:cs="Times New Roman"/>
          <w:sz w:val="28"/>
          <w:szCs w:val="28"/>
        </w:rPr>
        <w:t xml:space="preserve"> </w:t>
      </w:r>
      <w:r w:rsidR="00CD100C">
        <w:t>sf] 9fFrf</w:t>
      </w:r>
    </w:p>
    <w:p w:rsidR="004476F3" w:rsidRPr="004476F3" w:rsidRDefault="004476F3" w:rsidP="004476F3"/>
    <w:p w:rsidR="006F4ADB" w:rsidRPr="004476F3" w:rsidRDefault="006F4ADB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  <w:r w:rsidRPr="004476F3">
        <w:rPr>
          <w:rFonts w:ascii="Preeti" w:hAnsi="Preeti"/>
          <w:b/>
          <w:bCs/>
          <w:sz w:val="40"/>
          <w:szCs w:val="40"/>
        </w:rPr>
        <w:t>PS</w:t>
      </w:r>
      <w:proofErr w:type="gramStart"/>
      <w:r w:rsidRPr="004476F3">
        <w:rPr>
          <w:rFonts w:ascii="Preeti" w:hAnsi="Preeti"/>
          <w:b/>
          <w:bCs/>
          <w:sz w:val="40"/>
          <w:szCs w:val="40"/>
        </w:rPr>
        <w:t>;=</w:t>
      </w:r>
      <w:proofErr w:type="gramEnd"/>
      <w:r w:rsidRPr="004476F3">
        <w:rPr>
          <w:rFonts w:ascii="Preeti" w:hAnsi="Preeti"/>
          <w:b/>
          <w:bCs/>
          <w:sz w:val="40"/>
          <w:szCs w:val="40"/>
        </w:rPr>
        <w:t xml:space="preserve"> jfO{= h]8= P;f]l;P6\;</w:t>
      </w:r>
    </w:p>
    <w:p w:rsidR="00DD649D" w:rsidRPr="00885080" w:rsidRDefault="00DD649D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right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ldltM @</w:t>
      </w:r>
      <w:proofErr w:type="gramStart"/>
      <w:r w:rsidRPr="00885080">
        <w:rPr>
          <w:rFonts w:ascii="Preeti" w:hAnsi="Preeti"/>
          <w:sz w:val="28"/>
          <w:szCs w:val="28"/>
        </w:rPr>
        <w:t>)&amp;</w:t>
      </w:r>
      <w:proofErr w:type="gramEnd"/>
      <w:r w:rsidRPr="00885080">
        <w:rPr>
          <w:rFonts w:ascii="Preeti" w:hAnsi="Preeti"/>
          <w:sz w:val="28"/>
          <w:szCs w:val="28"/>
        </w:rPr>
        <w:t>$÷)$÷@)</w:t>
      </w:r>
    </w:p>
    <w:p w:rsidR="00DD649D" w:rsidRPr="00885080" w:rsidRDefault="00DD649D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/>
        <w:jc w:val="both"/>
        <w:rPr>
          <w:rFonts w:ascii="Preeti" w:hAnsi="Preeti" w:cs="Times New Roman"/>
          <w:sz w:val="28"/>
          <w:szCs w:val="28"/>
        </w:rPr>
      </w:pPr>
      <w:r w:rsidRPr="00885080">
        <w:rPr>
          <w:rFonts w:ascii="Preeti" w:hAnsi="Preeti" w:cs="Times New Roman"/>
          <w:sz w:val="28"/>
          <w:szCs w:val="28"/>
        </w:rPr>
        <w:t>&gt;</w:t>
      </w:r>
      <w:proofErr w:type="gramStart"/>
      <w:r w:rsidRPr="00885080">
        <w:rPr>
          <w:rFonts w:ascii="Preeti" w:hAnsi="Preeti" w:cs="Times New Roman"/>
          <w:sz w:val="28"/>
          <w:szCs w:val="28"/>
        </w:rPr>
        <w:t>L ;~</w:t>
      </w:r>
      <w:proofErr w:type="gramEnd"/>
      <w:r w:rsidRPr="00885080">
        <w:rPr>
          <w:rFonts w:ascii="Preeti" w:hAnsi="Preeti" w:cs="Times New Roman"/>
          <w:sz w:val="28"/>
          <w:szCs w:val="28"/>
        </w:rPr>
        <w:t>rfns ;ldlt</w:t>
      </w:r>
    </w:p>
    <w:p w:rsidR="00DD649D" w:rsidRPr="00885080" w:rsidRDefault="00DD649D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/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 w:cs="Times New Roman"/>
          <w:sz w:val="28"/>
          <w:szCs w:val="28"/>
        </w:rPr>
        <w:t>P=la=</w:t>
      </w:r>
      <w:proofErr w:type="gramStart"/>
      <w:r w:rsidRPr="00885080">
        <w:rPr>
          <w:rFonts w:ascii="Preeti" w:hAnsi="Preeti" w:cs="Times New Roman"/>
          <w:sz w:val="28"/>
          <w:szCs w:val="28"/>
        </w:rPr>
        <w:t>;L</w:t>
      </w:r>
      <w:proofErr w:type="gramEnd"/>
      <w:r w:rsidRPr="00885080">
        <w:rPr>
          <w:rFonts w:ascii="Preeti" w:hAnsi="Preeti" w:cs="Times New Roman"/>
          <w:sz w:val="28"/>
          <w:szCs w:val="28"/>
        </w:rPr>
        <w:t xml:space="preserve"> k|fOe]6 lnld6]8</w:t>
      </w:r>
    </w:p>
    <w:p w:rsidR="00DD649D" w:rsidRPr="00885080" w:rsidRDefault="00DD649D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/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sf7df8f</w:t>
      </w:r>
      <w:proofErr w:type="gramStart"/>
      <w:r w:rsidRPr="00885080">
        <w:rPr>
          <w:rFonts w:ascii="Preeti" w:hAnsi="Preeti"/>
          <w:sz w:val="28"/>
          <w:szCs w:val="28"/>
        </w:rPr>
        <w:t>}+</w:t>
      </w:r>
      <w:proofErr w:type="gramEnd"/>
      <w:r w:rsidRPr="00885080">
        <w:rPr>
          <w:rFonts w:ascii="Preeti" w:hAnsi="Preeti"/>
          <w:sz w:val="28"/>
          <w:szCs w:val="28"/>
        </w:rPr>
        <w:t xml:space="preserve"> .</w:t>
      </w:r>
    </w:p>
    <w:p w:rsidR="00DD649D" w:rsidRPr="00885080" w:rsidRDefault="00DD649D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ljifo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 </w:t>
      </w:r>
      <w:r w:rsidRPr="00885080">
        <w:rPr>
          <w:rFonts w:ascii="Preeti" w:hAnsi="Preeti"/>
          <w:b/>
          <w:bCs/>
          <w:sz w:val="28"/>
          <w:szCs w:val="28"/>
          <w:u w:val="single"/>
        </w:rPr>
        <w:t>n]vfk/LIf0f cg'aGw -</w:t>
      </w:r>
      <w:r w:rsidRPr="00885080">
        <w:rPr>
          <w:rFonts w:ascii="Times New Roman" w:hAnsi="Times New Roman" w:cs="Times New Roman"/>
          <w:b/>
          <w:bCs/>
          <w:sz w:val="20"/>
          <w:u w:val="single"/>
        </w:rPr>
        <w:t>Audit Engagement</w:t>
      </w:r>
      <w:r w:rsidRPr="00885080">
        <w:rPr>
          <w:rFonts w:ascii="Preeti" w:hAnsi="Preeti"/>
          <w:b/>
          <w:bCs/>
          <w:sz w:val="28"/>
          <w:szCs w:val="28"/>
          <w:u w:val="single"/>
        </w:rPr>
        <w:t>_</w:t>
      </w:r>
    </w:p>
    <w:p w:rsidR="006F4ADB" w:rsidRPr="00885080" w:rsidRDefault="006F4ADB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sz w:val="28"/>
          <w:szCs w:val="28"/>
        </w:rPr>
        <w:t>dxf]</w:t>
      </w:r>
      <w:proofErr w:type="gramEnd"/>
      <w:r w:rsidRPr="00885080">
        <w:rPr>
          <w:rFonts w:ascii="Preeti" w:hAnsi="Preeti"/>
          <w:sz w:val="28"/>
          <w:szCs w:val="28"/>
        </w:rPr>
        <w:t xml:space="preserve">bo, </w:t>
      </w:r>
    </w:p>
    <w:p w:rsidR="006F4ADB" w:rsidRPr="00885080" w:rsidRDefault="006F4ADB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 xml:space="preserve">oxfFn] xfdLnfO{, To; sDkgL, P= aL= ;L= P08 sDkgLsf] ;fwf/0f ;efsf] lg0f{o adf]lhdsf] ldlt @)&amp;%÷)$÷!@ sf] lgo'Qm kqaf6 ;f] sDkgLsf] cfly{s jif{ @)&amp;$÷&amp;% sf] ljQLo ljj/0fsf] n]vfk/LIf0fsf nflu cfu|x ug'{ ePsf] 5, h;df @)&amp;% cfiff9 #! ut]sf] ljQLo :yLltsf] ljj/0f </w:t>
      </w:r>
      <w:r w:rsidRPr="00885080">
        <w:rPr>
          <w:rFonts w:ascii="Preeti" w:hAnsi="Preeti"/>
          <w:sz w:val="20"/>
        </w:rPr>
        <w:t>-</w:t>
      </w:r>
      <w:r w:rsidRPr="00885080">
        <w:rPr>
          <w:rFonts w:ascii="Times New Roman" w:hAnsi="Times New Roman" w:cs="Times New Roman"/>
          <w:sz w:val="20"/>
        </w:rPr>
        <w:t>statement of financial position</w:t>
      </w:r>
      <w:r w:rsidRPr="00885080">
        <w:rPr>
          <w:rFonts w:ascii="Preeti" w:hAnsi="Preeti"/>
          <w:sz w:val="28"/>
          <w:szCs w:val="28"/>
        </w:rPr>
        <w:t>_</w:t>
      </w:r>
      <w:r w:rsidRPr="00885080">
        <w:rPr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/ ;f] ldltdf ;dfKt cfly{s jif{sf] cfo ljj/0f -</w:t>
      </w:r>
      <w:r w:rsidRPr="00885080">
        <w:rPr>
          <w:rFonts w:ascii="Times New Roman" w:hAnsi="Times New Roman" w:cs="Times New Roman"/>
          <w:sz w:val="20"/>
          <w:szCs w:val="28"/>
        </w:rPr>
        <w:t>Income Statement</w:t>
      </w:r>
      <w:r w:rsidRPr="00885080">
        <w:rPr>
          <w:rFonts w:ascii="Preeti" w:hAnsi="Preeti"/>
          <w:sz w:val="28"/>
          <w:szCs w:val="28"/>
        </w:rPr>
        <w:t>_, :jk"FhLdf kl/jt{gsf] ljj/0f -</w:t>
      </w:r>
      <w:r w:rsidRPr="00885080">
        <w:rPr>
          <w:rFonts w:ascii="Times New Roman" w:hAnsi="Times New Roman" w:cs="Times New Roman"/>
          <w:sz w:val="20"/>
          <w:szCs w:val="28"/>
        </w:rPr>
        <w:t>Statement of changes in equity</w:t>
      </w:r>
      <w:r w:rsidRPr="00885080">
        <w:rPr>
          <w:rFonts w:ascii="Preeti" w:hAnsi="Preeti"/>
          <w:sz w:val="28"/>
          <w:szCs w:val="28"/>
        </w:rPr>
        <w:t>_ / gub k|jfx ljj/0f / dxTjk"0f{ n]vf gLlt tyf :ki6Ls/0fsf ;'rgfx?</w:t>
      </w:r>
      <w:r>
        <w:rPr>
          <w:rFonts w:ascii="Preeti" w:hAnsi="Preeti"/>
          <w:sz w:val="28"/>
          <w:szCs w:val="28"/>
        </w:rPr>
        <w:t xml:space="preserve"> -n</w:t>
      </w:r>
      <w:proofErr w:type="gramStart"/>
      <w:r>
        <w:rPr>
          <w:rFonts w:ascii="Preeti" w:hAnsi="Preeti"/>
          <w:sz w:val="28"/>
          <w:szCs w:val="28"/>
        </w:rPr>
        <w:t>]vf</w:t>
      </w:r>
      <w:proofErr w:type="gramEnd"/>
      <w:r>
        <w:rPr>
          <w:rFonts w:ascii="Preeti" w:hAnsi="Preeti"/>
          <w:sz w:val="28"/>
          <w:szCs w:val="28"/>
        </w:rPr>
        <w:t>;+u ;DalGwt l6Kk0fL_</w:t>
      </w:r>
      <w:r w:rsidRPr="00885080">
        <w:rPr>
          <w:rFonts w:ascii="Preeti" w:hAnsi="Preeti"/>
          <w:sz w:val="28"/>
          <w:szCs w:val="28"/>
        </w:rPr>
        <w:t xml:space="preserve"> ;dfj]z x'G5g\ . o; kqsf] dfWodåf/f o; n]vfk/LIf0f cg'aGwsf] ;DaGwdf xfd|f] :jLs[lt / xfd|f] a'emfO{ -</w:t>
      </w:r>
      <w:r w:rsidRPr="00885080">
        <w:rPr>
          <w:rFonts w:ascii="Times New Roman" w:hAnsi="Times New Roman" w:cs="Times New Roman"/>
          <w:sz w:val="20"/>
          <w:szCs w:val="28"/>
        </w:rPr>
        <w:t>confirm our acceptance and our understanding</w:t>
      </w:r>
      <w:r w:rsidRPr="00885080">
        <w:rPr>
          <w:rFonts w:ascii="Preeti" w:hAnsi="Preeti"/>
          <w:sz w:val="28"/>
          <w:szCs w:val="28"/>
        </w:rPr>
        <w:t>_ k'li6 u</w:t>
      </w:r>
      <w:r>
        <w:rPr>
          <w:rFonts w:ascii="Preeti" w:hAnsi="Preeti"/>
          <w:sz w:val="28"/>
          <w:szCs w:val="28"/>
        </w:rPr>
        <w:t>g{ kfpF</w:t>
      </w:r>
      <w:r w:rsidRPr="00885080">
        <w:rPr>
          <w:rFonts w:ascii="Preeti" w:hAnsi="Preeti"/>
          <w:sz w:val="28"/>
          <w:szCs w:val="28"/>
        </w:rPr>
        <w:t xml:space="preserve">bf xfdLnfO{ v'zL nfu]sf] 5 . ljQLo ljj/0fx? pk/ </w:t>
      </w:r>
      <w:r>
        <w:rPr>
          <w:rFonts w:ascii="Preeti" w:hAnsi="Preeti"/>
          <w:sz w:val="28"/>
          <w:szCs w:val="28"/>
        </w:rPr>
        <w:t xml:space="preserve">n]vfk/LIf0f </w:t>
      </w:r>
      <w:r w:rsidRPr="00885080">
        <w:rPr>
          <w:rFonts w:ascii="Preeti" w:hAnsi="Preeti"/>
          <w:sz w:val="28"/>
          <w:szCs w:val="28"/>
        </w:rPr>
        <w:t>/fo JoQm ug]{ p2]Zon] xfd|f] n]vfk/LIf0f ;Dkfbg ul/g]5 .</w:t>
      </w:r>
    </w:p>
    <w:p w:rsidR="006F4ADB" w:rsidRPr="00885080" w:rsidRDefault="006F4ADB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6F4ADB" w:rsidRPr="00885080" w:rsidRDefault="006F4ADB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jc w:val="both"/>
        <w:rPr>
          <w:rFonts w:ascii="Preeti" w:hAnsi="Preeti"/>
          <w:b/>
          <w:bCs/>
          <w:sz w:val="28"/>
          <w:szCs w:val="28"/>
          <w:u w:val="single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  <w:u w:val="single"/>
        </w:rPr>
        <w:t>n]</w:t>
      </w:r>
      <w:proofErr w:type="gramEnd"/>
      <w:r w:rsidRPr="00885080">
        <w:rPr>
          <w:rFonts w:ascii="Preeti" w:hAnsi="Preeti"/>
          <w:b/>
          <w:bCs/>
          <w:sz w:val="28"/>
          <w:szCs w:val="28"/>
          <w:u w:val="single"/>
        </w:rPr>
        <w:t>vfk/LIfssf pQ/bfloTjx?</w:t>
      </w:r>
    </w:p>
    <w:p w:rsidR="006F4ADB" w:rsidRDefault="006F4ADB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 xml:space="preserve">xfdLn] cfkm\gf] n]vfk/LIf0f g]kfn n]vfk/LIf0fdfgsf -g]=n]=k=df=x?sf]_ cfwf/df ;Dkfbg ug]{5f}+ . </w:t>
      </w:r>
      <w:proofErr w:type="gramStart"/>
      <w:r w:rsidRPr="00885080">
        <w:rPr>
          <w:rFonts w:ascii="Preeti" w:hAnsi="Preeti"/>
          <w:sz w:val="28"/>
          <w:szCs w:val="28"/>
        </w:rPr>
        <w:t>tL</w:t>
      </w:r>
      <w:proofErr w:type="gramEnd"/>
      <w:r w:rsidRPr="00885080">
        <w:rPr>
          <w:rFonts w:ascii="Preeti" w:hAnsi="Preeti"/>
          <w:sz w:val="28"/>
          <w:szCs w:val="28"/>
        </w:rPr>
        <w:t xml:space="preserve"> dfgx? cg';f/ xfdLn] g}lts cfjZostfx?sf] kfngf ug'kb{5 / ljQLo ljj/0fx? ;f/e"t -</w:t>
      </w:r>
      <w:r w:rsidRPr="00885080">
        <w:rPr>
          <w:rFonts w:ascii="Preeti" w:hAnsi="Preeti" w:cs="Times New Roman"/>
          <w:sz w:val="20"/>
          <w:szCs w:val="28"/>
        </w:rPr>
        <w:t>Material</w:t>
      </w:r>
      <w:r w:rsidRPr="00885080">
        <w:rPr>
          <w:rFonts w:ascii="Preeti" w:hAnsi="Preeti"/>
          <w:sz w:val="28"/>
          <w:szCs w:val="28"/>
        </w:rPr>
        <w:t>_ unt k|:t'ltaf6 d'Qm 5g\ egL dgfl;a cfZj:ttf -</w:t>
      </w:r>
      <w:r w:rsidRPr="00885080">
        <w:rPr>
          <w:rFonts w:ascii="Times New Roman" w:hAnsi="Times New Roman" w:cs="Times New Roman"/>
          <w:sz w:val="20"/>
          <w:szCs w:val="28"/>
        </w:rPr>
        <w:t>Reasonable Assurance</w:t>
      </w:r>
      <w:r w:rsidRPr="00885080">
        <w:rPr>
          <w:rFonts w:ascii="Preeti" w:hAnsi="Preeti"/>
          <w:sz w:val="28"/>
          <w:szCs w:val="28"/>
        </w:rPr>
        <w:t>_ k|fKt ug]{]{ u/L n]vfk/LIf0fsf] of]hgf th'{df / sfo{;Dkfbg ug{' kb{5 . n]vfk/LIf0f cGtu{t ljQLo ljj/0fdf ePsf /sd / v'nf;fx? ;DaGwL k|df0f k|fKt ug{ cjnDag ul/g] sfo{ljlwsf] ;Dkfbg kb{5 . To;/L 5gf}6 ul/Psf] sfo{ljlwx? hfn;fhL jf e"naf6 x'g;Sg] ;f/e"t -</w:t>
      </w:r>
      <w:r w:rsidRPr="00885080">
        <w:rPr>
          <w:rFonts w:ascii="Times New Roman" w:hAnsi="Times New Roman" w:cs="Times New Roman"/>
          <w:sz w:val="20"/>
          <w:szCs w:val="28"/>
        </w:rPr>
        <w:t>Material</w:t>
      </w:r>
      <w:r w:rsidRPr="00885080">
        <w:rPr>
          <w:rFonts w:ascii="Preeti" w:hAnsi="Preeti"/>
          <w:sz w:val="28"/>
          <w:szCs w:val="28"/>
        </w:rPr>
        <w:t xml:space="preserve">_ unt k|:t'ltsf] hf]lvdsf] d'NofÍg nufotsf n]vfk/LIfssf] ljj]sdf </w:t>
      </w:r>
      <w:r w:rsidRPr="00885080">
        <w:rPr>
          <w:rFonts w:ascii="Times New Roman" w:hAnsi="Times New Roman" w:cs="Times New Roman"/>
          <w:sz w:val="20"/>
        </w:rPr>
        <w:t>(judgement)</w:t>
      </w:r>
      <w:r w:rsidRPr="00885080">
        <w:rPr>
          <w:rFonts w:ascii="Preeti" w:hAnsi="Preeti"/>
          <w:sz w:val="24"/>
          <w:szCs w:val="24"/>
        </w:rPr>
        <w:t xml:space="preserve"> </w:t>
      </w:r>
      <w:r w:rsidRPr="00885080">
        <w:rPr>
          <w:rFonts w:ascii="Preeti" w:hAnsi="Preeti"/>
          <w:sz w:val="28"/>
          <w:szCs w:val="28"/>
        </w:rPr>
        <w:t xml:space="preserve">e/ k5{g\ . n]vfk/LIf0f cGtu{t k|of]u ul/Psf n]vf gLltx?sf] pko'Qmtf / Joj:yfkgn] </w:t>
      </w:r>
      <w:r w:rsidRPr="00885080">
        <w:rPr>
          <w:rFonts w:ascii="Preeti" w:hAnsi="Preeti" w:cs="Arial"/>
          <w:sz w:val="28"/>
          <w:szCs w:val="28"/>
        </w:rPr>
        <w:t>u/]sf] n]vf cg'dfgx¿sf] cf}lrTosf] d"NofÍgsf ;fy} ljlQo ljj/0fx¿sf] ;du| k|:t'ltsf] d'NofÍg klg ;dfj]z x'G5 .</w:t>
      </w:r>
    </w:p>
    <w:p w:rsidR="00F35F77" w:rsidRDefault="00F35F77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Preeti" w:hAnsi="Preeti" w:cs="Arial"/>
          <w:sz w:val="28"/>
          <w:szCs w:val="28"/>
        </w:rPr>
      </w:pPr>
    </w:p>
    <w:p w:rsidR="00F35F77" w:rsidRDefault="00F35F77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n]vfk/LIf0f g]=n]=k=df=x¿ adf]lhd ;xL 9+un] lgof]lht / ;Dkflbt eP tfklg n]vfk/LIf0fsf] cGtlg{lxt ;Ldf -</w:t>
      </w:r>
      <w:r w:rsidRPr="00885080">
        <w:rPr>
          <w:rFonts w:ascii="Times New Roman" w:hAnsi="Times New Roman" w:cs="Times New Roman"/>
          <w:sz w:val="20"/>
          <w:szCs w:val="28"/>
        </w:rPr>
        <w:t>Inherent Limitation of an audit</w:t>
      </w:r>
      <w:r w:rsidRPr="00885080">
        <w:rPr>
          <w:rFonts w:ascii="Preeti" w:hAnsi="Preeti" w:cs="Arial"/>
          <w:sz w:val="28"/>
          <w:szCs w:val="28"/>
        </w:rPr>
        <w:t>_ / cfGtl/s lgoGq0fsf] klg cGtlg{lxt ;Ldfsf] -</w:t>
      </w:r>
      <w:r w:rsidRPr="00885080">
        <w:rPr>
          <w:rFonts w:ascii="Times New Roman" w:hAnsi="Times New Roman" w:cs="Times New Roman"/>
          <w:sz w:val="20"/>
          <w:szCs w:val="28"/>
        </w:rPr>
        <w:t>limitation in internal control system</w:t>
      </w:r>
      <w:r w:rsidRPr="00885080">
        <w:rPr>
          <w:rFonts w:ascii="Preeti" w:hAnsi="Preeti" w:cs="Arial"/>
          <w:sz w:val="28"/>
          <w:szCs w:val="28"/>
        </w:rPr>
        <w:t xml:space="preserve">_ sf/0fn] s]xL ;f/e"t </w:t>
      </w:r>
      <w:r w:rsidRPr="00885080">
        <w:rPr>
          <w:rFonts w:ascii="Times New Roman" w:hAnsi="Times New Roman" w:cs="Times New Roman"/>
          <w:sz w:val="20"/>
          <w:szCs w:val="28"/>
        </w:rPr>
        <w:t>(Material)</w:t>
      </w:r>
      <w:r w:rsidRPr="00885080">
        <w:rPr>
          <w:rFonts w:ascii="Preeti" w:hAnsi="Preeti" w:cs="Times New Roman"/>
          <w:sz w:val="20"/>
          <w:szCs w:val="28"/>
        </w:rPr>
        <w:t xml:space="preserve"> </w:t>
      </w:r>
      <w:r w:rsidRPr="00885080">
        <w:rPr>
          <w:rFonts w:ascii="Preeti" w:hAnsi="Preeti" w:cs="Arial"/>
          <w:sz w:val="28"/>
          <w:szCs w:val="28"/>
        </w:rPr>
        <w:t xml:space="preserve">unt k|:t'ltx¿sf] klxrfg ug{ g;lsg] ckl/xfo{ hf]lvd </w:t>
      </w:r>
      <w:r w:rsidRPr="00885080">
        <w:rPr>
          <w:rFonts w:ascii="Times New Roman" w:hAnsi="Times New Roman" w:cs="Times New Roman"/>
          <w:szCs w:val="22"/>
        </w:rPr>
        <w:t>(unavoidable risk)</w:t>
      </w:r>
      <w:r w:rsidRPr="00885080">
        <w:rPr>
          <w:rFonts w:ascii="Preeti" w:hAnsi="Preeti" w:cs="Arial"/>
          <w:sz w:val="28"/>
          <w:szCs w:val="28"/>
        </w:rPr>
        <w:t xml:space="preserve"> /xG5 .</w:t>
      </w:r>
    </w:p>
    <w:p w:rsidR="00F35F77" w:rsidRDefault="00F35F77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Preeti" w:hAnsi="Preeti" w:cs="Arial"/>
          <w:sz w:val="28"/>
          <w:szCs w:val="28"/>
        </w:rPr>
      </w:pPr>
    </w:p>
    <w:p w:rsidR="00F35F77" w:rsidRDefault="00F35F77" w:rsidP="004476F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xfdLn] hf]lvd d'NofÍg ubf{, lgsfosf] cfGtl/s lgoGq0fsf] k|efjsfl/tf pk/ s'g} /fo k|:t't ug]{ p2]Zon] geO{ vf; kl/l:yltx¿df pko'Qm x'g] n]vfk/LIf0f sfo{ljlwx¿sf] th{'df ug{sf nflu lgsfosf] ljQLo ljj/0fx¿sf] tof/Ldf ;fGble{s x'g] cfGtl/s lgoGq0fnfO{ Wofgdf /fV5f}+ . tyflk, n]vfk/LIf0fsf] qmddf ljQLo ljj/0fx¿sf] n]vfk/LIf0f;Fu ;fGble{s x'g] cfGtl/s lgoGq0fsf dxTjk"0f{ sdhf]/Lx¿ xfdLn] klxrfg u/]df oxfFx</w:t>
      </w:r>
      <w:r w:rsidRPr="00885080">
        <w:rPr>
          <w:rFonts w:ascii="Preeti" w:hAnsi="Preeti" w:cs="Preeti"/>
          <w:sz w:val="28"/>
          <w:szCs w:val="28"/>
        </w:rPr>
        <w:t>?nfO{</w:t>
      </w:r>
      <w:r w:rsidRPr="00885080">
        <w:rPr>
          <w:rFonts w:ascii="Preeti" w:hAnsi="Preeti" w:cs="Arial"/>
          <w:sz w:val="28"/>
          <w:szCs w:val="28"/>
        </w:rPr>
        <w:t xml:space="preserve"> lnlvt </w:t>
      </w:r>
      <w:r w:rsidRPr="00885080">
        <w:rPr>
          <w:rFonts w:ascii="Preeti" w:hAnsi="Preeti" w:cs="Preeti"/>
          <w:sz w:val="28"/>
          <w:szCs w:val="28"/>
        </w:rPr>
        <w:t>¿</w:t>
      </w:r>
      <w:r w:rsidRPr="00885080">
        <w:rPr>
          <w:rFonts w:ascii="Preeti" w:hAnsi="Preeti" w:cs="Arial"/>
          <w:sz w:val="28"/>
          <w:szCs w:val="28"/>
        </w:rPr>
        <w:t>kdf ;f] ;DjGwL hfgsf/L u/fpg]5f}+ .</w:t>
      </w:r>
    </w:p>
    <w:p w:rsidR="00F35F77" w:rsidRPr="00F35F77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r w:rsidRPr="00F35F77">
        <w:rPr>
          <w:rFonts w:ascii="Preeti" w:hAnsi="Preeti" w:cs="Arial"/>
          <w:b/>
          <w:bCs/>
          <w:sz w:val="28"/>
          <w:szCs w:val="28"/>
        </w:rPr>
        <w:t>Joj</w:t>
      </w:r>
      <w:proofErr w:type="gramStart"/>
      <w:r w:rsidRPr="00F35F77">
        <w:rPr>
          <w:rFonts w:ascii="Preeti" w:hAnsi="Preeti" w:cs="Arial"/>
          <w:b/>
          <w:bCs/>
          <w:sz w:val="28"/>
          <w:szCs w:val="28"/>
        </w:rPr>
        <w:t>:yfkgsf</w:t>
      </w:r>
      <w:proofErr w:type="gramEnd"/>
      <w:r w:rsidRPr="00F35F77">
        <w:rPr>
          <w:rFonts w:ascii="Preeti" w:hAnsi="Preeti" w:cs="Arial"/>
          <w:b/>
          <w:bCs/>
          <w:sz w:val="28"/>
          <w:szCs w:val="28"/>
        </w:rPr>
        <w:t>] pQ/bfloTjx?</w:t>
      </w: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5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xfd|f] n]vfk/LIf0f Joj:yfkg -/ pko'Qm ePsf] cj:yfdf, zf;sLo e"ldsfsf] lhDd]jf/L kfPsf JolQm_ n] b]xfo adf]lhdsf pQ/bfloTjx¿ cfkm"df ePsf] :jLsf/ / af]w u/]sf] 5g\ eGg] cfwf/df sfo{ ;Dkfbg ul/g]5 M</w:t>
      </w: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50" w:hanging="45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-s_ g</w:t>
      </w:r>
      <w:proofErr w:type="gramStart"/>
      <w:r w:rsidRPr="00885080">
        <w:rPr>
          <w:rFonts w:ascii="Preeti" w:hAnsi="Preeti" w:cs="Arial"/>
          <w:sz w:val="28"/>
          <w:szCs w:val="28"/>
        </w:rPr>
        <w:t>]kfn</w:t>
      </w:r>
      <w:proofErr w:type="gramEnd"/>
      <w:r w:rsidRPr="00885080">
        <w:rPr>
          <w:rFonts w:ascii="Preeti" w:hAnsi="Preeti" w:cs="Arial"/>
          <w:sz w:val="28"/>
          <w:szCs w:val="28"/>
        </w:rPr>
        <w:t xml:space="preserve"> ljQLo k|ltj]bg dfg adf]lhd ljQLo ljj/0fx¿sf] tof/L / plrt k|:t'lt ug]{,</w:t>
      </w: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lastRenderedPageBreak/>
        <w:t>-v_ hfn</w:t>
      </w:r>
      <w:proofErr w:type="gramStart"/>
      <w:r w:rsidRPr="00885080">
        <w:rPr>
          <w:rFonts w:ascii="Preeti" w:hAnsi="Preeti" w:cs="Arial"/>
          <w:sz w:val="28"/>
          <w:szCs w:val="28"/>
        </w:rPr>
        <w:t>;fhL</w:t>
      </w:r>
      <w:proofErr w:type="gramEnd"/>
      <w:r w:rsidRPr="00885080">
        <w:rPr>
          <w:rFonts w:ascii="Preeti" w:hAnsi="Preeti" w:cs="Arial"/>
          <w:sz w:val="28"/>
          <w:szCs w:val="28"/>
        </w:rPr>
        <w:t xml:space="preserve"> / e"naf6 -</w:t>
      </w:r>
      <w:r w:rsidRPr="00885080">
        <w:rPr>
          <w:rFonts w:ascii="Times New Roman" w:hAnsi="Times New Roman" w:cs="Times New Roman"/>
          <w:sz w:val="20"/>
        </w:rPr>
        <w:t>fraud and error</w:t>
      </w:r>
      <w:r w:rsidRPr="00885080">
        <w:rPr>
          <w:rFonts w:ascii="Preeti" w:hAnsi="Preeti" w:cs="Arial"/>
          <w:sz w:val="28"/>
          <w:szCs w:val="28"/>
        </w:rPr>
        <w:t>_ x'g] ;f/e"t unt k|:t'ltaf6 d'Qm ljQLo ljj/0fx¿sf] tof/Lsf nflu cfjZos x'g] egL Joj:yfkgåf/f 7x/ ul/Psf] cfGtl/s lgoGq0fsf] nflu, /</w:t>
      </w: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 xml:space="preserve">-u_ </w:t>
      </w:r>
      <w:proofErr w:type="gramStart"/>
      <w:r w:rsidRPr="00885080">
        <w:rPr>
          <w:rFonts w:ascii="Preeti" w:hAnsi="Preeti" w:cs="Arial"/>
          <w:sz w:val="28"/>
          <w:szCs w:val="28"/>
        </w:rPr>
        <w:t>xfdLnfO{</w:t>
      </w:r>
      <w:proofErr w:type="gramEnd"/>
      <w:r w:rsidRPr="00885080">
        <w:rPr>
          <w:rFonts w:ascii="Preeti" w:hAnsi="Preeti" w:cs="Arial"/>
          <w:sz w:val="28"/>
          <w:szCs w:val="28"/>
        </w:rPr>
        <w:t xml:space="preserve"> b]xfo adf]lhdsf] s'/f pknAw u/fpg] M</w:t>
      </w:r>
    </w:p>
    <w:p w:rsidR="00F35F77" w:rsidRPr="00885080" w:rsidRDefault="00F35F77" w:rsidP="00F35F7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-c_ ljlQo ljj/0fx¿sf] tof/</w:t>
      </w:r>
      <w:proofErr w:type="gramStart"/>
      <w:r w:rsidRPr="00885080">
        <w:rPr>
          <w:rFonts w:ascii="Preeti" w:hAnsi="Preeti" w:cs="Arial"/>
          <w:sz w:val="28"/>
          <w:szCs w:val="28"/>
        </w:rPr>
        <w:t>Ldf ;fGble</w:t>
      </w:r>
      <w:proofErr w:type="gramEnd"/>
      <w:r w:rsidRPr="00885080">
        <w:rPr>
          <w:rFonts w:ascii="Preeti" w:hAnsi="Preeti" w:cs="Arial"/>
          <w:sz w:val="28"/>
          <w:szCs w:val="28"/>
        </w:rPr>
        <w:t>{s x'g] Joj:yfkgn] yfxf kfP;Ddsf clen]v, sfuhft jf cGo s'/fx? h</w:t>
      </w:r>
      <w:proofErr w:type="gramStart"/>
      <w:r w:rsidRPr="00885080">
        <w:rPr>
          <w:rFonts w:ascii="Preeti" w:hAnsi="Preeti" w:cs="Arial"/>
          <w:sz w:val="28"/>
          <w:szCs w:val="28"/>
        </w:rPr>
        <w:t>:tf</w:t>
      </w:r>
      <w:proofErr w:type="gramEnd"/>
      <w:r w:rsidRPr="00885080">
        <w:rPr>
          <w:rFonts w:ascii="Preeti" w:hAnsi="Preeti" w:cs="Arial"/>
          <w:sz w:val="28"/>
          <w:szCs w:val="28"/>
        </w:rPr>
        <w:t>] ;a} ;"rgfx¿df kx'+r</w:t>
      </w:r>
    </w:p>
    <w:p w:rsidR="00F35F77" w:rsidRPr="00885080" w:rsidRDefault="00F35F77" w:rsidP="00F35F7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-cf_ n</w:t>
      </w:r>
      <w:proofErr w:type="gramStart"/>
      <w:r w:rsidRPr="00885080">
        <w:rPr>
          <w:rFonts w:ascii="Preeti" w:hAnsi="Preeti" w:cs="Arial"/>
          <w:sz w:val="28"/>
          <w:szCs w:val="28"/>
        </w:rPr>
        <w:t>]vfk</w:t>
      </w:r>
      <w:proofErr w:type="gramEnd"/>
      <w:r w:rsidRPr="00885080">
        <w:rPr>
          <w:rFonts w:ascii="Preeti" w:hAnsi="Preeti" w:cs="Arial"/>
          <w:sz w:val="28"/>
          <w:szCs w:val="28"/>
        </w:rPr>
        <w:t>/LIf0fsf] p2]Zosf nflu -Joj:yfkgaf6_ xfdLn] cfu|x ug{ ;Sg] yk ;"rgf, /</w:t>
      </w:r>
    </w:p>
    <w:p w:rsidR="00F35F77" w:rsidRPr="00885080" w:rsidRDefault="00F35F77" w:rsidP="00F35F7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-O_ n</w:t>
      </w:r>
      <w:proofErr w:type="gramStart"/>
      <w:r w:rsidRPr="00885080">
        <w:rPr>
          <w:rFonts w:ascii="Preeti" w:hAnsi="Preeti" w:cs="Arial"/>
          <w:sz w:val="28"/>
          <w:szCs w:val="28"/>
        </w:rPr>
        <w:t>]vfk</w:t>
      </w:r>
      <w:proofErr w:type="gramEnd"/>
      <w:r w:rsidRPr="00885080">
        <w:rPr>
          <w:rFonts w:ascii="Preeti" w:hAnsi="Preeti" w:cs="Arial"/>
          <w:sz w:val="28"/>
          <w:szCs w:val="28"/>
        </w:rPr>
        <w:t>/LIf0f k|df0f k|fKt ug{ xfdLn] cfjZos 7x/ u/]sf] lgsfo leqsf JolQm;Ddsf] lgaf{w kx'Fr .</w:t>
      </w:r>
    </w:p>
    <w:p w:rsidR="00F35F77" w:rsidRDefault="00F35F77" w:rsidP="00F35F7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xfd|f] n]vfk/LIf0f k|lqmofsf] c+usf] ?kdf xfdLnfO{ Joj:yfkg -pko'Qm ePsf] cj:yfdf, zf;sLo e"ldsfsf] lhDd]jf/L kfPsf JolQm_ af6 n]vfk/LIf0fsf] ;DaGwdf ul/Psf k|ltlglwTj;DaGwL lnlvt ;dy{gsf] nflu cg'/f]w ug]{5f}+ .</w:t>
      </w:r>
    </w:p>
    <w:p w:rsidR="00F35F77" w:rsidRDefault="00F35F77" w:rsidP="00F35F7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Preeti" w:hAnsi="Preeti" w:cs="Arial"/>
          <w:sz w:val="28"/>
          <w:szCs w:val="28"/>
        </w:rPr>
      </w:pPr>
    </w:p>
    <w:p w:rsidR="00F35F77" w:rsidRPr="00885080" w:rsidRDefault="00F35F77" w:rsidP="00F35F7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n]vfk/LIf0fsf] qmddf oxfFx</w:t>
      </w:r>
      <w:r w:rsidRPr="00885080">
        <w:rPr>
          <w:rFonts w:ascii="Preeti" w:hAnsi="Preeti" w:cs="Preeti"/>
          <w:sz w:val="28"/>
          <w:szCs w:val="28"/>
        </w:rPr>
        <w:t>¿</w:t>
      </w:r>
      <w:r w:rsidRPr="00885080">
        <w:rPr>
          <w:rFonts w:ascii="Preeti" w:hAnsi="Preeti" w:cs="Arial"/>
          <w:sz w:val="28"/>
          <w:szCs w:val="28"/>
        </w:rPr>
        <w:t>sf sd{rf/Laf6 xfdLnfO{ k"0f{ ;xof]usf] ck]Iff u/]sf 5f}+ .</w:t>
      </w:r>
    </w:p>
    <w:p w:rsidR="00F35F77" w:rsidRPr="00885080" w:rsidRDefault="00F35F77" w:rsidP="00F35F7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ind w:left="450" w:hanging="450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-3_ n</w:t>
      </w:r>
      <w:proofErr w:type="gramStart"/>
      <w:r w:rsidRPr="00885080">
        <w:rPr>
          <w:rFonts w:ascii="Preeti" w:hAnsi="Preeti" w:cs="Arial"/>
          <w:sz w:val="28"/>
          <w:szCs w:val="28"/>
        </w:rPr>
        <w:t>]vfk</w:t>
      </w:r>
      <w:proofErr w:type="gramEnd"/>
      <w:r w:rsidRPr="00885080">
        <w:rPr>
          <w:rFonts w:ascii="Preeti" w:hAnsi="Preeti" w:cs="Arial"/>
          <w:sz w:val="28"/>
          <w:szCs w:val="28"/>
        </w:rPr>
        <w:t>/LIf0f z'Ns / cGo zf]wegf{ x'g] vr{x? -</w:t>
      </w:r>
      <w:r w:rsidRPr="00885080">
        <w:rPr>
          <w:rFonts w:ascii="Times New Roman" w:hAnsi="Times New Roman" w:cs="Times New Roman"/>
          <w:sz w:val="20"/>
          <w:szCs w:val="28"/>
        </w:rPr>
        <w:t>reimbursable expenses</w:t>
      </w:r>
      <w:r w:rsidRPr="00885080">
        <w:rPr>
          <w:rFonts w:ascii="Preeti" w:hAnsi="Preeti" w:cs="Arial"/>
          <w:sz w:val="28"/>
          <w:szCs w:val="28"/>
        </w:rPr>
        <w:t xml:space="preserve">_ </w:t>
      </w:r>
      <w:r>
        <w:rPr>
          <w:rFonts w:ascii="Preeti" w:hAnsi="Preeti"/>
          <w:sz w:val="28"/>
          <w:szCs w:val="28"/>
        </w:rPr>
        <w:t>sDkgLsf] ;fwf/0f ;ef</w:t>
      </w:r>
      <w:r w:rsidRPr="00885080">
        <w:rPr>
          <w:rFonts w:ascii="Preeti" w:hAnsi="Preeti" w:cs="Arial"/>
          <w:sz w:val="28"/>
          <w:szCs w:val="28"/>
        </w:rPr>
        <w:t>åf/f lg0f{o eP cg';f/ csfpG6 k]oL r]s+sf] dfWodaf6 x'g]5 .</w:t>
      </w:r>
    </w:p>
    <w:p w:rsidR="00F35F77" w:rsidRPr="00885080" w:rsidRDefault="00F35F77" w:rsidP="00F35F7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b/>
          <w:bCs/>
          <w:sz w:val="28"/>
          <w:szCs w:val="28"/>
          <w:u w:val="single"/>
        </w:rPr>
      </w:pPr>
    </w:p>
    <w:p w:rsidR="00F35F77" w:rsidRPr="00885080" w:rsidRDefault="00F35F77" w:rsidP="00F35F7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 xml:space="preserve">xfd|f] k|ltj]bgsf] :j?k / ljifoj:t' n]vfk/LIf0faf6 kQf nfu]sf s'/fx?sf] </w:t>
      </w:r>
      <w:r w:rsidRPr="00885080">
        <w:rPr>
          <w:rFonts w:ascii="Times New Roman" w:hAnsi="Times New Roman" w:cs="Times New Roman"/>
          <w:sz w:val="20"/>
        </w:rPr>
        <w:t>(audit findings)</w:t>
      </w:r>
      <w:r w:rsidRPr="00885080">
        <w:rPr>
          <w:rFonts w:ascii="Preeti" w:hAnsi="Preeti" w:cs="Times New Roman"/>
          <w:sz w:val="20"/>
          <w:szCs w:val="28"/>
        </w:rPr>
        <w:t xml:space="preserve"> </w:t>
      </w:r>
      <w:r w:rsidRPr="00885080">
        <w:rPr>
          <w:rFonts w:ascii="Preeti" w:hAnsi="Preeti" w:cs="Arial"/>
          <w:sz w:val="28"/>
          <w:szCs w:val="28"/>
        </w:rPr>
        <w:t>cfwf/df kl/dfh{g ug'{ kg]{ x'g ;S5  .</w:t>
      </w:r>
    </w:p>
    <w:p w:rsidR="00F35F77" w:rsidRPr="00885080" w:rsidRDefault="00F35F77" w:rsidP="00F35F7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b/>
          <w:bCs/>
          <w:sz w:val="28"/>
          <w:szCs w:val="28"/>
          <w:u w:val="single"/>
        </w:rPr>
      </w:pPr>
    </w:p>
    <w:p w:rsidR="00F35F77" w:rsidRDefault="00F35F77" w:rsidP="00F35F7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 xml:space="preserve">of] </w:t>
      </w:r>
      <w:proofErr w:type="gramStart"/>
      <w:r w:rsidRPr="00885080">
        <w:rPr>
          <w:rFonts w:ascii="Preeti" w:hAnsi="Preeti" w:cs="Arial"/>
          <w:sz w:val="28"/>
          <w:szCs w:val="28"/>
        </w:rPr>
        <w:t>kq ;+</w:t>
      </w:r>
      <w:proofErr w:type="gramEnd"/>
      <w:r w:rsidRPr="00885080">
        <w:rPr>
          <w:rFonts w:ascii="Preeti" w:hAnsi="Preeti" w:cs="Arial"/>
          <w:sz w:val="28"/>
          <w:szCs w:val="28"/>
        </w:rPr>
        <w:t>zf]lwt, lgnlDat jf k|lt:yflkt geP;Dd k|efjsf/L /xg] 5 . xfd|f] cf–cfkm\gf] pQ/bfloTj nufot ljQLo ljj/0fx¿sf] n]vfk/LIf0f ;DaGwdf xfdLn] u/]sf] k|aGwk|lt oxfFsf] :jLs[lt, af]w, / ;xdlt ePsf] hgfpg o; kqsf] b'j} k|ltdf x:tfIf/ u/L Ps k|lt lkmtf{ ug{'x'g jf olb ;Demf}tfsf zt{x? tkfO{+sf] a'emfO{ cg';f/ 5}gg\ eg] ;f]sf] hfg</w:t>
      </w:r>
      <w:r>
        <w:rPr>
          <w:rFonts w:ascii="Preeti" w:hAnsi="Preeti" w:cs="Arial"/>
          <w:sz w:val="28"/>
          <w:szCs w:val="28"/>
        </w:rPr>
        <w:t>sf/L lbg' x'g cg'/f]w ub{5f}+ .</w:t>
      </w: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 w:cs="Arial"/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PS</w:t>
      </w:r>
      <w:proofErr w:type="gramStart"/>
      <w:r w:rsidRPr="00885080">
        <w:rPr>
          <w:rFonts w:ascii="Preeti" w:hAnsi="Preeti"/>
          <w:sz w:val="28"/>
          <w:szCs w:val="28"/>
        </w:rPr>
        <w:t>;=</w:t>
      </w:r>
      <w:proofErr w:type="gramEnd"/>
      <w:r w:rsidRPr="00885080">
        <w:rPr>
          <w:rFonts w:ascii="Preeti" w:hAnsi="Preeti"/>
          <w:sz w:val="28"/>
          <w:szCs w:val="28"/>
        </w:rPr>
        <w:t xml:space="preserve"> jfO{= h]8= </w:t>
      </w:r>
      <w:r>
        <w:rPr>
          <w:rFonts w:ascii="Preeti" w:hAnsi="Preeti"/>
          <w:sz w:val="28"/>
          <w:szCs w:val="28"/>
        </w:rPr>
        <w:t>P;f</w:t>
      </w:r>
      <w:r w:rsidRPr="00885080">
        <w:rPr>
          <w:rFonts w:ascii="Preeti" w:hAnsi="Preeti"/>
          <w:sz w:val="28"/>
          <w:szCs w:val="28"/>
        </w:rPr>
        <w:t>]</w:t>
      </w:r>
      <w:r>
        <w:rPr>
          <w:rFonts w:ascii="Preeti" w:hAnsi="Preeti"/>
          <w:sz w:val="28"/>
          <w:szCs w:val="28"/>
        </w:rPr>
        <w:t>l;P6\;sf</w:t>
      </w:r>
      <w:r w:rsidRPr="00885080">
        <w:rPr>
          <w:rFonts w:ascii="Preeti" w:hAnsi="Preeti"/>
          <w:sz w:val="28"/>
          <w:szCs w:val="28"/>
        </w:rPr>
        <w:t xml:space="preserve"> tk{maf6  </w:t>
      </w: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===================</w:t>
      </w: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proofErr w:type="gramStart"/>
      <w:r w:rsidRPr="00885080">
        <w:rPr>
          <w:rFonts w:ascii="Preeti" w:hAnsi="Preeti" w:cs="Arial"/>
          <w:sz w:val="28"/>
          <w:szCs w:val="28"/>
        </w:rPr>
        <w:t>;xL</w:t>
      </w:r>
      <w:proofErr w:type="gramEnd"/>
      <w:r w:rsidRPr="00885080">
        <w:rPr>
          <w:rFonts w:ascii="Preeti" w:hAnsi="Preeti" w:cs="Arial"/>
          <w:sz w:val="28"/>
          <w:szCs w:val="28"/>
        </w:rPr>
        <w:t xml:space="preserve">         M</w:t>
      </w:r>
    </w:p>
    <w:p w:rsidR="00F35F77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 w:cs="Arial"/>
          <w:sz w:val="28"/>
          <w:szCs w:val="28"/>
        </w:rPr>
        <w:t>gfd</w:t>
      </w:r>
      <w:proofErr w:type="gramEnd"/>
      <w:r w:rsidRPr="00885080">
        <w:rPr>
          <w:rFonts w:ascii="Preeti" w:hAnsi="Preeti" w:cs="Arial"/>
          <w:sz w:val="28"/>
          <w:szCs w:val="28"/>
        </w:rPr>
        <w:t xml:space="preserve"> / kb   M</w:t>
      </w:r>
      <w:r w:rsidRPr="00885080">
        <w:rPr>
          <w:rFonts w:ascii="Preeti" w:hAnsi="Preeti" w:cs="Arial"/>
          <w:sz w:val="28"/>
          <w:szCs w:val="28"/>
        </w:rPr>
        <w:tab/>
      </w:r>
      <w:r w:rsidRPr="00885080">
        <w:rPr>
          <w:rFonts w:ascii="Preeti" w:hAnsi="Preeti"/>
          <w:sz w:val="28"/>
          <w:szCs w:val="28"/>
        </w:rPr>
        <w:t>PS;= jfO{= h]8=, cg'aGw ;fem]bf/</w:t>
      </w:r>
      <w:r>
        <w:rPr>
          <w:rFonts w:ascii="Preeti" w:hAnsi="Preeti"/>
          <w:sz w:val="28"/>
          <w:szCs w:val="28"/>
        </w:rPr>
        <w:t xml:space="preserve"> </w:t>
      </w: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proofErr w:type="gramStart"/>
      <w:r>
        <w:rPr>
          <w:rFonts w:ascii="Preeti" w:hAnsi="Preeti" w:cs="Arial"/>
          <w:sz w:val="28"/>
          <w:szCs w:val="28"/>
        </w:rPr>
        <w:t>ldlt</w:t>
      </w:r>
      <w:proofErr w:type="gramEnd"/>
      <w:r>
        <w:rPr>
          <w:rFonts w:ascii="Preeti" w:hAnsi="Preeti" w:cs="Arial"/>
          <w:sz w:val="28"/>
          <w:szCs w:val="28"/>
        </w:rPr>
        <w:tab/>
        <w:t xml:space="preserve">    M @)&amp;%</w:t>
      </w:r>
      <w:r w:rsidRPr="00885080">
        <w:rPr>
          <w:rFonts w:ascii="Preeti" w:hAnsi="Preeti" w:cs="Arial"/>
          <w:sz w:val="28"/>
          <w:szCs w:val="28"/>
        </w:rPr>
        <w:t>÷)$÷@#</w:t>
      </w:r>
    </w:p>
    <w:p w:rsidR="00F35F77" w:rsidRDefault="00F35F77" w:rsidP="00F35F7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P= aL</w:t>
      </w:r>
      <w:proofErr w:type="gramStart"/>
      <w:r w:rsidRPr="00885080">
        <w:rPr>
          <w:rFonts w:ascii="Preeti" w:hAnsi="Preeti"/>
          <w:sz w:val="28"/>
          <w:szCs w:val="28"/>
        </w:rPr>
        <w:t>= ;L</w:t>
      </w:r>
      <w:proofErr w:type="gramEnd"/>
      <w:r w:rsidRPr="00885080">
        <w:rPr>
          <w:rFonts w:ascii="Preeti" w:hAnsi="Preeti"/>
          <w:sz w:val="28"/>
          <w:szCs w:val="28"/>
        </w:rPr>
        <w:t xml:space="preserve">= P08 sDkgL </w:t>
      </w:r>
      <w:r w:rsidRPr="00885080">
        <w:rPr>
          <w:rFonts w:ascii="Preeti" w:hAnsi="Preeti" w:cs="Arial"/>
          <w:sz w:val="28"/>
          <w:szCs w:val="28"/>
        </w:rPr>
        <w:t>sDkgLsf] tkm{af6 a'emL ;xdt ePsf]</w:t>
      </w: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r w:rsidRPr="00885080">
        <w:rPr>
          <w:rFonts w:ascii="Preeti" w:hAnsi="Preeti" w:cs="Arial"/>
          <w:sz w:val="28"/>
          <w:szCs w:val="28"/>
        </w:rPr>
        <w:t>================</w:t>
      </w:r>
    </w:p>
    <w:p w:rsidR="00F35F77" w:rsidRPr="00885080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proofErr w:type="gramStart"/>
      <w:r w:rsidRPr="00885080">
        <w:rPr>
          <w:rFonts w:ascii="Preeti" w:hAnsi="Preeti" w:cs="Arial"/>
          <w:sz w:val="28"/>
          <w:szCs w:val="28"/>
        </w:rPr>
        <w:t>;xL</w:t>
      </w:r>
      <w:proofErr w:type="gramEnd"/>
      <w:r w:rsidRPr="00885080">
        <w:rPr>
          <w:rFonts w:ascii="Preeti" w:hAnsi="Preeti" w:cs="Arial"/>
          <w:sz w:val="28"/>
          <w:szCs w:val="28"/>
        </w:rPr>
        <w:t xml:space="preserve">         M</w:t>
      </w:r>
    </w:p>
    <w:p w:rsidR="00F35F77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proofErr w:type="gramStart"/>
      <w:r w:rsidRPr="00885080">
        <w:rPr>
          <w:rFonts w:ascii="Preeti" w:hAnsi="Preeti" w:cs="Arial"/>
          <w:sz w:val="28"/>
          <w:szCs w:val="28"/>
        </w:rPr>
        <w:t>gfd</w:t>
      </w:r>
      <w:proofErr w:type="gramEnd"/>
      <w:r w:rsidRPr="00885080">
        <w:rPr>
          <w:rFonts w:ascii="Preeti" w:hAnsi="Preeti" w:cs="Arial"/>
          <w:sz w:val="28"/>
          <w:szCs w:val="28"/>
        </w:rPr>
        <w:t xml:space="preserve"> / kb   M</w:t>
      </w:r>
      <w:r w:rsidRPr="00885080">
        <w:rPr>
          <w:rFonts w:ascii="Preeti" w:hAnsi="Preeti" w:cs="Arial"/>
          <w:sz w:val="28"/>
          <w:szCs w:val="28"/>
        </w:rPr>
        <w:tab/>
        <w:t>r5hem, d'Vo Joj:yfks         gfd / kb   M</w:t>
      </w:r>
      <w:r w:rsidRPr="00885080">
        <w:rPr>
          <w:rFonts w:ascii="Preeti" w:hAnsi="Preeti" w:cs="Arial"/>
          <w:sz w:val="28"/>
          <w:szCs w:val="28"/>
        </w:rPr>
        <w:tab/>
        <w:t>bwg,  ;</w:t>
      </w:r>
      <w:r>
        <w:rPr>
          <w:rFonts w:ascii="Preeti" w:hAnsi="Preeti" w:cs="Arial"/>
          <w:sz w:val="28"/>
          <w:szCs w:val="28"/>
        </w:rPr>
        <w:t>~</w:t>
      </w:r>
      <w:r w:rsidRPr="00885080">
        <w:rPr>
          <w:rFonts w:ascii="Preeti" w:hAnsi="Preeti" w:cs="Arial"/>
          <w:sz w:val="28"/>
          <w:szCs w:val="28"/>
        </w:rPr>
        <w:t>rfns</w:t>
      </w:r>
    </w:p>
    <w:p w:rsidR="00F35F77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  <w:proofErr w:type="gramStart"/>
      <w:r>
        <w:rPr>
          <w:rFonts w:ascii="Preeti" w:hAnsi="Preeti" w:cs="Arial"/>
          <w:sz w:val="28"/>
          <w:szCs w:val="28"/>
        </w:rPr>
        <w:t>ldlt</w:t>
      </w:r>
      <w:proofErr w:type="gramEnd"/>
      <w:r>
        <w:rPr>
          <w:rFonts w:ascii="Preeti" w:hAnsi="Preeti" w:cs="Arial"/>
          <w:sz w:val="28"/>
          <w:szCs w:val="28"/>
        </w:rPr>
        <w:tab/>
        <w:t xml:space="preserve">    M @)&amp;%</w:t>
      </w:r>
      <w:r w:rsidRPr="00885080">
        <w:rPr>
          <w:rFonts w:ascii="Preeti" w:hAnsi="Preeti" w:cs="Arial"/>
          <w:sz w:val="28"/>
          <w:szCs w:val="28"/>
        </w:rPr>
        <w:t>÷)$÷@#</w:t>
      </w:r>
    </w:p>
    <w:p w:rsidR="00F35F77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</w:pPr>
    </w:p>
    <w:p w:rsidR="00F35F77" w:rsidRPr="00C9588E" w:rsidRDefault="00F35F77" w:rsidP="00F3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reeti" w:hAnsi="Preeti" w:cs="Arial"/>
          <w:sz w:val="28"/>
          <w:szCs w:val="28"/>
        </w:rPr>
        <w:sectPr w:rsidR="00F35F77" w:rsidRPr="00C9588E" w:rsidSect="00F45282">
          <w:headerReference w:type="default" r:id="rId11"/>
          <w:pgSz w:w="11909" w:h="16834" w:code="9"/>
          <w:pgMar w:top="1440" w:right="720" w:bottom="720" w:left="1440" w:header="720" w:footer="720" w:gutter="0"/>
          <w:cols w:space="720"/>
          <w:docGrid w:linePitch="360"/>
        </w:sectPr>
      </w:pPr>
    </w:p>
    <w:p w:rsidR="00DD649D" w:rsidRDefault="002333DD" w:rsidP="00523A6B">
      <w:pPr>
        <w:pStyle w:val="Heading1"/>
        <w:jc w:val="right"/>
      </w:pPr>
      <w:proofErr w:type="gramStart"/>
      <w:r>
        <w:lastRenderedPageBreak/>
        <w:t>:yf</w:t>
      </w:r>
      <w:proofErr w:type="gramEnd"/>
      <w:r>
        <w:t>=km=÷3=!</w:t>
      </w:r>
    </w:p>
    <w:p w:rsidR="002333DD" w:rsidRPr="00CD100C" w:rsidRDefault="002333DD" w:rsidP="00CD100C">
      <w:pPr>
        <w:pStyle w:val="Heading1"/>
        <w:jc w:val="center"/>
        <w:rPr>
          <w:szCs w:val="32"/>
        </w:rPr>
      </w:pPr>
      <w:proofErr w:type="gramStart"/>
      <w:r w:rsidRPr="00CD100C">
        <w:rPr>
          <w:b/>
          <w:bCs/>
          <w:szCs w:val="32"/>
        </w:rPr>
        <w:t>;+</w:t>
      </w:r>
      <w:proofErr w:type="gramEnd"/>
      <w:r w:rsidRPr="00CD100C">
        <w:rPr>
          <w:b/>
          <w:bCs/>
          <w:szCs w:val="32"/>
        </w:rPr>
        <w:t>u7gfTds 9fFrf</w:t>
      </w:r>
      <w:r>
        <w:rPr>
          <w:sz w:val="28"/>
          <w:szCs w:val="28"/>
        </w:rPr>
        <w:t xml:space="preserve"> </w:t>
      </w:r>
      <w:r w:rsidRPr="002140DE">
        <w:rPr>
          <w:rStyle w:val="FooterChar"/>
          <w:rFonts w:asciiTheme="minorHAnsi" w:hAnsiTheme="minorHAnsi"/>
        </w:rPr>
        <w:t>(organizational structure)</w:t>
      </w:r>
      <w:r w:rsidR="00CD100C">
        <w:rPr>
          <w:rStyle w:val="FooterChar"/>
          <w:rFonts w:asciiTheme="minorHAnsi" w:hAnsiTheme="minorHAnsi"/>
        </w:rPr>
        <w:t xml:space="preserve"> </w:t>
      </w:r>
      <w:r w:rsidR="00CD100C">
        <w:t>sf] gd"gf</w:t>
      </w:r>
    </w:p>
    <w:p w:rsidR="00F97C23" w:rsidRDefault="006D7DA1" w:rsidP="00263881">
      <w:pPr>
        <w:pStyle w:val="Heading1"/>
        <w:ind w:left="-720"/>
      </w:pPr>
      <w:r>
        <w:rPr>
          <w:noProof/>
          <w:lang w:bidi="ar-SA"/>
        </w:rPr>
        <w:drawing>
          <wp:inline distT="0" distB="0" distL="0" distR="0">
            <wp:extent cx="6667500" cy="5410200"/>
            <wp:effectExtent l="0" t="0" r="19050" b="0"/>
            <wp:docPr id="73" name="Diagram 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97388" w:rsidRDefault="00397388" w:rsidP="00397388"/>
    <w:p w:rsidR="00397388" w:rsidRDefault="00397388" w:rsidP="00397388"/>
    <w:p w:rsidR="00397388" w:rsidRDefault="00397388" w:rsidP="00397388"/>
    <w:p w:rsidR="002333DD" w:rsidRDefault="002333DD" w:rsidP="00DD649D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0"/>
        </w:rPr>
      </w:pPr>
    </w:p>
    <w:p w:rsidR="002333DD" w:rsidRPr="002333DD" w:rsidRDefault="002333DD" w:rsidP="002333DD"/>
    <w:p w:rsidR="00263881" w:rsidRDefault="00263881" w:rsidP="00DE7AD9">
      <w:pPr>
        <w:pStyle w:val="Heading1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523A6B" w:rsidRDefault="002333DD" w:rsidP="00DE7AD9">
      <w:pPr>
        <w:pStyle w:val="Heading1"/>
        <w:jc w:val="right"/>
        <w:rPr>
          <w:rFonts w:asciiTheme="minorHAnsi" w:eastAsiaTheme="minorHAnsi" w:hAnsiTheme="minorHAnsi" w:cstheme="minorBidi"/>
          <w:color w:val="auto"/>
          <w:sz w:val="22"/>
          <w:szCs w:val="20"/>
        </w:rPr>
      </w:pPr>
      <w:proofErr w:type="gramStart"/>
      <w:r>
        <w:rPr>
          <w:rFonts w:cs="Times New Roman"/>
          <w:sz w:val="28"/>
          <w:szCs w:val="28"/>
        </w:rPr>
        <w:lastRenderedPageBreak/>
        <w:t>:yf</w:t>
      </w:r>
      <w:proofErr w:type="gramEnd"/>
      <w:r>
        <w:rPr>
          <w:rFonts w:cs="Times New Roman"/>
          <w:sz w:val="28"/>
          <w:szCs w:val="28"/>
        </w:rPr>
        <w:t>=km=÷ª</w:t>
      </w:r>
      <w:r w:rsidR="00523A6B">
        <w:rPr>
          <w:rFonts w:cs="Times New Roman"/>
          <w:sz w:val="28"/>
          <w:szCs w:val="28"/>
        </w:rPr>
        <w:t>=!</w:t>
      </w:r>
    </w:p>
    <w:p w:rsidR="00CD100C" w:rsidRPr="00523A6B" w:rsidRDefault="00DD649D" w:rsidP="00CD100C">
      <w:pPr>
        <w:pStyle w:val="Heading1"/>
        <w:jc w:val="center"/>
        <w:rPr>
          <w:szCs w:val="32"/>
        </w:rPr>
      </w:pPr>
      <w:r w:rsidRPr="00CD100C">
        <w:rPr>
          <w:b/>
          <w:bCs/>
        </w:rPr>
        <w:t>laqmLsf] k|0ffnL l6kf</w:t>
      </w:r>
      <w:proofErr w:type="gramStart"/>
      <w:r w:rsidRPr="00CD100C">
        <w:rPr>
          <w:b/>
          <w:bCs/>
        </w:rPr>
        <w:t>]6</w:t>
      </w:r>
      <w:proofErr w:type="gramEnd"/>
      <w:r w:rsidRPr="00885080">
        <w:t xml:space="preserve"> </w:t>
      </w:r>
      <w:r w:rsidRPr="00F97C23">
        <w:rPr>
          <w:rFonts w:asciiTheme="minorHAnsi" w:hAnsiTheme="minorHAnsi" w:cs="Times New Roman"/>
          <w:sz w:val="28"/>
          <w:szCs w:val="28"/>
        </w:rPr>
        <w:t>(system note for sales)</w:t>
      </w:r>
      <w:r w:rsidR="00CD100C">
        <w:rPr>
          <w:rFonts w:asciiTheme="minorHAnsi" w:hAnsiTheme="minorHAnsi" w:cs="Times New Roman"/>
          <w:sz w:val="28"/>
          <w:szCs w:val="28"/>
        </w:rPr>
        <w:t xml:space="preserve"> </w:t>
      </w:r>
      <w:r w:rsidR="00CD100C">
        <w:t>sf] 9fFrf</w:t>
      </w:r>
    </w:p>
    <w:p w:rsidR="00DD649D" w:rsidRDefault="00DD649D" w:rsidP="00DD649D"/>
    <w:p w:rsidR="00DD649D" w:rsidRPr="00F97C23" w:rsidRDefault="00DD649D" w:rsidP="00DD649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2"/>
          <w:u w:val="single"/>
        </w:rPr>
      </w:pPr>
      <w:r w:rsidRPr="00F97C23"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267970</wp:posOffset>
                </wp:positionV>
                <wp:extent cx="1182370" cy="338455"/>
                <wp:effectExtent l="0" t="0" r="17780" b="23495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237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@, vl/b cfb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]z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8.7pt;margin-top:21.1pt;width:93.1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" fillcolor="white [3201]" strokecolor="white [3212]" strokeweight=".5pt">
                <v:path arrowok="t"/>
                <v:textbox>
                  <w:txbxContent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@, vl/b cfb</w:t>
                      </w: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]z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97C23"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210185</wp:posOffset>
                </wp:positionV>
                <wp:extent cx="930275" cy="262255"/>
                <wp:effectExtent l="0" t="0" r="22225" b="23495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2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!,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u|fxs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41.55pt;margin-top:16.55pt;width:73.2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" fillcolor="white [3201]" strokecolor="white [3212]" strokeweight=".5pt">
                <v:path arrowok="t"/>
                <v:textbox>
                  <w:txbxContent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!,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u|fxs</w:t>
                      </w:r>
                    </w:p>
                  </w:txbxContent>
                </v:textbox>
              </v:shape>
            </w:pict>
          </mc:Fallback>
        </mc:AlternateContent>
      </w:r>
    </w:p>
    <w:p w:rsidR="00DD649D" w:rsidRPr="006C1212" w:rsidRDefault="00DD649D" w:rsidP="00DD649D">
      <w:pPr>
        <w:jc w:val="center"/>
        <w:rPr>
          <w:rFonts w:ascii="Calibri" w:hAnsi="Calibri" w:cs="Calibri"/>
          <w:b/>
          <w:bCs/>
          <w:i/>
          <w:iCs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220980</wp:posOffset>
                </wp:positionV>
                <wp:extent cx="906145" cy="7620"/>
                <wp:effectExtent l="19050" t="57150" r="0" b="87630"/>
                <wp:wrapNone/>
                <wp:docPr id="54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061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2940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43.6pt;margin-top:17.4pt;width:71.35pt;height: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93980</wp:posOffset>
                </wp:positionV>
                <wp:extent cx="1057275" cy="476885"/>
                <wp:effectExtent l="0" t="0" r="28575" b="18415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476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EE163E" w:rsidRDefault="00CC0EBE" w:rsidP="00DD649D">
                            <w:pPr>
                              <w:jc w:val="center"/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laqmL</w:t>
                            </w:r>
                            <w:proofErr w:type="gramEnd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 xml:space="preserve"> zfvf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50.7pt;margin-top:7.4pt;width:83.2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" fillcolor="white [3201]" strokecolor="black [3213]" strokeweight="1pt">
                <v:path arrowok="t"/>
                <v:textbox>
                  <w:txbxContent>
                    <w:p w:rsidR="00CC0EBE" w:rsidRPr="00EE163E" w:rsidRDefault="00CC0EBE" w:rsidP="00DD649D">
                      <w:pPr>
                        <w:jc w:val="center"/>
                        <w:rPr>
                          <w:rFonts w:ascii="Preeti" w:hAnsi="Preeti" w:cs="Times New Roman"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laqmL</w:t>
                      </w:r>
                      <w:proofErr w:type="gramEnd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 xml:space="preserve"> zfvf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141605</wp:posOffset>
                </wp:positionV>
                <wp:extent cx="1057275" cy="476885"/>
                <wp:effectExtent l="0" t="0" r="28575" b="1841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476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EE163E" w:rsidRDefault="00CC0EBE" w:rsidP="00DD649D">
                            <w:pPr>
                              <w:jc w:val="center"/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:6f</w:t>
                            </w:r>
                            <w:proofErr w:type="gramEnd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]/ zfvf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41.15pt;margin-top:11.15pt;width:83.2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" fillcolor="white [3201]" strokecolor="black [3213]" strokeweight="1pt">
                <v:path arrowok="t"/>
                <v:textbox>
                  <w:txbxContent>
                    <w:p w:rsidR="00CC0EBE" w:rsidRPr="00EE163E" w:rsidRDefault="00CC0EBE" w:rsidP="00DD649D">
                      <w:pPr>
                        <w:jc w:val="center"/>
                        <w:rPr>
                          <w:rFonts w:ascii="Preeti" w:hAnsi="Preeti" w:cs="Times New Roman"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:6f</w:t>
                      </w:r>
                      <w:proofErr w:type="gramEnd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]/ zfvf</w:t>
                      </w:r>
                    </w:p>
                  </w:txbxContent>
                </v:textbox>
              </v:rect>
            </w:pict>
          </mc:Fallback>
        </mc:AlternateContent>
      </w:r>
    </w:p>
    <w:p w:rsidR="00DD649D" w:rsidRPr="006C1212" w:rsidRDefault="00DD649D" w:rsidP="00DD649D">
      <w:pPr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248920</wp:posOffset>
                </wp:positionV>
                <wp:extent cx="1327785" cy="516890"/>
                <wp:effectExtent l="0" t="0" r="24765" b="16510"/>
                <wp:wrapNone/>
                <wp:docPr id="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#</w:t>
                            </w:r>
                            <w:r w:rsidRPr="00521D0B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j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:t'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/ k|]if0f gf]6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(dispatch note)</w:t>
                            </w:r>
                          </w:p>
                          <w:p w:rsidR="00CC0EBE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44.1pt;margin-top:19.6pt;width:104.55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" fillcolor="white [3201]" strokecolor="white [3212]" strokeweight=".5pt">
                <v:path arrowok="t"/>
                <v:textbox>
                  <w:txbxContent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#</w:t>
                      </w:r>
                      <w:r w:rsidRPr="00521D0B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j</w:t>
                      </w: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:t'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/ k|]if0f gf]6 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(dispatch note)</w:t>
                      </w:r>
                    </w:p>
                    <w:p w:rsidR="00CC0EBE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153035</wp:posOffset>
                </wp:positionV>
                <wp:extent cx="906145" cy="7620"/>
                <wp:effectExtent l="0" t="76200" r="27305" b="87630"/>
                <wp:wrapNone/>
                <wp:docPr id="50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61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8B739" id="Straight Arrow Connector 28" o:spid="_x0000_s1026" type="#_x0000_t32" style="position:absolute;margin-left:156.9pt;margin-top:12.05pt;width:71.35pt;height: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24130</wp:posOffset>
                </wp:positionV>
                <wp:extent cx="906145" cy="7620"/>
                <wp:effectExtent l="19050" t="57150" r="0" b="87630"/>
                <wp:wrapNone/>
                <wp:docPr id="49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061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D5F797" id="Straight Arrow Connector 10" o:spid="_x0000_s1026" type="#_x0000_t32" style="position:absolute;margin-left:155.05pt;margin-top:1.9pt;width:71.35pt;height: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97155</wp:posOffset>
                </wp:positionV>
                <wp:extent cx="890270" cy="492760"/>
                <wp:effectExtent l="0" t="0" r="24130" b="21590"/>
                <wp:wrapNone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27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$</w:t>
                            </w:r>
                            <w:r w:rsidRPr="00D579D5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lalqm / lahs hf/L</w:t>
                            </w:r>
                          </w:p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48.7pt;margin-top:7.65pt;width:70.1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" fillcolor="white [3201]" strokecolor="white [3212]" strokeweight=".5pt">
                <v:path arrowok="t"/>
                <v:textbox>
                  <w:txbxContent>
                    <w:p w:rsidR="00CC0EBE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$</w:t>
                      </w:r>
                      <w:r w:rsidRPr="00D579D5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lalqm / lahs hf/L</w:t>
                      </w:r>
                    </w:p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67310</wp:posOffset>
                </wp:positionV>
                <wp:extent cx="906145" cy="7620"/>
                <wp:effectExtent l="0" t="76200" r="27305" b="87630"/>
                <wp:wrapNone/>
                <wp:docPr id="47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61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B533C" id="Straight Arrow Connector 15" o:spid="_x0000_s1026" type="#_x0000_t32" style="position:absolute;margin-left:345.9pt;margin-top:5.3pt;width:71.35pt;height: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DD649D" w:rsidRPr="006C1212" w:rsidRDefault="00DD649D" w:rsidP="00DD649D">
      <w:pPr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78740</wp:posOffset>
                </wp:positionV>
                <wp:extent cx="1732915" cy="2464435"/>
                <wp:effectExtent l="38100" t="0" r="38735" b="88265"/>
                <wp:wrapNone/>
                <wp:docPr id="40" name="Connector: Elb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32915" cy="2464435"/>
                        </a:xfrm>
                        <a:prstGeom prst="bentConnector3">
                          <a:avLst>
                            <a:gd name="adj1" fmla="val -71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614B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162.1pt;margin-top:6.2pt;width:136.45pt;height:194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" adj="-154" strokecolor="black [320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134620</wp:posOffset>
                </wp:positionV>
                <wp:extent cx="45085" cy="2028825"/>
                <wp:effectExtent l="38100" t="0" r="69215" b="47625"/>
                <wp:wrapNone/>
                <wp:docPr id="39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" cy="2028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7E60F4" id="Straight Arrow Connector 17" o:spid="_x0000_s1026" type="#_x0000_t32" style="position:absolute;margin-left:76.1pt;margin-top:10.6pt;width:3.55pt;height:1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DD649D" w:rsidRPr="006C1212" w:rsidRDefault="00DD649D" w:rsidP="00DD649D">
      <w:pPr>
        <w:jc w:val="both"/>
        <w:rPr>
          <w:rFonts w:ascii="Preeti" w:hAnsi="Preeti"/>
          <w:sz w:val="24"/>
          <w:szCs w:val="22"/>
        </w:rPr>
      </w:pPr>
    </w:p>
    <w:p w:rsidR="00DD649D" w:rsidRPr="006C1212" w:rsidRDefault="00DD649D" w:rsidP="00DD649D">
      <w:pPr>
        <w:jc w:val="both"/>
        <w:rPr>
          <w:rFonts w:ascii="Preeti" w:hAnsi="Preeti"/>
          <w:sz w:val="24"/>
          <w:szCs w:val="22"/>
        </w:rPr>
      </w:pP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 w:rsidRPr="006C1212">
        <w:rPr>
          <w:rFonts w:ascii="Preeti" w:hAnsi="Preeti"/>
          <w:sz w:val="24"/>
          <w:szCs w:val="22"/>
        </w:rPr>
        <w:tab/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186690</wp:posOffset>
                </wp:positionV>
                <wp:extent cx="1025525" cy="476885"/>
                <wp:effectExtent l="0" t="0" r="22225" b="18415"/>
                <wp:wrapNone/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525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#</w:t>
                            </w:r>
                            <w:r w:rsidRPr="00521D0B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k|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]if0f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gf]6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(dispatch note)</w:t>
                            </w:r>
                          </w:p>
                          <w:p w:rsidR="00CC0EBE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94.5pt;margin-top:14.7pt;width:80.75pt;height:3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" fillcolor="white [3201]" strokecolor="white [3212]" strokeweight=".5pt">
                <v:path arrowok="t"/>
                <v:textbox>
                  <w:txbxContent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#</w:t>
                      </w:r>
                      <w:r w:rsidRPr="00521D0B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k|</w:t>
                      </w: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]if0f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gf]6 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(dispatch note)</w:t>
                      </w:r>
                    </w:p>
                    <w:p w:rsidR="00CC0EBE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239395</wp:posOffset>
                </wp:positionV>
                <wp:extent cx="890270" cy="492760"/>
                <wp:effectExtent l="0" t="0" r="24130" b="21590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27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%</w:t>
                            </w:r>
                            <w:r w:rsidRPr="00D579D5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gub / lahs</w:t>
                            </w:r>
                          </w:p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315.6pt;margin-top:18.85pt;width:70.1pt;height:3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" fillcolor="white [3201]" strokecolor="white [3212]" strokeweight=".5pt">
                <v:path arrowok="t"/>
                <v:textbox>
                  <w:txbxContent>
                    <w:p w:rsidR="00CC0EBE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%</w:t>
                      </w:r>
                      <w:r w:rsidRPr="00D579D5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gub / lahs</w:t>
                      </w:r>
                    </w:p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76835</wp:posOffset>
                </wp:positionV>
                <wp:extent cx="1057275" cy="476885"/>
                <wp:effectExtent l="0" t="0" r="28575" b="18415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476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EE163E" w:rsidRDefault="00CC0EBE" w:rsidP="00DD649D">
                            <w:pPr>
                              <w:jc w:val="center"/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n]</w:t>
                            </w:r>
                            <w:proofErr w:type="gramEnd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vf zfvf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55.1pt;margin-top:6.05pt;width:83.25pt;height:3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" fillcolor="white [3201]" strokecolor="black [3213]" strokeweight="1pt">
                <v:path arrowok="t"/>
                <v:textbox>
                  <w:txbxContent>
                    <w:p w:rsidR="00CC0EBE" w:rsidRPr="00EE163E" w:rsidRDefault="00CC0EBE" w:rsidP="00DD649D">
                      <w:pPr>
                        <w:jc w:val="center"/>
                        <w:rPr>
                          <w:rFonts w:ascii="Preeti" w:hAnsi="Preeti" w:cs="Times New Roman"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n]</w:t>
                      </w:r>
                      <w:proofErr w:type="gramEnd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vf zfvf</w:t>
                      </w:r>
                    </w:p>
                  </w:txbxContent>
                </v:textbox>
              </v:rect>
            </w:pict>
          </mc:Fallback>
        </mc:AlternateContent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167640</wp:posOffset>
                </wp:positionV>
                <wp:extent cx="45720" cy="285750"/>
                <wp:effectExtent l="38100" t="0" r="68580" b="57150"/>
                <wp:wrapNone/>
                <wp:docPr id="31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10B62" id="Straight Arrow Connector 29" o:spid="_x0000_s1026" type="#_x0000_t32" style="position:absolute;margin-left:86.9pt;margin-top:13.2pt;width:3.6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13335</wp:posOffset>
                </wp:positionV>
                <wp:extent cx="990600" cy="276225"/>
                <wp:effectExtent l="0" t="0" r="19050" b="28575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^</w:t>
                            </w:r>
                            <w:r w:rsidRPr="00D579D5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lahsx?</w:t>
                            </w:r>
                          </w:p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left:0;text-align:left;margin-left:66.35pt;margin-top:1.05pt;width:78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" fillcolor="white [3201]" strokecolor="white [3212]" strokeweight=".5pt">
                <v:path arrowok="t"/>
                <v:textbox>
                  <w:txbxContent>
                    <w:p w:rsidR="00CC0EBE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^</w:t>
                      </w:r>
                      <w:r w:rsidRPr="00D579D5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lahsx?</w:t>
                      </w:r>
                    </w:p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90170</wp:posOffset>
                </wp:positionV>
                <wp:extent cx="45085" cy="714375"/>
                <wp:effectExtent l="38100" t="0" r="69215" b="47625"/>
                <wp:wrapNone/>
                <wp:docPr id="24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527D6" id="Straight Arrow Connector 37" o:spid="_x0000_s1026" type="#_x0000_t32" style="position:absolute;margin-left:106.85pt;margin-top:7.1pt;width:3.5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99695</wp:posOffset>
                </wp:positionV>
                <wp:extent cx="45085" cy="714375"/>
                <wp:effectExtent l="38100" t="0" r="69215" b="47625"/>
                <wp:wrapNone/>
                <wp:docPr id="23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45C6E" id="Straight Arrow Connector 35" o:spid="_x0000_s1026" type="#_x0000_t32" style="position:absolute;margin-left:82.85pt;margin-top:7.85pt;width:3.5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71755</wp:posOffset>
                </wp:positionV>
                <wp:extent cx="45085" cy="714375"/>
                <wp:effectExtent l="38100" t="0" r="69215" b="47625"/>
                <wp:wrapNone/>
                <wp:docPr id="22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7C3F4" id="Straight Arrow Connector 33" o:spid="_x0000_s1026" type="#_x0000_t32" style="position:absolute;margin-left:116.6pt;margin-top:5.65pt;width:3.5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109855</wp:posOffset>
                </wp:positionV>
                <wp:extent cx="45085" cy="714375"/>
                <wp:effectExtent l="38100" t="0" r="69215" b="47625"/>
                <wp:wrapNone/>
                <wp:docPr id="21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BE09D" id="Straight Arrow Connector 36" o:spid="_x0000_s1026" type="#_x0000_t32" style="position:absolute;margin-left:94.85pt;margin-top:8.65pt;width:3.5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227965</wp:posOffset>
                </wp:positionV>
                <wp:extent cx="945515" cy="362585"/>
                <wp:effectExtent l="0" t="0" r="26035" b="18415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51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&amp;</w:t>
                            </w:r>
                            <w:r w:rsidRPr="0057726B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n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]vf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+sg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172.65pt;margin-top:17.95pt;width:74.45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" fillcolor="white [3201]" strokecolor="white [3212]" strokeweight=".5pt">
                <v:path arrowok="t"/>
                <v:textbox>
                  <w:txbxContent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&amp;</w:t>
                      </w:r>
                      <w:r w:rsidRPr="0057726B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n</w:t>
                      </w: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]vf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+sg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80645</wp:posOffset>
                </wp:positionV>
                <wp:extent cx="1607820" cy="677545"/>
                <wp:effectExtent l="0" t="0" r="11430" b="27305"/>
                <wp:wrapNone/>
                <wp:docPr id="14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820" cy="6775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1E2148" w:rsidRDefault="00CC0EBE" w:rsidP="00DD649D">
                            <w:pPr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E2148"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lalqm</w:t>
                            </w:r>
                            <w:proofErr w:type="gramEnd"/>
                            <w:r w:rsidRPr="001E2148"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vftf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37" style="position:absolute;left:0;text-align:left;margin-left:265.5pt;margin-top:6.35pt;width:126.6pt;height:5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" fillcolor="white [3201]" strokecolor="black [3213]" strokeweight="1pt">
                <v:stroke joinstyle="miter"/>
                <v:path arrowok="t"/>
                <v:textbox>
                  <w:txbxContent>
                    <w:p w:rsidR="00CC0EBE" w:rsidRPr="001E2148" w:rsidRDefault="00CC0EBE" w:rsidP="00DD649D">
                      <w:pPr>
                        <w:jc w:val="center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 w:rsidRPr="001E2148">
                        <w:rPr>
                          <w:rFonts w:ascii="Preeti" w:hAnsi="Preeti"/>
                          <w:sz w:val="32"/>
                          <w:szCs w:val="32"/>
                        </w:rPr>
                        <w:t>lalqm</w:t>
                      </w:r>
                      <w:proofErr w:type="gramEnd"/>
                      <w:r w:rsidRPr="001E2148"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vftf</w:t>
                      </w:r>
                    </w:p>
                  </w:txbxContent>
                </v:textbox>
              </v:oval>
            </w:pict>
          </mc:Fallback>
        </mc:AlternateContent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36830</wp:posOffset>
                </wp:positionV>
                <wp:extent cx="1095375" cy="493395"/>
                <wp:effectExtent l="0" t="38100" r="47625" b="20955"/>
                <wp:wrapNone/>
                <wp:docPr id="11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95375" cy="493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41A59" id="Straight Arrow Connector 12" o:spid="_x0000_s1026" type="#_x0000_t32" style="position:absolute;margin-left:173.6pt;margin-top:2.9pt;width:86.25pt;height:38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189230</wp:posOffset>
                </wp:positionV>
                <wp:extent cx="1607820" cy="677545"/>
                <wp:effectExtent l="0" t="0" r="11430" b="27305"/>
                <wp:wrapNone/>
                <wp:docPr id="9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820" cy="6775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1E2148" w:rsidRDefault="00CC0EBE" w:rsidP="00DD649D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^</w:t>
                            </w:r>
                            <w:r w:rsidRPr="00D579D5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JofFr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(Batch of bills)</w:t>
                            </w:r>
                          </w:p>
                          <w:p w:rsidR="00CC0EBE" w:rsidRPr="001E2148" w:rsidRDefault="00CC0EBE" w:rsidP="00DD649D">
                            <w:pPr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38" style="position:absolute;left:0;text-align:left;margin-left:35.7pt;margin-top:14.9pt;width:126.6pt;height:5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" fillcolor="white [3201]" strokecolor="black [3213]" strokeweight="1pt">
                <v:stroke joinstyle="miter"/>
                <v:path arrowok="t"/>
                <v:textbox>
                  <w:txbxContent>
                    <w:p w:rsidR="00CC0EBE" w:rsidRPr="001E2148" w:rsidRDefault="00CC0EBE" w:rsidP="00DD649D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^</w:t>
                      </w:r>
                      <w:r w:rsidRPr="00D579D5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JofFr 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(Batch of bills)</w:t>
                      </w:r>
                    </w:p>
                    <w:p w:rsidR="00CC0EBE" w:rsidRPr="001E2148" w:rsidRDefault="00CC0EBE" w:rsidP="00DD649D">
                      <w:pPr>
                        <w:jc w:val="center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53975</wp:posOffset>
                </wp:positionV>
                <wp:extent cx="1362075" cy="514350"/>
                <wp:effectExtent l="0" t="0" r="28575" b="1905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DD649D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*= ljQLo ljj/0f tof/L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9" type="#_x0000_t202" style="position:absolute;left:0;text-align:left;margin-left:352.85pt;margin-top:4.25pt;width:107.2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" fillcolor="white [3201]" strokecolor="white [3212]" strokeweight=".5pt">
                <v:path arrowok="t"/>
                <v:textbox>
                  <w:txbxContent>
                    <w:p w:rsidR="00CC0EBE" w:rsidRPr="00521D0B" w:rsidRDefault="00CC0EBE" w:rsidP="00DD649D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*= ljQLo ljj/0f tof/L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90805</wp:posOffset>
                </wp:positionV>
                <wp:extent cx="45085" cy="457200"/>
                <wp:effectExtent l="38100" t="0" r="69215" b="57150"/>
                <wp:wrapNone/>
                <wp:docPr id="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6920EC" id="Straight Arrow Connector 43" o:spid="_x0000_s1026" type="#_x0000_t32" style="position:absolute;margin-left:322.5pt;margin-top:7.15pt;width:3.5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3255645</wp:posOffset>
                </wp:positionH>
                <wp:positionV relativeFrom="paragraph">
                  <wp:posOffset>241300</wp:posOffset>
                </wp:positionV>
                <wp:extent cx="1812925" cy="707390"/>
                <wp:effectExtent l="0" t="0" r="15875" b="16510"/>
                <wp:wrapNone/>
                <wp:docPr id="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2925" cy="7073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1E2148" w:rsidRDefault="00CC0EBE" w:rsidP="00DD649D">
                            <w:pPr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ljQLo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ljj/0fx?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40" style="position:absolute;left:0;text-align:left;margin-left:256.35pt;margin-top:19pt;width:142.75pt;height:55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" fillcolor="white [3201]" strokecolor="black [3213]" strokeweight="1pt">
                <v:stroke joinstyle="miter"/>
                <v:path arrowok="t"/>
                <v:textbox>
                  <w:txbxContent>
                    <w:p w:rsidR="00CC0EBE" w:rsidRPr="001E2148" w:rsidRDefault="00CC0EBE" w:rsidP="00DD649D">
                      <w:pPr>
                        <w:jc w:val="center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ljQLo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ljj/0fx?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</w:p>
    <w:p w:rsidR="00DD649D" w:rsidRPr="006C1212" w:rsidRDefault="00DD649D" w:rsidP="00DD649D">
      <w:pPr>
        <w:tabs>
          <w:tab w:val="left" w:pos="1678"/>
        </w:tabs>
        <w:jc w:val="both"/>
        <w:rPr>
          <w:rFonts w:ascii="Preeti" w:hAnsi="Preeti"/>
          <w:sz w:val="24"/>
          <w:szCs w:val="22"/>
        </w:rPr>
      </w:pPr>
    </w:p>
    <w:p w:rsidR="00DD649D" w:rsidRDefault="00DD649D" w:rsidP="00DD649D"/>
    <w:p w:rsidR="00DD649D" w:rsidRDefault="00DD649D"/>
    <w:p w:rsidR="00263881" w:rsidRDefault="00263881" w:rsidP="00DE7AD9">
      <w:pPr>
        <w:pStyle w:val="Heading1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F97C23" w:rsidRPr="00523A6B" w:rsidRDefault="00523A6B" w:rsidP="00DE7AD9">
      <w:pPr>
        <w:pStyle w:val="Heading1"/>
        <w:jc w:val="right"/>
        <w:rPr>
          <w:rFonts w:asciiTheme="minorHAnsi" w:eastAsiaTheme="minorHAnsi" w:hAnsiTheme="minorHAnsi" w:cstheme="minorBidi"/>
          <w:color w:val="auto"/>
          <w:sz w:val="22"/>
          <w:szCs w:val="20"/>
        </w:rPr>
      </w:pPr>
      <w:proofErr w:type="gramStart"/>
      <w:r>
        <w:rPr>
          <w:rFonts w:cs="Times New Roman"/>
          <w:sz w:val="28"/>
          <w:szCs w:val="28"/>
        </w:rPr>
        <w:lastRenderedPageBreak/>
        <w:t>:yf</w:t>
      </w:r>
      <w:proofErr w:type="gramEnd"/>
      <w:r>
        <w:rPr>
          <w:rFonts w:cs="Times New Roman"/>
          <w:sz w:val="28"/>
          <w:szCs w:val="28"/>
        </w:rPr>
        <w:t>=km=÷ª=@</w:t>
      </w:r>
    </w:p>
    <w:p w:rsidR="00CD100C" w:rsidRPr="00523A6B" w:rsidRDefault="00F97C23" w:rsidP="00CD100C">
      <w:pPr>
        <w:pStyle w:val="Heading1"/>
        <w:jc w:val="center"/>
        <w:rPr>
          <w:szCs w:val="32"/>
        </w:rPr>
      </w:pPr>
      <w:r w:rsidRPr="00CD100C">
        <w:rPr>
          <w:b/>
          <w:bCs/>
        </w:rPr>
        <w:t>df</w:t>
      </w:r>
      <w:proofErr w:type="gramStart"/>
      <w:r w:rsidRPr="00CD100C">
        <w:rPr>
          <w:b/>
          <w:bCs/>
        </w:rPr>
        <w:t>}Hbft</w:t>
      </w:r>
      <w:proofErr w:type="gramEnd"/>
      <w:r w:rsidRPr="00CD100C">
        <w:rPr>
          <w:b/>
          <w:bCs/>
        </w:rPr>
        <w:t xml:space="preserve"> k|0ffnL l6kf]6</w:t>
      </w:r>
      <w:r w:rsidRPr="002B5CBC">
        <w:t xml:space="preserve"> </w:t>
      </w:r>
      <w:r w:rsidRPr="00F97C23">
        <w:rPr>
          <w:rFonts w:asciiTheme="minorHAnsi" w:hAnsiTheme="minorHAnsi"/>
          <w:sz w:val="28"/>
          <w:szCs w:val="24"/>
        </w:rPr>
        <w:t>(System note of stock)</w:t>
      </w:r>
      <w:r w:rsidR="00CD100C">
        <w:rPr>
          <w:rFonts w:asciiTheme="minorHAnsi" w:hAnsiTheme="minorHAnsi"/>
          <w:sz w:val="28"/>
          <w:szCs w:val="24"/>
        </w:rPr>
        <w:t xml:space="preserve"> </w:t>
      </w:r>
      <w:r w:rsidR="00CD100C">
        <w:t>sf] 9fFrf</w:t>
      </w:r>
    </w:p>
    <w:p w:rsidR="00F97C23" w:rsidRDefault="00F97C23" w:rsidP="00F97C23">
      <w:pPr>
        <w:rPr>
          <w:rFonts w:ascii="Preeti" w:hAnsi="Preeti"/>
          <w:b/>
          <w:bCs/>
          <w:sz w:val="28"/>
          <w:szCs w:val="24"/>
        </w:rPr>
      </w:pPr>
    </w:p>
    <w:p w:rsidR="00F97C23" w:rsidRPr="00885080" w:rsidRDefault="00F97C23" w:rsidP="00F97C23">
      <w:pPr>
        <w:rPr>
          <w:rFonts w:ascii="Times New Roman" w:hAnsi="Times New Roman" w:cs="Times New Roman"/>
          <w:b/>
          <w:bCs/>
          <w:i/>
          <w:iCs/>
          <w:szCs w:val="22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E74DAE" wp14:editId="7A9BCA06">
                <wp:simplePos x="0" y="0"/>
                <wp:positionH relativeFrom="column">
                  <wp:posOffset>1527589</wp:posOffset>
                </wp:positionH>
                <wp:positionV relativeFrom="paragraph">
                  <wp:posOffset>186220</wp:posOffset>
                </wp:positionV>
                <wp:extent cx="1080770" cy="445135"/>
                <wp:effectExtent l="0" t="0" r="24130" b="1206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445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EE163E" w:rsidRDefault="00CC0EBE" w:rsidP="00F97C23">
                            <w:pPr>
                              <w:jc w:val="center"/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cfk"</w:t>
                            </w:r>
                            <w:proofErr w:type="gramEnd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tL{stf{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41" style="position:absolute;margin-left:120.3pt;margin-top:14.65pt;width:85.1pt;height:3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" fillcolor="white [3201]" strokecolor="black [3213]" strokeweight="1pt">
                <v:textbox>
                  <w:txbxContent>
                    <w:p w:rsidR="00CC0EBE" w:rsidRPr="00EE163E" w:rsidRDefault="00CC0EBE" w:rsidP="00F97C23">
                      <w:pPr>
                        <w:jc w:val="center"/>
                        <w:rPr>
                          <w:rFonts w:ascii="Preeti" w:hAnsi="Preeti" w:cs="Times New Roman"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cfk"</w:t>
                      </w:r>
                      <w:proofErr w:type="gramEnd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tL{stf{</w:t>
                      </w:r>
                    </w:p>
                  </w:txbxContent>
                </v:textbox>
              </v:rect>
            </w:pict>
          </mc:Fallback>
        </mc:AlternateContent>
      </w:r>
    </w:p>
    <w:p w:rsidR="00F97C23" w:rsidRPr="00885080" w:rsidRDefault="00F97C23" w:rsidP="00F97C23">
      <w:pPr>
        <w:rPr>
          <w:rFonts w:ascii="Times New Roman" w:hAnsi="Times New Roman" w:cs="Times New Roman"/>
          <w:b/>
          <w:bCs/>
          <w:i/>
          <w:iCs/>
          <w:szCs w:val="22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A242C3" wp14:editId="7CE812F8">
                <wp:simplePos x="0" y="0"/>
                <wp:positionH relativeFrom="margin">
                  <wp:posOffset>96520</wp:posOffset>
                </wp:positionH>
                <wp:positionV relativeFrom="paragraph">
                  <wp:posOffset>10795</wp:posOffset>
                </wp:positionV>
                <wp:extent cx="1183585" cy="3013544"/>
                <wp:effectExtent l="590550" t="0" r="17145" b="92075"/>
                <wp:wrapNone/>
                <wp:docPr id="94" name="Connector: Elb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3585" cy="3013544"/>
                        </a:xfrm>
                        <a:prstGeom prst="bentConnector3">
                          <a:avLst>
                            <a:gd name="adj1" fmla="val 1491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1BB1C" id="Connector: Elbow 94" o:spid="_x0000_s1026" type="#_x0000_t34" style="position:absolute;margin-left:7.6pt;margin-top:.85pt;width:93.2pt;height:237.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" adj="32208" strokecolor="black [3200]" strokeweight="1.5pt">
                <v:stroke endarrow="block"/>
                <w10:wrap anchorx="margin"/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2CB604" wp14:editId="444FB675">
                <wp:simplePos x="0" y="0"/>
                <wp:positionH relativeFrom="column">
                  <wp:posOffset>945847</wp:posOffset>
                </wp:positionH>
                <wp:positionV relativeFrom="paragraph">
                  <wp:posOffset>192902</wp:posOffset>
                </wp:positionV>
                <wp:extent cx="516835" cy="1375355"/>
                <wp:effectExtent l="247650" t="0" r="17145" b="92075"/>
                <wp:wrapNone/>
                <wp:docPr id="93" name="Connector: Elb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835" cy="1375355"/>
                        </a:xfrm>
                        <a:prstGeom prst="bentConnector3">
                          <a:avLst>
                            <a:gd name="adj1" fmla="val 1472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D3A95" id="Connector: Elbow 93" o:spid="_x0000_s1026" type="#_x0000_t34" style="position:absolute;margin-left:74.5pt;margin-top:15.2pt;width:40.7pt;height:108.3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" adj="31801" strokecolor="black [3200]" strokeweight="1.5pt">
                <v:stroke endarrow="block"/>
              </v:shape>
            </w:pict>
          </mc:Fallback>
        </mc:AlternateContent>
      </w:r>
    </w:p>
    <w:p w:rsidR="00F97C23" w:rsidRPr="00885080" w:rsidRDefault="00F97C23" w:rsidP="00F97C23">
      <w:pPr>
        <w:rPr>
          <w:rFonts w:ascii="Times New Roman" w:hAnsi="Times New Roman" w:cs="Times New Roman"/>
          <w:b/>
          <w:bCs/>
          <w:i/>
          <w:iCs/>
          <w:szCs w:val="22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177BD9" wp14:editId="3CF70967">
                <wp:simplePos x="0" y="0"/>
                <wp:positionH relativeFrom="column">
                  <wp:posOffset>1963255</wp:posOffset>
                </wp:positionH>
                <wp:positionV relativeFrom="paragraph">
                  <wp:posOffset>164354</wp:posOffset>
                </wp:positionV>
                <wp:extent cx="45085" cy="626745"/>
                <wp:effectExtent l="38100" t="38100" r="50165" b="20955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626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06E10" id="Straight Arrow Connector 91" o:spid="_x0000_s1026" type="#_x0000_t32" style="position:absolute;margin-left:154.6pt;margin-top:12.95pt;width:3.55pt;height:49.3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307887" wp14:editId="1A8CB128">
                <wp:simplePos x="0" y="0"/>
                <wp:positionH relativeFrom="column">
                  <wp:posOffset>2127582</wp:posOffset>
                </wp:positionH>
                <wp:positionV relativeFrom="paragraph">
                  <wp:posOffset>131363</wp:posOffset>
                </wp:positionV>
                <wp:extent cx="1182370" cy="338455"/>
                <wp:effectExtent l="0" t="0" r="17780" b="2349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vl/b cfb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]z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42" type="#_x0000_t202" style="position:absolute;margin-left:167.55pt;margin-top:10.35pt;width:93.1pt;height:26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" fillcolor="white [3201]" strokecolor="white [3212]" strokeweight=".5pt">
                <v:textbox>
                  <w:txbxContent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vl/b cfb</w:t>
                      </w: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]z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97C23" w:rsidRPr="00885080" w:rsidRDefault="00F97C23" w:rsidP="00F97C23">
      <w:pPr>
        <w:rPr>
          <w:rFonts w:ascii="Times New Roman" w:hAnsi="Times New Roman" w:cs="Times New Roman"/>
          <w:b/>
          <w:bCs/>
          <w:i/>
          <w:iCs/>
          <w:szCs w:val="22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750467" wp14:editId="7E36B815">
                <wp:simplePos x="0" y="0"/>
                <wp:positionH relativeFrom="column">
                  <wp:posOffset>-222361</wp:posOffset>
                </wp:positionH>
                <wp:positionV relativeFrom="paragraph">
                  <wp:posOffset>128601</wp:posOffset>
                </wp:positionV>
                <wp:extent cx="787179" cy="262393"/>
                <wp:effectExtent l="0" t="0" r="13335" b="2349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lahs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43" type="#_x0000_t202" style="position:absolute;margin-left:-17.5pt;margin-top:10.15pt;width:62pt;height:2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" fillcolor="white [3201]" strokecolor="white [3212]" strokeweight=".5pt">
                <v:textbox>
                  <w:txbxContent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lahs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97C23" w:rsidRPr="00885080" w:rsidRDefault="00F97C23" w:rsidP="00F97C23">
      <w:pPr>
        <w:rPr>
          <w:rFonts w:ascii="Times New Roman" w:hAnsi="Times New Roman" w:cs="Times New Roman"/>
          <w:b/>
          <w:bCs/>
          <w:i/>
          <w:iCs/>
          <w:szCs w:val="22"/>
        </w:rPr>
      </w:pPr>
    </w:p>
    <w:p w:rsidR="00F97C23" w:rsidRPr="00885080" w:rsidRDefault="00F97C23" w:rsidP="00F97C23">
      <w:pPr>
        <w:rPr>
          <w:rFonts w:ascii="Times New Roman" w:hAnsi="Times New Roman" w:cs="Times New Roman"/>
          <w:b/>
          <w:bCs/>
          <w:i/>
          <w:iCs/>
          <w:szCs w:val="22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410793" wp14:editId="1DCC5551">
                <wp:simplePos x="0" y="0"/>
                <wp:positionH relativeFrom="column">
                  <wp:posOffset>1339988</wp:posOffset>
                </wp:positionH>
                <wp:positionV relativeFrom="paragraph">
                  <wp:posOffset>69325</wp:posOffset>
                </wp:positionV>
                <wp:extent cx="1080770" cy="445135"/>
                <wp:effectExtent l="0" t="0" r="24130" b="1206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445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EE163E" w:rsidRDefault="00CC0EBE" w:rsidP="00F97C23">
                            <w:pPr>
                              <w:jc w:val="center"/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vl/b</w:t>
                            </w:r>
                            <w:proofErr w:type="gramEnd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 xml:space="preserve"> zfvf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44" style="position:absolute;margin-left:105.5pt;margin-top:5.45pt;width:85.1pt;height:3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" fillcolor="white [3201]" strokecolor="black [3213]" strokeweight="1pt">
                <v:textbox>
                  <w:txbxContent>
                    <w:p w:rsidR="00CC0EBE" w:rsidRPr="00EE163E" w:rsidRDefault="00CC0EBE" w:rsidP="00F97C23">
                      <w:pPr>
                        <w:jc w:val="center"/>
                        <w:rPr>
                          <w:rFonts w:ascii="Preeti" w:hAnsi="Preeti" w:cs="Times New Roman"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vl/b</w:t>
                      </w:r>
                      <w:proofErr w:type="gramEnd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 xml:space="preserve"> zfvf</w:t>
                      </w:r>
                    </w:p>
                  </w:txbxContent>
                </v:textbox>
              </v:rect>
            </w:pict>
          </mc:Fallback>
        </mc:AlternateContent>
      </w:r>
    </w:p>
    <w:p w:rsidR="00F97C23" w:rsidRPr="00885080" w:rsidRDefault="00F97C23" w:rsidP="00F97C23">
      <w:pPr>
        <w:rPr>
          <w:rFonts w:ascii="Times New Roman" w:hAnsi="Times New Roman" w:cs="Times New Roman"/>
          <w:b/>
          <w:bCs/>
          <w:i/>
          <w:iCs/>
          <w:szCs w:val="22"/>
        </w:rPr>
      </w:pPr>
    </w:p>
    <w:p w:rsidR="00F97C23" w:rsidRPr="00885080" w:rsidRDefault="00F97C23" w:rsidP="00F97C23">
      <w:pPr>
        <w:rPr>
          <w:rFonts w:ascii="Times New Roman" w:hAnsi="Times New Roman" w:cs="Times New Roman"/>
          <w:b/>
          <w:bCs/>
          <w:i/>
          <w:iCs/>
          <w:szCs w:val="22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F1BFC5" wp14:editId="4F56BD03">
                <wp:simplePos x="0" y="0"/>
                <wp:positionH relativeFrom="column">
                  <wp:posOffset>1867866</wp:posOffset>
                </wp:positionH>
                <wp:positionV relativeFrom="paragraph">
                  <wp:posOffset>47211</wp:posOffset>
                </wp:positionV>
                <wp:extent cx="45720" cy="1009098"/>
                <wp:effectExtent l="76200" t="38100" r="49530" b="1968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" cy="1009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5E105" id="Straight Arrow Connector 86" o:spid="_x0000_s1026" type="#_x0000_t32" style="position:absolute;margin-left:147.1pt;margin-top:3.7pt;width:3.6pt;height:79.4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9DEAC4" wp14:editId="3E443067">
                <wp:simplePos x="0" y="0"/>
                <wp:positionH relativeFrom="column">
                  <wp:posOffset>2015242</wp:posOffset>
                </wp:positionH>
                <wp:positionV relativeFrom="paragraph">
                  <wp:posOffset>118773</wp:posOffset>
                </wp:positionV>
                <wp:extent cx="45719" cy="914952"/>
                <wp:effectExtent l="38100" t="0" r="69215" b="571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14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98EA4" id="Straight Arrow Connector 88" o:spid="_x0000_s1026" type="#_x0000_t32" style="position:absolute;margin-left:158.7pt;margin-top:9.35pt;width:3.6pt;height:72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</w:p>
    <w:p w:rsidR="00F97C23" w:rsidRPr="00885080" w:rsidRDefault="00F97C23" w:rsidP="00F97C23">
      <w:pPr>
        <w:rPr>
          <w:rFonts w:ascii="Times New Roman" w:hAnsi="Times New Roman" w:cs="Times New Roman"/>
          <w:b/>
          <w:bCs/>
          <w:i/>
          <w:iCs/>
          <w:szCs w:val="22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01B908" wp14:editId="32244B0A">
                <wp:simplePos x="0" y="0"/>
                <wp:positionH relativeFrom="column">
                  <wp:posOffset>731437</wp:posOffset>
                </wp:positionH>
                <wp:positionV relativeFrom="paragraph">
                  <wp:posOffset>73964</wp:posOffset>
                </wp:positionV>
                <wp:extent cx="978010" cy="286247"/>
                <wp:effectExtent l="0" t="0" r="12700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vl/b dfu cfb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]z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45" type="#_x0000_t202" style="position:absolute;margin-left:57.6pt;margin-top:5.8pt;width:77pt;height:2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" fillcolor="white [3201]" strokecolor="white [3212]" strokeweight=".5pt">
                <v:textbox>
                  <w:txbxContent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vl/b dfu cfb</w:t>
                      </w: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]z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5F7E06" wp14:editId="2B727948">
                <wp:simplePos x="0" y="0"/>
                <wp:positionH relativeFrom="column">
                  <wp:posOffset>2073440</wp:posOffset>
                </wp:positionH>
                <wp:positionV relativeFrom="paragraph">
                  <wp:posOffset>12397</wp:posOffset>
                </wp:positionV>
                <wp:extent cx="1182370" cy="338455"/>
                <wp:effectExtent l="0" t="0" r="17780" b="2349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cg'udg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46" type="#_x0000_t202" style="position:absolute;margin-left:163.25pt;margin-top:1pt;width:93.1pt;height:2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" fillcolor="white [3201]" strokecolor="white [3212]" strokeweight=".5pt">
                <v:textbox>
                  <w:txbxContent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cg'udg</w:t>
                      </w:r>
                    </w:p>
                  </w:txbxContent>
                </v:textbox>
              </v:shape>
            </w:pict>
          </mc:Fallback>
        </mc:AlternateContent>
      </w:r>
    </w:p>
    <w:p w:rsidR="00F97C23" w:rsidRPr="00885080" w:rsidRDefault="00F97C23" w:rsidP="00F97C23">
      <w:pPr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A39579" wp14:editId="5BAA2663">
                <wp:simplePos x="0" y="0"/>
                <wp:positionH relativeFrom="column">
                  <wp:posOffset>5548051</wp:posOffset>
                </wp:positionH>
                <wp:positionV relativeFrom="paragraph">
                  <wp:posOffset>183957</wp:posOffset>
                </wp:positionV>
                <wp:extent cx="930275" cy="262255"/>
                <wp:effectExtent l="0" t="0" r="22225" b="234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u|fxs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47" type="#_x0000_t202" style="position:absolute;margin-left:436.85pt;margin-top:14.5pt;width:73.25pt;height:20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" fillcolor="white [3201]" strokecolor="white [3212]" strokeweight=".5pt">
                <v:textbox>
                  <w:txbxContent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u|fxs</w:t>
                      </w:r>
                    </w:p>
                  </w:txbxContent>
                </v:textbox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8F7F3B" wp14:editId="0110B70E">
                <wp:simplePos x="0" y="0"/>
                <wp:positionH relativeFrom="column">
                  <wp:posOffset>2923650</wp:posOffset>
                </wp:positionH>
                <wp:positionV relativeFrom="paragraph">
                  <wp:posOffset>241604</wp:posOffset>
                </wp:positionV>
                <wp:extent cx="1182370" cy="338696"/>
                <wp:effectExtent l="0" t="0" r="17780" b="2349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338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vl/b cfb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]z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8" type="#_x0000_t202" style="position:absolute;margin-left:230.2pt;margin-top:19pt;width:93.1pt;height:2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" fillcolor="white [3201]" strokecolor="white [3212]" strokeweight=".5pt">
                <v:textbox>
                  <w:txbxContent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vl/b cfb</w:t>
                      </w: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]z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97C23" w:rsidRPr="00885080" w:rsidRDefault="00F97C23" w:rsidP="00F97C23">
      <w:pPr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4B4589" wp14:editId="57B7947A">
                <wp:simplePos x="0" y="0"/>
                <wp:positionH relativeFrom="column">
                  <wp:posOffset>4182110</wp:posOffset>
                </wp:positionH>
                <wp:positionV relativeFrom="paragraph">
                  <wp:posOffset>251764</wp:posOffset>
                </wp:positionV>
                <wp:extent cx="1057275" cy="476885"/>
                <wp:effectExtent l="0" t="0" r="28575" b="1841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EE163E" w:rsidRDefault="00CC0EBE" w:rsidP="00F97C23">
                            <w:pPr>
                              <w:jc w:val="center"/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laqmL</w:t>
                            </w:r>
                            <w:proofErr w:type="gramEnd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 xml:space="preserve"> zfvf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49" style="position:absolute;margin-left:329.3pt;margin-top:19.8pt;width:83.2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" fillcolor="white [3201]" strokecolor="black [3213]" strokeweight="1pt">
                <v:textbox>
                  <w:txbxContent>
                    <w:p w:rsidR="00CC0EBE" w:rsidRPr="00EE163E" w:rsidRDefault="00CC0EBE" w:rsidP="00F97C23">
                      <w:pPr>
                        <w:jc w:val="center"/>
                        <w:rPr>
                          <w:rFonts w:ascii="Preeti" w:hAnsi="Preeti" w:cs="Times New Roman"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laqmL</w:t>
                      </w:r>
                      <w:proofErr w:type="gramEnd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 xml:space="preserve"> zfvf</w:t>
                      </w:r>
                    </w:p>
                  </w:txbxContent>
                </v:textbox>
              </v:rect>
            </w:pict>
          </mc:Fallback>
        </mc:AlternateContent>
      </w:r>
    </w:p>
    <w:p w:rsidR="00F97C23" w:rsidRPr="00885080" w:rsidRDefault="00F97C23" w:rsidP="00F97C23">
      <w:pPr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C7ED81" wp14:editId="68EF37E4">
                <wp:simplePos x="0" y="0"/>
                <wp:positionH relativeFrom="column">
                  <wp:posOffset>1057523</wp:posOffset>
                </wp:positionH>
                <wp:positionV relativeFrom="paragraph">
                  <wp:posOffset>237876</wp:posOffset>
                </wp:positionV>
                <wp:extent cx="556288" cy="45719"/>
                <wp:effectExtent l="0" t="57150" r="15240" b="5016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8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957E6" id="Straight Arrow Connector 96" o:spid="_x0000_s1026" type="#_x0000_t32" style="position:absolute;margin-left:83.25pt;margin-top:18.75pt;width:43.8pt;height:3.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40115A" wp14:editId="00E67647">
                <wp:simplePos x="0" y="0"/>
                <wp:positionH relativeFrom="column">
                  <wp:posOffset>158529</wp:posOffset>
                </wp:positionH>
                <wp:positionV relativeFrom="paragraph">
                  <wp:posOffset>7289</wp:posOffset>
                </wp:positionV>
                <wp:extent cx="811033" cy="500932"/>
                <wp:effectExtent l="0" t="0" r="27305" b="1397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033" cy="50093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F63B83" w:rsidRDefault="00CC0EBE" w:rsidP="00F97C23">
                            <w:pPr>
                              <w:jc w:val="center"/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j: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t'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5" o:spid="_x0000_s1050" style="position:absolute;margin-left:12.5pt;margin-top:.55pt;width:63.85pt;height:3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CC0EBE" w:rsidRPr="00F63B83" w:rsidRDefault="00CC0EBE" w:rsidP="00F97C23">
                      <w:pPr>
                        <w:jc w:val="center"/>
                        <w:rPr>
                          <w:rFonts w:ascii="Preeti" w:hAnsi="Preeti"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28"/>
                        </w:rPr>
                        <w:t>j: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28"/>
                        </w:rPr>
                        <w:t>t'</w:t>
                      </w:r>
                    </w:p>
                  </w:txbxContent>
                </v:textbox>
              </v:oval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542756" wp14:editId="4B75C1CB">
                <wp:simplePos x="0" y="0"/>
                <wp:positionH relativeFrom="column">
                  <wp:posOffset>1749231</wp:posOffset>
                </wp:positionH>
                <wp:positionV relativeFrom="paragraph">
                  <wp:posOffset>6958</wp:posOffset>
                </wp:positionV>
                <wp:extent cx="1081378" cy="445274"/>
                <wp:effectExtent l="0" t="0" r="24130" b="1206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8" cy="4452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Pr="00EE163E" w:rsidRDefault="00CC0EBE" w:rsidP="00F97C23">
                            <w:pPr>
                              <w:jc w:val="center"/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:6f</w:t>
                            </w:r>
                            <w:proofErr w:type="gramEnd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]/ zfvf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51" style="position:absolute;margin-left:137.75pt;margin-top:.55pt;width:85.15pt;height:3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" fillcolor="white [3201]" strokecolor="black [3213]" strokeweight="1pt">
                <v:textbox>
                  <w:txbxContent>
                    <w:p w:rsidR="00CC0EBE" w:rsidRPr="00EE163E" w:rsidRDefault="00CC0EBE" w:rsidP="00F97C23">
                      <w:pPr>
                        <w:jc w:val="center"/>
                        <w:rPr>
                          <w:rFonts w:ascii="Preeti" w:hAnsi="Preeti" w:cs="Times New Roman"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:6f</w:t>
                      </w:r>
                      <w:proofErr w:type="gramEnd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]/ zfvf</w:t>
                      </w:r>
                    </w:p>
                  </w:txbxContent>
                </v:textbox>
              </v:rect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986CE2" wp14:editId="1596246C">
                <wp:simplePos x="0" y="0"/>
                <wp:positionH relativeFrom="column">
                  <wp:posOffset>3119064</wp:posOffset>
                </wp:positionH>
                <wp:positionV relativeFrom="paragraph">
                  <wp:posOffset>251267</wp:posOffset>
                </wp:positionV>
                <wp:extent cx="906145" cy="7620"/>
                <wp:effectExtent l="0" t="76200" r="27305" b="8763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1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A8A075" id="Straight Arrow Connector 61" o:spid="_x0000_s1026" type="#_x0000_t32" style="position:absolute;margin-left:245.6pt;margin-top:19.8pt;width:71.35pt;height:.6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0002B3" wp14:editId="67746118">
                <wp:simplePos x="0" y="0"/>
                <wp:positionH relativeFrom="column">
                  <wp:posOffset>3114123</wp:posOffset>
                </wp:positionH>
                <wp:positionV relativeFrom="paragraph">
                  <wp:posOffset>119987</wp:posOffset>
                </wp:positionV>
                <wp:extent cx="906145" cy="7620"/>
                <wp:effectExtent l="19050" t="57150" r="0" b="8763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1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8A782C" id="Straight Arrow Connector 62" o:spid="_x0000_s1026" type="#_x0000_t32" style="position:absolute;margin-left:245.2pt;margin-top:9.45pt;width:71.35pt;height:.6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BDCE46" wp14:editId="6A9F5D98">
                <wp:simplePos x="0" y="0"/>
                <wp:positionH relativeFrom="column">
                  <wp:posOffset>5420995</wp:posOffset>
                </wp:positionH>
                <wp:positionV relativeFrom="paragraph">
                  <wp:posOffset>191466</wp:posOffset>
                </wp:positionV>
                <wp:extent cx="906145" cy="7620"/>
                <wp:effectExtent l="0" t="76200" r="27305" b="8763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1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CA35B" id="Straight Arrow Connector 63" o:spid="_x0000_s1026" type="#_x0000_t32" style="position:absolute;margin-left:426.85pt;margin-top:15.1pt;width:71.35pt;height:.6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68E52" wp14:editId="081ED488">
                <wp:simplePos x="0" y="0"/>
                <wp:positionH relativeFrom="column">
                  <wp:posOffset>5367462</wp:posOffset>
                </wp:positionH>
                <wp:positionV relativeFrom="paragraph">
                  <wp:posOffset>49530</wp:posOffset>
                </wp:positionV>
                <wp:extent cx="906145" cy="7620"/>
                <wp:effectExtent l="19050" t="57150" r="0" b="8763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1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1E9063" id="Straight Arrow Connector 64" o:spid="_x0000_s1026" type="#_x0000_t32" style="position:absolute;margin-left:422.65pt;margin-top:3.9pt;width:71.35pt;height:.6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p w:rsidR="00F97C23" w:rsidRPr="00885080" w:rsidRDefault="00F97C23" w:rsidP="00F97C23">
      <w:pPr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CC18E2" wp14:editId="2DE367C6">
                <wp:simplePos x="0" y="0"/>
                <wp:positionH relativeFrom="column">
                  <wp:posOffset>2854297</wp:posOffset>
                </wp:positionH>
                <wp:positionV relativeFrom="paragraph">
                  <wp:posOffset>130921</wp:posOffset>
                </wp:positionV>
                <wp:extent cx="1327868" cy="516834"/>
                <wp:effectExtent l="0" t="0" r="24765" b="1714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868" cy="516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j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:t'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/ k|]if0f gf]6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(dispatch note)</w:t>
                            </w:r>
                          </w:p>
                          <w:p w:rsidR="00CC0EBE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2" type="#_x0000_t202" style="position:absolute;margin-left:224.75pt;margin-top:10.3pt;width:104.55pt;height:4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" fillcolor="white [3201]" strokecolor="white [3212]" strokeweight=".5pt">
                <v:textbox>
                  <w:txbxContent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j</w:t>
                      </w: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:t'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/ k|]if0f gf]6 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(dispatch note)</w:t>
                      </w:r>
                    </w:p>
                    <w:p w:rsidR="00CC0EBE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7C23" w:rsidRPr="00885080" w:rsidRDefault="00F97C23" w:rsidP="00F97C23">
      <w:pPr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10F053" wp14:editId="0CE04805">
                <wp:simplePos x="0" y="0"/>
                <wp:positionH relativeFrom="column">
                  <wp:posOffset>636960</wp:posOffset>
                </wp:positionH>
                <wp:positionV relativeFrom="paragraph">
                  <wp:posOffset>192157</wp:posOffset>
                </wp:positionV>
                <wp:extent cx="1327868" cy="516834"/>
                <wp:effectExtent l="0" t="0" r="24765" b="1714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868" cy="516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j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:t'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/ k|]if0f gf]6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(dispatch note)</w:t>
                            </w:r>
                          </w:p>
                          <w:p w:rsidR="00CC0EBE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!,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u|fxs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53" type="#_x0000_t202" style="position:absolute;margin-left:50.15pt;margin-top:15.15pt;width:104.55pt;height:4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" fillcolor="white [3201]" strokecolor="white [3212]" strokeweight=".5pt">
                <v:textbox>
                  <w:txbxContent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j</w:t>
                      </w: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:t'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/ k|]if0f gf]6 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(dispatch note)</w:t>
                      </w:r>
                    </w:p>
                    <w:p w:rsidR="00CC0EBE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!,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u|fxs</w:t>
                      </w:r>
                    </w:p>
                  </w:txbxContent>
                </v:textbox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378D35" wp14:editId="5530F63B">
                <wp:simplePos x="0" y="0"/>
                <wp:positionH relativeFrom="column">
                  <wp:posOffset>2154583</wp:posOffset>
                </wp:positionH>
                <wp:positionV relativeFrom="paragraph">
                  <wp:posOffset>81307</wp:posOffset>
                </wp:positionV>
                <wp:extent cx="53340" cy="723265"/>
                <wp:effectExtent l="19050" t="0" r="60960" b="5778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723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5F615" id="Straight Arrow Connector 67" o:spid="_x0000_s1026" type="#_x0000_t32" style="position:absolute;margin-left:169.65pt;margin-top:6.4pt;width:4.2pt;height:5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631651" wp14:editId="3E5BF5F2">
                <wp:simplePos x="0" y="0"/>
                <wp:positionH relativeFrom="column">
                  <wp:posOffset>4428684</wp:posOffset>
                </wp:positionH>
                <wp:positionV relativeFrom="paragraph">
                  <wp:posOffset>12452</wp:posOffset>
                </wp:positionV>
                <wp:extent cx="890546" cy="492980"/>
                <wp:effectExtent l="0" t="0" r="24130" b="2159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49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0EBE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lalqm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/ lahs hf/L</w:t>
                            </w:r>
                          </w:p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4" type="#_x0000_t202" style="position:absolute;margin-left:348.7pt;margin-top:1pt;width:70.1pt;height:3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" fillcolor="white [3201]" strokecolor="white [3212]" strokeweight=".5pt">
                <v:textbox>
                  <w:txbxContent>
                    <w:p w:rsidR="00CC0EBE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>lalqm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/ lahs hf/L</w:t>
                      </w:r>
                    </w:p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7C23" w:rsidRPr="00885080" w:rsidRDefault="00F97C23" w:rsidP="00F97C23">
      <w:pPr>
        <w:tabs>
          <w:tab w:val="left" w:pos="1678"/>
        </w:tabs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ab/>
      </w:r>
    </w:p>
    <w:p w:rsidR="00F97C23" w:rsidRPr="00885080" w:rsidRDefault="00F97C23" w:rsidP="00F97C23">
      <w:pPr>
        <w:tabs>
          <w:tab w:val="left" w:pos="1678"/>
        </w:tabs>
        <w:rPr>
          <w:rFonts w:ascii="Preeti" w:hAnsi="Preeti"/>
          <w:sz w:val="28"/>
          <w:szCs w:val="28"/>
        </w:rPr>
      </w:pPr>
    </w:p>
    <w:p w:rsidR="00F97C23" w:rsidRPr="00885080" w:rsidRDefault="00F97C23" w:rsidP="00F97C23">
      <w:pPr>
        <w:tabs>
          <w:tab w:val="left" w:pos="1678"/>
        </w:tabs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F71A8E" wp14:editId="6AC2AB06">
                <wp:simplePos x="0" y="0"/>
                <wp:positionH relativeFrom="column">
                  <wp:posOffset>1470411</wp:posOffset>
                </wp:positionH>
                <wp:positionV relativeFrom="paragraph">
                  <wp:posOffset>45388</wp:posOffset>
                </wp:positionV>
                <wp:extent cx="1486894" cy="326003"/>
                <wp:effectExtent l="0" t="0" r="18415" b="1714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3260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BE" w:rsidRDefault="00CC0EBE" w:rsidP="00F97C23">
                            <w:pPr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n]</w:t>
                            </w:r>
                            <w:proofErr w:type="gramEnd"/>
                            <w:r>
                              <w:rPr>
                                <w:rFonts w:ascii="Preeti" w:hAnsi="Preeti" w:cs="Times New Roman"/>
                                <w:sz w:val="32"/>
                                <w:szCs w:val="28"/>
                              </w:rPr>
                              <w:t>vf zfvf</w:t>
                            </w:r>
                          </w:p>
                          <w:p w:rsidR="00CC0EBE" w:rsidRPr="00521D0B" w:rsidRDefault="00CC0EBE" w:rsidP="00F97C23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55" style="position:absolute;margin-left:115.8pt;margin-top:3.55pt;width:117.1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" fillcolor="white [3201]" strokecolor="black [3213]" strokeweight="1pt">
                <v:textbox>
                  <w:txbxContent>
                    <w:p w:rsidR="00CC0EBE" w:rsidRDefault="00CC0EBE" w:rsidP="00F97C23">
                      <w:pPr>
                        <w:jc w:val="center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n]</w:t>
                      </w:r>
                      <w:proofErr w:type="gramEnd"/>
                      <w:r>
                        <w:rPr>
                          <w:rFonts w:ascii="Preeti" w:hAnsi="Preeti" w:cs="Times New Roman"/>
                          <w:sz w:val="32"/>
                          <w:szCs w:val="28"/>
                        </w:rPr>
                        <w:t>vf zfvf</w:t>
                      </w:r>
                    </w:p>
                    <w:p w:rsidR="00CC0EBE" w:rsidRPr="00521D0B" w:rsidRDefault="00CC0EBE" w:rsidP="00F97C23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C23" w:rsidRPr="00885080" w:rsidRDefault="00F97C23" w:rsidP="00F97C23">
      <w:pPr>
        <w:tabs>
          <w:tab w:val="left" w:pos="1678"/>
        </w:tabs>
        <w:rPr>
          <w:rFonts w:ascii="Preeti" w:hAnsi="Preeti"/>
          <w:sz w:val="28"/>
          <w:szCs w:val="28"/>
        </w:rPr>
      </w:pPr>
    </w:p>
    <w:p w:rsidR="00F97C23" w:rsidRDefault="00F97C23"/>
    <w:p w:rsidR="00F97C23" w:rsidRDefault="00F97C23"/>
    <w:p w:rsidR="00F97C23" w:rsidRDefault="00F97C23"/>
    <w:p w:rsidR="00F97C23" w:rsidRDefault="00F97C23"/>
    <w:p w:rsidR="00F97C23" w:rsidRDefault="00F97C23"/>
    <w:p w:rsidR="00523A6B" w:rsidRDefault="00523A6B" w:rsidP="00F97C23">
      <w:pPr>
        <w:rPr>
          <w:rStyle w:val="Heading1Char"/>
        </w:rPr>
      </w:pPr>
    </w:p>
    <w:p w:rsidR="00263881" w:rsidRDefault="00263881" w:rsidP="00DE7AD9">
      <w:pPr>
        <w:pStyle w:val="Heading1"/>
        <w:jc w:val="right"/>
      </w:pPr>
      <w:r>
        <w:br w:type="page"/>
      </w:r>
    </w:p>
    <w:p w:rsidR="00523A6B" w:rsidRDefault="00523A6B" w:rsidP="00DE7AD9">
      <w:pPr>
        <w:pStyle w:val="Heading1"/>
        <w:jc w:val="right"/>
        <w:rPr>
          <w:rStyle w:val="Heading1Char"/>
        </w:rPr>
      </w:pPr>
      <w:proofErr w:type="gramStart"/>
      <w:r>
        <w:lastRenderedPageBreak/>
        <w:t>:yf</w:t>
      </w:r>
      <w:proofErr w:type="gramEnd"/>
      <w:r>
        <w:t>=km=÷r</w:t>
      </w:r>
      <w:r w:rsidR="00DE7AD9">
        <w:t>=!</w:t>
      </w:r>
    </w:p>
    <w:p w:rsidR="00DE7AD9" w:rsidRDefault="00DE7AD9" w:rsidP="00F97C23">
      <w:pPr>
        <w:rPr>
          <w:rStyle w:val="Heading1Char"/>
        </w:rPr>
      </w:pPr>
    </w:p>
    <w:p w:rsidR="00CD100C" w:rsidRPr="00523A6B" w:rsidRDefault="00F97C23" w:rsidP="00CD100C">
      <w:pPr>
        <w:pStyle w:val="Heading1"/>
        <w:jc w:val="center"/>
        <w:rPr>
          <w:szCs w:val="32"/>
        </w:rPr>
      </w:pPr>
      <w:proofErr w:type="gramStart"/>
      <w:r w:rsidRPr="00CD100C">
        <w:rPr>
          <w:rStyle w:val="Heading1Char"/>
          <w:b/>
          <w:bCs/>
        </w:rPr>
        <w:t>n]vfk</w:t>
      </w:r>
      <w:proofErr w:type="gramEnd"/>
      <w:r w:rsidRPr="00CD100C">
        <w:rPr>
          <w:rStyle w:val="Heading1Char"/>
          <w:b/>
          <w:bCs/>
        </w:rPr>
        <w:t>/LIfsn] kfngf ug'kg</w:t>
      </w:r>
      <w:r w:rsidR="004476F3" w:rsidRPr="00CD100C">
        <w:rPr>
          <w:rStyle w:val="Heading1Char"/>
          <w:b/>
          <w:bCs/>
        </w:rPr>
        <w:t>]{</w:t>
      </w:r>
      <w:r w:rsidRPr="00CD100C">
        <w:rPr>
          <w:rStyle w:val="Heading1Char"/>
          <w:b/>
          <w:bCs/>
        </w:rPr>
        <w:t xml:space="preserve"> lgodx?sf] hfFr;"rL</w:t>
      </w:r>
      <w:r w:rsidRPr="00CD100C">
        <w:rPr>
          <w:b/>
          <w:bCs/>
          <w:szCs w:val="32"/>
        </w:rPr>
        <w:t xml:space="preserve"> </w:t>
      </w:r>
      <w:r w:rsidRPr="00DE7AD9">
        <w:rPr>
          <w:rStyle w:val="Heading2Char"/>
        </w:rPr>
        <w:t xml:space="preserve"> (Auditor's regulation checklist)</w:t>
      </w:r>
      <w:r w:rsidR="00CD100C">
        <w:rPr>
          <w:rStyle w:val="Heading2Char"/>
        </w:rPr>
        <w:t xml:space="preserve"> </w:t>
      </w:r>
      <w:r w:rsidR="00CD100C" w:rsidRPr="00CD100C">
        <w:rPr>
          <w:b/>
          <w:bCs/>
        </w:rPr>
        <w:t>sf] 9fFrf</w:t>
      </w:r>
    </w:p>
    <w:p w:rsidR="00F97C23" w:rsidRDefault="00F97C23" w:rsidP="00F97C23"/>
    <w:p w:rsidR="00F97C23" w:rsidRPr="00885080" w:rsidRDefault="00F97C23" w:rsidP="00F35C1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;]jfu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|fxLsf] gfd M</w:t>
      </w:r>
      <w:r w:rsidRPr="00C337FD">
        <w:rPr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P=la=;L= k|fOe]6 lnld6]8</w:t>
      </w:r>
    </w:p>
    <w:p w:rsidR="00F97C23" w:rsidRDefault="00F97C23" w:rsidP="00F35C1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sfo{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lzif{s M    </w:t>
      </w:r>
      <w:r w:rsidRPr="00CA04E5">
        <w:rPr>
          <w:rFonts w:ascii="Preeti" w:hAnsi="Preeti"/>
          <w:sz w:val="28"/>
          <w:szCs w:val="28"/>
        </w:rPr>
        <w:t xml:space="preserve"> j}Bflgs n]vfk/LIf0f</w:t>
      </w:r>
    </w:p>
    <w:p w:rsidR="00F97C23" w:rsidRPr="00885080" w:rsidRDefault="00F97C23" w:rsidP="00F35C1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cjwL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   </w:t>
      </w:r>
      <w:r w:rsidRPr="00885080">
        <w:rPr>
          <w:rFonts w:ascii="Preeti" w:hAnsi="Preeti"/>
          <w:sz w:val="28"/>
          <w:szCs w:val="28"/>
        </w:rPr>
        <w:t>@)&amp;$÷&amp;%</w:t>
      </w:r>
    </w:p>
    <w:p w:rsidR="00F97C23" w:rsidRPr="00885080" w:rsidRDefault="00F97C23" w:rsidP="00F35C19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</w:p>
    <w:p w:rsidR="00F97C23" w:rsidRPr="00885080" w:rsidRDefault="00F97C23" w:rsidP="00F35C19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n]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vfk/LIfsn] kfngf ug</w:t>
      </w:r>
      <w:r w:rsidR="00182690">
        <w:rPr>
          <w:rFonts w:ascii="Preeti" w:hAnsi="Preeti"/>
          <w:b/>
          <w:bCs/>
          <w:sz w:val="28"/>
          <w:szCs w:val="28"/>
        </w:rPr>
        <w:t>{</w:t>
      </w:r>
      <w:r w:rsidRPr="00885080">
        <w:rPr>
          <w:rFonts w:ascii="Preeti" w:hAnsi="Preeti"/>
          <w:b/>
          <w:bCs/>
          <w:sz w:val="28"/>
          <w:szCs w:val="28"/>
        </w:rPr>
        <w:t>'kg{</w:t>
      </w:r>
      <w:r w:rsidR="00182690">
        <w:rPr>
          <w:rFonts w:ascii="Preeti" w:hAnsi="Preeti"/>
          <w:b/>
          <w:bCs/>
          <w:sz w:val="28"/>
          <w:szCs w:val="28"/>
        </w:rPr>
        <w:t>]</w:t>
      </w:r>
      <w:r w:rsidRPr="00885080">
        <w:rPr>
          <w:rFonts w:ascii="Preeti" w:hAnsi="Preeti"/>
          <w:b/>
          <w:bCs/>
          <w:sz w:val="28"/>
          <w:szCs w:val="28"/>
        </w:rPr>
        <w:t xml:space="preserve"> lgodx?sf] hfFr;"rL</w:t>
      </w:r>
    </w:p>
    <w:p w:rsidR="00F97C23" w:rsidRPr="00885080" w:rsidRDefault="00F97C23" w:rsidP="00F35C19">
      <w:pPr>
        <w:spacing w:after="0" w:line="240" w:lineRule="auto"/>
        <w:rPr>
          <w:rFonts w:ascii="Preeti" w:hAnsi="Preeti"/>
          <w:sz w:val="28"/>
          <w:szCs w:val="28"/>
        </w:rPr>
      </w:pPr>
    </w:p>
    <w:p w:rsidR="00F35C19" w:rsidRPr="00885080" w:rsidRDefault="00F35C19" w:rsidP="00F35C19">
      <w:pPr>
        <w:spacing w:after="0" w:line="240" w:lineRule="auto"/>
        <w:ind w:firstLine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s'g</w:t>
      </w:r>
      <w:proofErr w:type="gramStart"/>
      <w:r>
        <w:rPr>
          <w:rFonts w:ascii="Preeti" w:hAnsi="Preeti"/>
          <w:sz w:val="28"/>
          <w:szCs w:val="28"/>
        </w:rPr>
        <w:t>}</w:t>
      </w:r>
      <w:r w:rsidRPr="00885080">
        <w:rPr>
          <w:rFonts w:ascii="Preeti" w:hAnsi="Preeti"/>
          <w:sz w:val="28"/>
          <w:szCs w:val="28"/>
        </w:rPr>
        <w:t>klg</w:t>
      </w:r>
      <w:proofErr w:type="gramEnd"/>
      <w:r w:rsidRPr="00885080">
        <w:rPr>
          <w:rFonts w:ascii="Preeti" w:hAnsi="Preeti"/>
          <w:sz w:val="28"/>
          <w:szCs w:val="28"/>
        </w:rPr>
        <w:t xml:space="preserve"> n]vfk/LIf0f cg'aGw 6f]nLn] of] kmf/</w:t>
      </w:r>
      <w:r>
        <w:rPr>
          <w:rFonts w:ascii="Preeti" w:hAnsi="Preeti"/>
          <w:sz w:val="28"/>
          <w:szCs w:val="28"/>
        </w:rPr>
        <w:t>f</w:t>
      </w:r>
      <w:r w:rsidRPr="00885080">
        <w:rPr>
          <w:rFonts w:ascii="Preeti" w:hAnsi="Preeti"/>
          <w:sz w:val="28"/>
          <w:szCs w:val="28"/>
        </w:rPr>
        <w:t xml:space="preserve">d k'/f u/L dfq c? </w:t>
      </w:r>
      <w:proofErr w:type="gramStart"/>
      <w:r w:rsidRPr="00885080">
        <w:rPr>
          <w:rFonts w:ascii="Preeti" w:hAnsi="Preeti"/>
          <w:sz w:val="28"/>
          <w:szCs w:val="28"/>
        </w:rPr>
        <w:t>sfo{</w:t>
      </w:r>
      <w:proofErr w:type="gramEnd"/>
      <w:r w:rsidRPr="00885080">
        <w:rPr>
          <w:rFonts w:ascii="Preeti" w:hAnsi="Preeti"/>
          <w:sz w:val="28"/>
          <w:szCs w:val="28"/>
        </w:rPr>
        <w:t>x? ;</w:t>
      </w:r>
      <w:r>
        <w:rPr>
          <w:rFonts w:ascii="Preeti" w:hAnsi="Preeti"/>
          <w:sz w:val="28"/>
          <w:szCs w:val="28"/>
        </w:rPr>
        <w:t>~</w:t>
      </w:r>
      <w:r w:rsidRPr="00885080">
        <w:rPr>
          <w:rFonts w:ascii="Preeti" w:hAnsi="Preeti"/>
          <w:sz w:val="28"/>
          <w:szCs w:val="28"/>
        </w:rPr>
        <w:t xml:space="preserve">rfng ug'kb{5 . </w:t>
      </w:r>
    </w:p>
    <w:p w:rsidR="00F35C19" w:rsidRPr="00885080" w:rsidRDefault="00F35C19" w:rsidP="00F35C19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F35C19" w:rsidRPr="009908A0" w:rsidRDefault="00F35C19" w:rsidP="00F35C19">
      <w:pPr>
        <w:spacing w:after="0" w:line="240" w:lineRule="auto"/>
        <w:ind w:firstLine="720"/>
        <w:jc w:val="both"/>
        <w:rPr>
          <w:rFonts w:ascii="Preeti" w:hAnsi="Preeti" w:cs="Calibri"/>
          <w:i/>
          <w:iCs/>
          <w:sz w:val="28"/>
          <w:szCs w:val="28"/>
        </w:rPr>
      </w:pPr>
      <w:r w:rsidRPr="009908A0">
        <w:rPr>
          <w:rFonts w:ascii="Preeti" w:hAnsi="Preeti"/>
          <w:i/>
          <w:iCs/>
          <w:sz w:val="28"/>
          <w:szCs w:val="28"/>
        </w:rPr>
        <w:t>-gf]6M tnsf k|Zgx?sf] pQ/ lbgsf nflu, n]vfk/LIf0f kmd{n]] oL s'/fx?nfO{ Wofg lbg'kb{5M :jtGqtf, O{dfg, :jfy{df dte]b</w:t>
      </w:r>
      <w:r w:rsidRPr="009908A0">
        <w:rPr>
          <w:i/>
          <w:iCs/>
          <w:sz w:val="28"/>
          <w:szCs w:val="28"/>
        </w:rPr>
        <w:t xml:space="preserve"> </w:t>
      </w:r>
      <w:r w:rsidRPr="009908A0">
        <w:rPr>
          <w:rFonts w:ascii="Times New Roman" w:hAnsi="Times New Roman" w:cs="Times New Roman"/>
          <w:i/>
          <w:iCs/>
          <w:sz w:val="20"/>
        </w:rPr>
        <w:t>(Conflict of Interest),</w:t>
      </w:r>
      <w:r w:rsidRPr="009908A0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9908A0">
        <w:rPr>
          <w:rFonts w:ascii="Preeti" w:hAnsi="Preeti" w:cs="Calibri"/>
          <w:i/>
          <w:iCs/>
          <w:sz w:val="28"/>
          <w:szCs w:val="28"/>
        </w:rPr>
        <w:t xml:space="preserve">cfly{s lge{/tf, ljZjf;, lgodgsf/L lgsfo;Fusf] </w:t>
      </w:r>
      <w:r w:rsidRPr="009908A0">
        <w:rPr>
          <w:rFonts w:ascii="Preeti" w:hAnsi="Preeti"/>
          <w:i/>
          <w:iCs/>
          <w:sz w:val="28"/>
          <w:szCs w:val="28"/>
        </w:rPr>
        <w:t>d'2fdfldnf, ;]jfu|fxLnfO{ ;]jf k|bfg ug{ ;Sg] Ifdtf, ;]jfu|fxLnfO{ k|bfg ul/Psf c? ;]jfx?, cfltly ;Tsf/</w:t>
      </w:r>
      <w:r w:rsidRPr="009908A0">
        <w:rPr>
          <w:i/>
          <w:iCs/>
          <w:sz w:val="28"/>
          <w:szCs w:val="28"/>
        </w:rPr>
        <w:t xml:space="preserve"> </w:t>
      </w:r>
      <w:r w:rsidRPr="009908A0">
        <w:rPr>
          <w:rFonts w:ascii="Times New Roman" w:hAnsi="Times New Roman" w:cs="Times New Roman"/>
          <w:i/>
          <w:iCs/>
          <w:sz w:val="20"/>
        </w:rPr>
        <w:t>(hospitality)</w:t>
      </w:r>
      <w:r w:rsidRPr="009908A0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9908A0">
        <w:rPr>
          <w:rFonts w:ascii="Preeti" w:hAnsi="Preeti" w:cs="Calibri"/>
          <w:i/>
          <w:iCs/>
          <w:sz w:val="28"/>
          <w:szCs w:val="28"/>
        </w:rPr>
        <w:t xml:space="preserve">. cGo dfu{bz{g  </w:t>
      </w:r>
      <w:r w:rsidRPr="009908A0">
        <w:rPr>
          <w:rFonts w:ascii="Preeti" w:hAnsi="Preeti"/>
          <w:i/>
          <w:iCs/>
          <w:sz w:val="28"/>
          <w:szCs w:val="28"/>
        </w:rPr>
        <w:t>g]kfn rf6{8{ PsfpG6]G6\; ;+:yfåf/f hf/L u/]sf</w:t>
      </w:r>
      <w:r w:rsidRPr="009908A0">
        <w:rPr>
          <w:rFonts w:ascii="Preeti" w:hAnsi="Preeti" w:cs="Calibri"/>
          <w:i/>
          <w:iCs/>
          <w:sz w:val="28"/>
          <w:szCs w:val="28"/>
        </w:rPr>
        <w:t xml:space="preserve"> cfrf/ ;lx+tfdf pknAw 5 ._</w:t>
      </w:r>
    </w:p>
    <w:p w:rsidR="00F35C19" w:rsidRDefault="00F35C19" w:rsidP="00F35C19">
      <w:pPr>
        <w:spacing w:after="0" w:line="240" w:lineRule="auto"/>
        <w:jc w:val="both"/>
        <w:rPr>
          <w:rFonts w:ascii="Preeti" w:hAnsi="Preeti" w:cs="Calibri"/>
          <w:sz w:val="28"/>
          <w:szCs w:val="28"/>
        </w:rPr>
      </w:pPr>
    </w:p>
    <w:p w:rsidR="00F35C19" w:rsidRPr="009908A0" w:rsidRDefault="00F35C19" w:rsidP="00F35C19">
      <w:pPr>
        <w:spacing w:after="0" w:line="240" w:lineRule="auto"/>
        <w:jc w:val="both"/>
        <w:rPr>
          <w:rFonts w:ascii="Preeti" w:hAnsi="Preeti" w:cs="Calibri"/>
          <w:b/>
          <w:bCs/>
          <w:sz w:val="28"/>
          <w:szCs w:val="28"/>
        </w:rPr>
      </w:pPr>
      <w:r w:rsidRPr="009908A0">
        <w:rPr>
          <w:rFonts w:ascii="Preeti" w:hAnsi="Preeti" w:cs="Calibri"/>
          <w:b/>
          <w:bCs/>
          <w:sz w:val="28"/>
          <w:szCs w:val="28"/>
        </w:rPr>
        <w:t>-s'Gf} hafkm æ5Æ eGg] cfof] eg] ;f] lgo'lQm :jLsf/ ug{ jf lg/Gt/tf lbgsf nflu ;'/Iffsf pkfox? ;lxt hjfkmsf] k"0f{?kdf JofVof ug'{kb{5 ._</w:t>
      </w:r>
    </w:p>
    <w:p w:rsidR="00F35C19" w:rsidRDefault="00F35C19" w:rsidP="00F35C19">
      <w:pPr>
        <w:spacing w:after="0" w:line="240" w:lineRule="auto"/>
        <w:jc w:val="both"/>
        <w:rPr>
          <w:rFonts w:ascii="Preeti" w:hAnsi="Preeti" w:cs="Calibri"/>
          <w:sz w:val="28"/>
          <w:szCs w:val="28"/>
        </w:rPr>
      </w:pPr>
    </w:p>
    <w:p w:rsidR="00F97C23" w:rsidRPr="00885080" w:rsidRDefault="00F35C19" w:rsidP="00F35C19">
      <w:pPr>
        <w:spacing w:after="0" w:line="240" w:lineRule="auto"/>
        <w:jc w:val="both"/>
        <w:rPr>
          <w:rFonts w:ascii="Preeti" w:hAnsi="Preeti" w:cs="Calibri"/>
          <w:sz w:val="28"/>
          <w:szCs w:val="28"/>
        </w:rPr>
      </w:pPr>
      <w:r w:rsidRPr="00885080">
        <w:rPr>
          <w:rFonts w:ascii="Preeti" w:hAnsi="Preeti" w:cs="Calibri"/>
          <w:sz w:val="28"/>
          <w:szCs w:val="28"/>
        </w:rPr>
        <w:t>dxTjk"0f{ d'2fx? n]vfk/LIf0f cg'aGw ;fem]bf/;Fu lj:t[t 5nkmn ug'{kg]{5 / ;f]sf] clen]lvs/0f ug'{kg]{5 .</w:t>
      </w:r>
    </w:p>
    <w:p w:rsidR="00F97C23" w:rsidRPr="00885080" w:rsidRDefault="00F97C23" w:rsidP="00F35C19">
      <w:pPr>
        <w:spacing w:after="0" w:line="240" w:lineRule="auto"/>
        <w:jc w:val="both"/>
        <w:rPr>
          <w:rFonts w:ascii="Preeti" w:hAnsi="Preeti" w:cs="Calibri"/>
          <w:sz w:val="28"/>
          <w:szCs w:val="28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835"/>
        <w:gridCol w:w="931"/>
        <w:gridCol w:w="2156"/>
      </w:tblGrid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 w:cs="Calibr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Calibri"/>
                <w:b/>
                <w:bCs/>
                <w:sz w:val="28"/>
                <w:szCs w:val="28"/>
              </w:rPr>
              <w:t>qm=;+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 w:cs="Calibr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Calibri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 w:cs="Calibr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Calibri"/>
                <w:b/>
                <w:bCs/>
                <w:sz w:val="28"/>
                <w:szCs w:val="28"/>
              </w:rPr>
              <w:t>5 ÷5}g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 w:cs="Calibr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Calibri"/>
                <w:b/>
                <w:bCs/>
                <w:sz w:val="28"/>
                <w:szCs w:val="28"/>
              </w:rPr>
              <w:t>l6Kk0fL</w:t>
            </w: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 w:cs="Calibri"/>
                <w:sz w:val="28"/>
                <w:szCs w:val="28"/>
              </w:rPr>
            </w:pPr>
            <w:r w:rsidRPr="00885080">
              <w:rPr>
                <w:rFonts w:ascii="Preeti" w:hAnsi="Preeti" w:cs="Calibri"/>
                <w:sz w:val="28"/>
                <w:szCs w:val="28"/>
              </w:rPr>
              <w:t>!=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 w:cs="Calibri"/>
                <w:sz w:val="28"/>
                <w:szCs w:val="28"/>
              </w:rPr>
            </w:pPr>
            <w:r w:rsidRPr="00885080">
              <w:rPr>
                <w:rFonts w:ascii="Preeti" w:hAnsi="Preeti" w:cs="Calibri"/>
                <w:sz w:val="28"/>
                <w:szCs w:val="28"/>
              </w:rPr>
              <w:t>cg'aGwsf zt{x? cem} ;xdt ePsf 5g\ jf 5}gg\&lt;</w:t>
            </w: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 w:cs="Calibr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 w:cs="Calibri"/>
                <w:sz w:val="28"/>
                <w:szCs w:val="28"/>
              </w:rPr>
              <w:t>olb</w:t>
            </w:r>
            <w:proofErr w:type="gramEnd"/>
            <w:r w:rsidRPr="00885080">
              <w:rPr>
                <w:rFonts w:ascii="Preeti" w:hAnsi="Preeti" w:cs="Calibri"/>
                <w:sz w:val="28"/>
                <w:szCs w:val="28"/>
              </w:rPr>
              <w:t xml:space="preserve"> lgDg sf/sx? n]vfk/LIf0f sfo{df pko'Qm ePdf, gofF cg'aGw kq hf/L ug'{kb{5 M–</w:t>
            </w:r>
          </w:p>
          <w:p w:rsidR="00F97C23" w:rsidRPr="00885080" w:rsidRDefault="00F97C23" w:rsidP="00F35C19">
            <w:pPr>
              <w:numPr>
                <w:ilvl w:val="0"/>
                <w:numId w:val="1"/>
              </w:numPr>
              <w:spacing w:after="0" w:line="240" w:lineRule="auto"/>
              <w:rPr>
                <w:rFonts w:ascii="Preeti" w:hAnsi="Preeti" w:cs="Calibri"/>
                <w:sz w:val="28"/>
                <w:szCs w:val="28"/>
              </w:rPr>
            </w:pPr>
            <w:r w:rsidRPr="00885080">
              <w:rPr>
                <w:rFonts w:ascii="Preeti" w:hAnsi="Preeti" w:cs="Calibri"/>
                <w:sz w:val="28"/>
                <w:szCs w:val="28"/>
              </w:rPr>
              <w:t>jl/i7 Joj:yfkgdf xfn;fn} ePsf] kl/jt{g</w:t>
            </w:r>
          </w:p>
          <w:p w:rsidR="00F97C23" w:rsidRPr="00A25F21" w:rsidRDefault="00F97C23" w:rsidP="00F35C19">
            <w:pPr>
              <w:numPr>
                <w:ilvl w:val="0"/>
                <w:numId w:val="1"/>
              </w:numPr>
              <w:spacing w:after="0" w:line="240" w:lineRule="auto"/>
              <w:rPr>
                <w:rFonts w:ascii="Preeti" w:hAnsi="Preeti" w:cs="Calibri"/>
                <w:sz w:val="28"/>
                <w:szCs w:val="28"/>
              </w:rPr>
            </w:pPr>
            <w:r w:rsidRPr="00885080">
              <w:rPr>
                <w:rFonts w:ascii="Preeti" w:hAnsi="Preeti" w:cs="Calibri"/>
                <w:sz w:val="28"/>
                <w:szCs w:val="28"/>
              </w:rPr>
              <w:t>:jfldTjdf ePsf] dxTjk"0f{ kl/jt{g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gofF cg'aGw ePsf sf/0fn] ;f] nfu" gx'g]</w:t>
            </w: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 w:cs="Calibri"/>
                <w:sz w:val="28"/>
                <w:szCs w:val="28"/>
              </w:rPr>
            </w:pPr>
          </w:p>
        </w:tc>
        <w:tc>
          <w:tcPr>
            <w:tcW w:w="5835" w:type="dxa"/>
          </w:tcPr>
          <w:p w:rsidR="00F97C23" w:rsidRDefault="00F97C23" w:rsidP="00F35C19">
            <w:pPr>
              <w:numPr>
                <w:ilvl w:val="0"/>
                <w:numId w:val="1"/>
              </w:numPr>
              <w:spacing w:after="0" w:line="240" w:lineRule="auto"/>
              <w:rPr>
                <w:rFonts w:ascii="Preeti" w:hAnsi="Preeti" w:cs="Calibri"/>
                <w:sz w:val="28"/>
                <w:szCs w:val="28"/>
              </w:rPr>
            </w:pPr>
            <w:r w:rsidRPr="00885080">
              <w:rPr>
                <w:rFonts w:ascii="Preeti" w:hAnsi="Preeti" w:cs="Calibri"/>
                <w:sz w:val="28"/>
                <w:szCs w:val="28"/>
              </w:rPr>
              <w:t>ljQLo ljj/0fx¿sf] tof/Ldf ckgfO{Psf] ljQLo k|ltj]bg cfwf/lznfdf kl/jt{g</w:t>
            </w:r>
          </w:p>
          <w:p w:rsidR="00F97C23" w:rsidRPr="00885080" w:rsidRDefault="00F97C23" w:rsidP="00F35C19">
            <w:pPr>
              <w:numPr>
                <w:ilvl w:val="0"/>
                <w:numId w:val="1"/>
              </w:numPr>
              <w:spacing w:after="0" w:line="240" w:lineRule="auto"/>
              <w:rPr>
                <w:rFonts w:ascii="Preeti" w:hAnsi="Preeti" w:cs="Calibri"/>
                <w:sz w:val="28"/>
                <w:szCs w:val="28"/>
              </w:rPr>
            </w:pPr>
            <w:r w:rsidRPr="00885080">
              <w:rPr>
                <w:rFonts w:ascii="Preeti" w:hAnsi="Preeti" w:cs="Calibri"/>
                <w:sz w:val="28"/>
                <w:szCs w:val="28"/>
              </w:rPr>
              <w:t>cGo cfjZos k|ltj]bgdf kl/jt{g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n]vfk/LIf0f kmd{sf] cg'aGw ;fem]bf/ jf d"Vo n]vfk/LIf0f k|d'vx?sf]  e"ldsfx?sf] km]/abn u/]sf] 5 . 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;f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] km]/jbn sDtLdf bz jif{eGbf sd cjlwdf ul/G5 .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n]vfk/LIf0f kmd{sf] ;fem]bf/n] -cg'aGw ;fem]bf/ / u'0f:t/ lgoGq0f ;dLIfs ;d]t_ s'g} ;]jfu|fxL ;+:yfdf d'Vo Joj:yfkg kbdf /xL sfd u/]sf] / ;f] kbaf6 /fhLgfdf lbPsf] cjlw b'O{ jif{eGbf sd ePsf] . </w:t>
            </w: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kmd{n] ;f] cg'aGwnfO{ lg/Gt/tf lbg] lg0f{o u5{ eg] ;f] lg0f{o g} ;a}eGbf pko'Qm dfu{ xf] xf]Og eGg] s'/f :ki6 ts{;lxt ;fjwfgLk"j{s ljrf/ ug{' kb{5 .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olb ;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]jfu|fxL;Fusf] k'g/fjtL{ </w:t>
            </w:r>
            <w:r w:rsidRPr="00885080">
              <w:rPr>
                <w:rFonts w:ascii="Times New Roman" w:hAnsi="Times New Roman" w:cs="Times New Roman"/>
                <w:sz w:val="20"/>
              </w:rPr>
              <w:t>(recurring)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z'Ns, kmd{sf] s'n cfosf] !) k|ltzt eGbf a9L ePsf] 5 &lt;</w:t>
            </w: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gf]6 M of] s'/f s'g} cfrf/ ;lxtfdf pNn]v ePsf] 5}g t/ ljZjel/sf w]/} n]vfk/LIfs lgofdsx?n] o;nfO{ l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;kmfl/; u/]sf 5g\ . z'Nsn</w:t>
            </w:r>
            <w:proofErr w:type="gramStart"/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] </w:t>
            </w:r>
            <w:r w:rsidRPr="00885080">
              <w:rPr>
                <w:rFonts w:ascii="Preeti" w:hAnsi="Preeti"/>
                <w:sz w:val="28"/>
                <w:szCs w:val="28"/>
              </w:rPr>
              <w:t>!)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k|ltztsf] ;Ldf gf3]sf] cj:yfdf kmd{sf nflu </w:t>
            </w: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 xml:space="preserve">n]vfk/LIfsf] ?kdf sfo{ ul//xg' ce}m plrt 5 eGg] s\/fsf] :ki6 b:tfj]h </w:t>
            </w:r>
            <w:r w:rsidRPr="00885080">
              <w:rPr>
                <w:rFonts w:ascii="Times New Roman" w:hAnsi="Times New Roman" w:cs="Times New Roman"/>
                <w:sz w:val="20"/>
              </w:rPr>
              <w:t>(documented)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/fVg' kb{5 .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%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aSof}tf z'Ns xfd|f] ;fwf/0f s|]l86 cjlweGbf lgs} a9L 5 &lt; olb 5 eg] ;f] sf] b:tfj]h /fv]sf] 5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n]vfk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/LIf0f k|ltj]bg hf/L u/]sf] dlxgfdfg} n]vfk/LIf0f z"Ns !))Ü k|fKt x'g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]5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.</w:t>
            </w: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cl3Nnf] n]vfk/LIf0fsf] z'Nssf] jf:tljs /sd / ;f] z'Ns e'QmfgLsf] tl/sfsf af/]df xfn;Dd ;xdlt ePsf] 5}g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;xdt eO{ ;f] n]vfk/LIf0f z'Nss ;a} k5\of}6 eO ;s]sf]5 .</w:t>
            </w: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n]vfk/LIf0f kmd{n] s'g} ;]jfu|fxL ;+:yfsf] sDkgL ;lrj jf ;~rfnssf] ?kdf sfo{ ub{5 &lt; 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n]vfk/LIf0f kmd{sf] s'g} ;fem]bf/ jf ;~rfnsn] ;]jfu|fxL ;+:yfsf] sDkgL ;lrj jf ;~rfnssf] ?kdf cf}krfl/s jf cgf}krfl/s tj/df sfo{ ub{5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n]vfk/LIf0fnfO{ k|efj kfg{ ;Sg] s'g} JolQm -jf lghsf] glhssf] gft]bf/_ ;Fu ;]jfu|fxLdf z]o/ jf c? s'g} nfesf/L lxt </w:t>
            </w:r>
            <w:r w:rsidRPr="00885080">
              <w:rPr>
                <w:rFonts w:ascii="Times New Roman" w:hAnsi="Times New Roman" w:cs="Times New Roman"/>
                <w:sz w:val="20"/>
              </w:rPr>
              <w:t>(beneficial interest)</w:t>
            </w:r>
            <w:r w:rsidRPr="00885080">
              <w:rPr>
                <w:rFonts w:ascii="Preeti" w:hAnsi="Preeti" w:cs="Times New Roman"/>
                <w:sz w:val="24"/>
                <w:szCs w:val="24"/>
              </w:rPr>
              <w:t xml:space="preserve"> </w:t>
            </w:r>
            <w:r w:rsidRPr="00885080">
              <w:rPr>
                <w:rFonts w:ascii="Preeti" w:hAnsi="Preeti"/>
                <w:sz w:val="28"/>
                <w:szCs w:val="28"/>
              </w:rPr>
              <w:t>/x]sf] 5 &lt;</w:t>
            </w: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n]vfk/LIf0fnfO{ k|efj kfg{ ;Sg] s'g} JolQm -jf lghsf] glhssf] gft]bf/_ ;]jfu|fxLsf] z]o/sf] :jfldTj ePsf] s'g} 6«i6sf] 6«i6L xf]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!)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n]vfk/LIf0fnfO{ k|efj kfg{ ;Sg] s'g} JolQm -jf lghsf] glhssf] gft]bf/_ / ;]jfu|fxLsf aLr ;Fu s'g} C0f jf c? ljQLo k|aGw /x]sf] 5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n]vfk/LIf0fnfO{ k|efj kfg{ ;Sg] s'g} JolQm -jf lghsf] glhssf] gft]bf/_ n] ;fdfGo Joj;fosf] qmddf ;]jfu|fxL;Fu b'O{dWo] Pssf nflu ;f/e"t /x]sf] df]nsf] ;fdfg jf ;]jf vl/b u/]sf] 5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!@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n]vfk/LIf0fnfO{ k|efj kfg{ ;Sg] s'g} JolQm -jf lghsf] glhssf] gft]bf/_ sf] ;]jfu|fxL;Fu glhssf] kfl/jfl/s jf JolQmut ;DaGw /x]sf] 5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!#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xfdL s'g} :jfy{ aflemg] </w:t>
            </w:r>
            <w:r w:rsidRPr="00885080">
              <w:rPr>
                <w:rFonts w:ascii="Times New Roman" w:hAnsi="Times New Roman" w:cs="Times New Roman"/>
                <w:sz w:val="20"/>
              </w:rPr>
              <w:t>(conflict of interest)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s'/fsf] af/]df ;hu 5f}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5f}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!$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xfdL o; ;]jfu|fxL;Fu s'g} d'2fdfldnfdf ;+nUg jf To:tf] ljjfbsf] eon] u|:t 5f} &lt;</w:t>
            </w: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gf]6 M o:tf] 5 eg] n]vfk/LIf0f kmd{n] cg'aGw :jLsf/ ug{ x'Fb}g .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5}gf}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!%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n]vfk/LIfsn] jf nfO{ s'g} pkxf/ jf cfltYo n]vfk/LIf0f kmd{sf] l;df pNn+3g ul/ k|bfg u/]sf] 5 &lt; o;n] :jtGq n]vfk/LIf0fdf k|efj kfb{5 .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!^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olb s'g} lgb]{Zsn] </w:t>
            </w:r>
            <w:r w:rsidRPr="00885080">
              <w:rPr>
                <w:rFonts w:ascii="Times New Roman" w:hAnsi="Times New Roman" w:cs="Times New Roman"/>
                <w:sz w:val="20"/>
              </w:rPr>
              <w:t>limitation of scope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sf] ;+s]t ub{5 eg], n]vfk/LIfsn] </w:t>
            </w:r>
            <w:r w:rsidRPr="00885080">
              <w:rPr>
                <w:rFonts w:ascii="Times New Roman" w:hAnsi="Times New Roman" w:cs="Times New Roman"/>
                <w:sz w:val="20"/>
              </w:rPr>
              <w:t>disclaimer of opinion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lbg ;Sb5 .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!&amp;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xfdL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;Fu cg'aGw ug{ 6]Slgsn ljz]if1 / c? ;f]tx?sf] sdL 5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!*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n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]vfk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/LIf0f kmd{n] s'g} ls;dsf] </w:t>
            </w:r>
            <w:r w:rsidRPr="00885080">
              <w:rPr>
                <w:rFonts w:ascii="Times New Roman" w:hAnsi="Times New Roman" w:cs="Times New Roman"/>
                <w:sz w:val="20"/>
              </w:rPr>
              <w:t>valuation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;]jfx? </w:t>
            </w:r>
            <w:r w:rsidRPr="008850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5080">
              <w:rPr>
                <w:rFonts w:ascii="Times New Roman" w:hAnsi="Times New Roman" w:cs="Times New Roman"/>
                <w:sz w:val="20"/>
              </w:rPr>
              <w:t>litigation support and actuarial services</w:t>
            </w:r>
            <w:proofErr w:type="gramStart"/>
            <w:r w:rsidRPr="00885080">
              <w:rPr>
                <w:rFonts w:ascii="Times New Roman" w:hAnsi="Times New Roman" w:cs="Times New Roman"/>
                <w:sz w:val="20"/>
              </w:rPr>
              <w:t>)</w:t>
            </w:r>
            <w:r w:rsidRPr="00885080">
              <w:rPr>
                <w:rFonts w:ascii="Preeti" w:hAnsi="Preeti" w:cs="Times New Roman"/>
                <w:sz w:val="20"/>
              </w:rPr>
              <w:t xml:space="preserve"> </w:t>
            </w:r>
            <w:r w:rsidRPr="00885080">
              <w:rPr>
                <w:rFonts w:ascii="Preeti" w:hAnsi="Preeti"/>
                <w:sz w:val="28"/>
                <w:szCs w:val="28"/>
              </w:rPr>
              <w:t>;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]jfu|fxLnfO{ k|bfg u/]sf] 5, olb 5 eg] n]vfk/LIf0f sfo{ lng x'Gg .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!(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n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]vfk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/LIf0f kmd{n] s'g} lglif4 u/]sf ;]jfx? ;]jfu|fxLnfO{ k|bfg u/]sf] 5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F35C19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@)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xfdLnfO{ c? sf/sx?sf] hfgsf/L 5 h:n] ubf{ n]vfk/LIf0fsf] :jtGqtfdf k|efj kb{5 / </w:t>
            </w: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s] n]vfk/LIf0f lgo"lQm c:jLsf/ ug{ ;+s]t ub{5 &lt;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 xml:space="preserve">hfgsf/L </w:t>
            </w: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5</w:t>
            </w: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 xml:space="preserve">s'g} ;+s]t </w:t>
            </w: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ub}{g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97C23" w:rsidRPr="00885080" w:rsidTr="00DE0960">
        <w:tc>
          <w:tcPr>
            <w:tcW w:w="613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@!</w:t>
            </w:r>
          </w:p>
        </w:tc>
        <w:tc>
          <w:tcPr>
            <w:tcW w:w="5835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;a} hf]lvdsf] d"Nof°g u/]kl5 olb s] n]vfk/LIf0f kmd{sf] cv08tfdf, </w:t>
            </w:r>
            <w:r w:rsidRPr="00885080">
              <w:rPr>
                <w:rFonts w:ascii="Times New Roman" w:hAnsi="Times New Roman" w:cs="Times New Roman"/>
                <w:sz w:val="20"/>
              </w:rPr>
              <w:t>objectivity</w:t>
            </w:r>
            <w:r w:rsidRPr="00885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5080">
              <w:rPr>
                <w:rFonts w:ascii="Preeti" w:hAnsi="Preeti"/>
                <w:sz w:val="24"/>
                <w:szCs w:val="24"/>
              </w:rPr>
              <w:t xml:space="preserve"> </w:t>
            </w:r>
            <w:r w:rsidRPr="00885080">
              <w:rPr>
                <w:rFonts w:ascii="Preeti" w:hAnsi="Preeti"/>
                <w:sz w:val="28"/>
                <w:szCs w:val="28"/>
              </w:rPr>
              <w:t>jf :jtGqtfdf ;Demf}tf x'G5 &lt;</w:t>
            </w:r>
          </w:p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i/>
                <w:iCs/>
                <w:sz w:val="28"/>
                <w:szCs w:val="28"/>
              </w:rPr>
            </w:pPr>
            <w:r w:rsidRPr="00885080">
              <w:rPr>
                <w:rFonts w:ascii="Preeti" w:hAnsi="Preeti"/>
                <w:i/>
                <w:iCs/>
                <w:sz w:val="28"/>
                <w:szCs w:val="28"/>
              </w:rPr>
              <w:t>x'G5 eg] s] n</w:t>
            </w:r>
            <w:proofErr w:type="gramStart"/>
            <w:r w:rsidRPr="00885080">
              <w:rPr>
                <w:rFonts w:ascii="Preeti" w:hAnsi="Preeti"/>
                <w:i/>
                <w:iCs/>
                <w:sz w:val="28"/>
                <w:szCs w:val="28"/>
              </w:rPr>
              <w:t>]vfk</w:t>
            </w:r>
            <w:proofErr w:type="gramEnd"/>
            <w:r w:rsidRPr="00885080">
              <w:rPr>
                <w:rFonts w:ascii="Preeti" w:hAnsi="Preeti"/>
                <w:i/>
                <w:iCs/>
                <w:sz w:val="28"/>
                <w:szCs w:val="28"/>
              </w:rPr>
              <w:t>/LIf0f kmd{n] n]vfk/LIfssf] e"ldsf lgef{ ug'{ x'b}g .</w:t>
            </w:r>
          </w:p>
        </w:tc>
        <w:tc>
          <w:tcPr>
            <w:tcW w:w="931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x'b}g</w:t>
            </w:r>
          </w:p>
        </w:tc>
        <w:tc>
          <w:tcPr>
            <w:tcW w:w="2156" w:type="dxa"/>
          </w:tcPr>
          <w:p w:rsidR="00F97C23" w:rsidRPr="00885080" w:rsidRDefault="00F97C23" w:rsidP="00F35C19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F97C23" w:rsidRDefault="00F97C23"/>
    <w:p w:rsidR="00E9601E" w:rsidRPr="00885080" w:rsidRDefault="00F35C19" w:rsidP="00E9601E">
      <w:pPr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lgo'lQm :jLsf</w:t>
      </w:r>
      <w:proofErr w:type="gramEnd"/>
      <w:r>
        <w:rPr>
          <w:rFonts w:ascii="Preeti" w:hAnsi="Preeti"/>
          <w:b/>
          <w:bCs/>
          <w:sz w:val="28"/>
          <w:szCs w:val="28"/>
        </w:rPr>
        <w:t>/sf] clV</w:t>
      </w:r>
      <w:r w:rsidR="00E9601E" w:rsidRPr="00885080">
        <w:rPr>
          <w:rFonts w:ascii="Preeti" w:hAnsi="Preeti"/>
          <w:b/>
          <w:bCs/>
          <w:sz w:val="28"/>
          <w:szCs w:val="28"/>
        </w:rPr>
        <w:t>tof/L</w:t>
      </w:r>
    </w:p>
    <w:p w:rsidR="00E9601E" w:rsidRPr="00885080" w:rsidRDefault="00E9601E" w:rsidP="00E9601E">
      <w:pPr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dflysf] hfFr;"rL k"/f ul/ ;s]kl5, d]/f] ljrf/df :jtGq, O{dfGbfl/tfdf s'g} hf]lvd 5}g / d]/f] a'emfO{ cg';f/ P= la= ;L= k|fOe]6 lnld6]8sf] ljQLo ljj/0fsf] n]vfk/LIf0f lgo'lQmnfO{ :jLsf/ ug{ ;lsG5 .</w:t>
      </w:r>
    </w:p>
    <w:p w:rsidR="00E9601E" w:rsidRDefault="00E9601E" w:rsidP="00E9601E">
      <w:pPr>
        <w:rPr>
          <w:sz w:val="28"/>
          <w:szCs w:val="28"/>
        </w:rPr>
      </w:pPr>
    </w:p>
    <w:p w:rsidR="00E9601E" w:rsidRDefault="00E9601E" w:rsidP="00E9601E">
      <w:pPr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gfd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</w:t>
      </w:r>
      <w:r w:rsidR="00F35C19">
        <w:rPr>
          <w:rFonts w:ascii="Preeti" w:hAnsi="Preeti"/>
          <w:sz w:val="28"/>
          <w:szCs w:val="28"/>
        </w:rPr>
        <w:t>M PS; afO{ h]8</w:t>
      </w:r>
    </w:p>
    <w:p w:rsidR="00DE0960" w:rsidRPr="00885080" w:rsidRDefault="00DE0960" w:rsidP="00E9601E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;fem</w:t>
      </w:r>
      <w:proofErr w:type="gramEnd"/>
      <w:r>
        <w:rPr>
          <w:rFonts w:ascii="Preeti" w:hAnsi="Preeti"/>
          <w:sz w:val="28"/>
          <w:szCs w:val="28"/>
        </w:rPr>
        <w:t>]bf/ jf k|f]k|fO6/</w:t>
      </w:r>
    </w:p>
    <w:p w:rsidR="00E9601E" w:rsidRPr="00885080" w:rsidRDefault="00E9601E" w:rsidP="00E9601E">
      <w:pPr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ldlt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@)&amp;%÷)$÷!%</w:t>
      </w:r>
    </w:p>
    <w:p w:rsidR="00F97C23" w:rsidRDefault="00F97C23"/>
    <w:p w:rsidR="00E9601E" w:rsidRDefault="00E9601E"/>
    <w:p w:rsidR="00E9601E" w:rsidRDefault="00E9601E"/>
    <w:p w:rsidR="00E9601E" w:rsidRDefault="00E9601E"/>
    <w:p w:rsidR="00E9601E" w:rsidRDefault="00E9601E"/>
    <w:p w:rsidR="00E9601E" w:rsidRDefault="00E9601E"/>
    <w:p w:rsidR="00E9601E" w:rsidRDefault="00E9601E"/>
    <w:p w:rsidR="00E9601E" w:rsidRDefault="00E9601E"/>
    <w:p w:rsidR="00E9601E" w:rsidRDefault="00E9601E"/>
    <w:p w:rsidR="00263881" w:rsidRDefault="00263881" w:rsidP="00DE7AD9">
      <w:pPr>
        <w:pStyle w:val="Heading1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E9601E" w:rsidRDefault="00523A6B" w:rsidP="00DE7AD9">
      <w:pPr>
        <w:pStyle w:val="Heading1"/>
        <w:jc w:val="right"/>
      </w:pPr>
      <w:proofErr w:type="gramStart"/>
      <w:r>
        <w:rPr>
          <w:rFonts w:cs="Times New Roman"/>
          <w:sz w:val="28"/>
          <w:szCs w:val="28"/>
        </w:rPr>
        <w:lastRenderedPageBreak/>
        <w:t>:yf</w:t>
      </w:r>
      <w:proofErr w:type="gramEnd"/>
      <w:r>
        <w:rPr>
          <w:rFonts w:cs="Times New Roman"/>
          <w:sz w:val="28"/>
          <w:szCs w:val="28"/>
        </w:rPr>
        <w:t>=km=÷5</w:t>
      </w:r>
      <w:r w:rsidR="00DE7AD9">
        <w:rPr>
          <w:rFonts w:cs="Times New Roman"/>
          <w:sz w:val="28"/>
          <w:szCs w:val="28"/>
        </w:rPr>
        <w:t>=!</w:t>
      </w:r>
    </w:p>
    <w:p w:rsidR="00E9601E" w:rsidRPr="00A74CB4" w:rsidRDefault="00E9601E" w:rsidP="00CD100C">
      <w:pPr>
        <w:pStyle w:val="Heading1"/>
        <w:jc w:val="center"/>
        <w:rPr>
          <w:b/>
          <w:bCs/>
          <w:sz w:val="24"/>
          <w:szCs w:val="24"/>
        </w:rPr>
      </w:pPr>
      <w:proofErr w:type="gramStart"/>
      <w:r w:rsidRPr="00CD100C">
        <w:rPr>
          <w:b/>
          <w:bCs/>
        </w:rPr>
        <w:t>sfo{</w:t>
      </w:r>
      <w:proofErr w:type="gramEnd"/>
      <w:r w:rsidRPr="00CD100C">
        <w:rPr>
          <w:b/>
          <w:bCs/>
        </w:rPr>
        <w:t xml:space="preserve"> of]hgfsf] 9fFrf </w:t>
      </w:r>
      <w:r w:rsidRPr="00E9601E">
        <w:rPr>
          <w:rFonts w:asciiTheme="minorHAnsi" w:hAnsiTheme="minorHAnsi" w:cs="Times New Roman"/>
          <w:sz w:val="28"/>
          <w:szCs w:val="28"/>
        </w:rPr>
        <w:t>(Assignment plan)</w:t>
      </w:r>
    </w:p>
    <w:p w:rsidR="00E9601E" w:rsidRPr="00A74CB4" w:rsidRDefault="00E9601E" w:rsidP="00E9601E">
      <w:pPr>
        <w:jc w:val="both"/>
        <w:rPr>
          <w:rFonts w:ascii="Preeti" w:hAnsi="Preeti"/>
          <w:b/>
          <w:bCs/>
          <w:sz w:val="24"/>
          <w:szCs w:val="24"/>
        </w:rPr>
      </w:pPr>
    </w:p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;]jfu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|fxLsf] gfd M</w:t>
      </w:r>
      <w:r w:rsidRPr="00C337FD">
        <w:rPr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P=la=;L= k|fOe]6 lnld6]8</w:t>
      </w:r>
    </w:p>
    <w:p w:rsidR="00E9601E" w:rsidRDefault="00E9601E" w:rsidP="00DE0960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sfo{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lzif{s M    </w:t>
      </w:r>
      <w:r w:rsidRPr="00CA04E5">
        <w:rPr>
          <w:rFonts w:ascii="Preeti" w:hAnsi="Preeti"/>
          <w:sz w:val="28"/>
          <w:szCs w:val="28"/>
        </w:rPr>
        <w:t xml:space="preserve"> j}Bflgs n]vfk/LIf0f</w:t>
      </w:r>
    </w:p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cjwL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   </w:t>
      </w:r>
      <w:r w:rsidRPr="00885080">
        <w:rPr>
          <w:rFonts w:ascii="Preeti" w:hAnsi="Preeti"/>
          <w:sz w:val="28"/>
          <w:szCs w:val="28"/>
        </w:rPr>
        <w:t>@)&amp;$÷&amp;%</w:t>
      </w:r>
    </w:p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01E" w:rsidRPr="00885080" w:rsidTr="00E9601E">
        <w:tc>
          <w:tcPr>
            <w:tcW w:w="93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of] sf</w:t>
            </w:r>
            <w:r w:rsidR="00DE0960">
              <w:rPr>
                <w:rFonts w:ascii="Preeti" w:hAnsi="Preeti"/>
                <w:b/>
                <w:sz w:val="28"/>
                <w:szCs w:val="28"/>
              </w:rPr>
              <w:t>o{sf nflu cfjZos lglZrt of]Uotfdf ljrf/ 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2160"/>
              <w:gridCol w:w="4701"/>
            </w:tblGrid>
            <w:tr w:rsidR="00E9601E" w:rsidRPr="00885080" w:rsidTr="00DE0960">
              <w:tc>
                <w:tcPr>
                  <w:tcW w:w="2047" w:type="dxa"/>
                  <w:shd w:val="clear" w:color="auto" w:fill="F2F2F2" w:themeFill="background1" w:themeFillShade="F2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b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b/>
                      <w:sz w:val="28"/>
                      <w:szCs w:val="28"/>
                    </w:rPr>
                    <w:t>6f]nLsf] ;b:osf] gfd</w:t>
                  </w:r>
                </w:p>
              </w:tc>
              <w:tc>
                <w:tcPr>
                  <w:tcW w:w="2160" w:type="dxa"/>
                  <w:shd w:val="clear" w:color="auto" w:fill="F2F2F2" w:themeFill="background1" w:themeFillShade="F2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b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b/>
                      <w:sz w:val="28"/>
                      <w:szCs w:val="28"/>
                    </w:rPr>
                    <w:t>of]Uotf</w:t>
                  </w:r>
                </w:p>
              </w:tc>
              <w:tc>
                <w:tcPr>
                  <w:tcW w:w="4701" w:type="dxa"/>
                  <w:shd w:val="clear" w:color="auto" w:fill="F2F2F2" w:themeFill="background1" w:themeFillShade="F2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b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b/>
                      <w:sz w:val="28"/>
                      <w:szCs w:val="28"/>
                    </w:rPr>
                    <w:t>cg'ej</w:t>
                  </w:r>
                </w:p>
              </w:tc>
            </w:tr>
            <w:tr w:rsidR="00E9601E" w:rsidRPr="00885080" w:rsidTr="00DE0960">
              <w:tc>
                <w:tcPr>
                  <w:tcW w:w="2047" w:type="dxa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sz w:val="28"/>
                      <w:szCs w:val="28"/>
                    </w:rPr>
                    <w:t>PS;= jfO{= h]8=</w:t>
                  </w:r>
                </w:p>
              </w:tc>
              <w:tc>
                <w:tcPr>
                  <w:tcW w:w="2160" w:type="dxa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sz w:val="28"/>
                      <w:szCs w:val="28"/>
                    </w:rPr>
                    <w:t>btf{jfnf n]vfk/LIfs</w:t>
                  </w:r>
                </w:p>
              </w:tc>
              <w:tc>
                <w:tcPr>
                  <w:tcW w:w="4701" w:type="dxa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bCs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bCs/>
                      <w:sz w:val="28"/>
                      <w:szCs w:val="28"/>
                    </w:rPr>
                    <w:t>6|]l8Ë, ;xsf/L, pBf]usf] n]vfk/LIf0f ul/;s]sf]</w:t>
                  </w:r>
                </w:p>
              </w:tc>
            </w:tr>
            <w:tr w:rsidR="00E9601E" w:rsidRPr="00885080" w:rsidTr="00DE0960">
              <w:tc>
                <w:tcPr>
                  <w:tcW w:w="2047" w:type="dxa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bCs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O{=o</w:t>
                  </w:r>
                  <w:r w:rsidRPr="00885080">
                    <w:rPr>
                      <w:rFonts w:ascii="Preeti" w:hAnsi="Preeti"/>
                      <w:bCs/>
                      <w:sz w:val="28"/>
                      <w:szCs w:val="28"/>
                    </w:rPr>
                    <w:t>km</w:t>
                  </w:r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=</w:t>
                  </w:r>
                  <w:r w:rsidRPr="00885080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hL </w:t>
                  </w:r>
                </w:p>
              </w:tc>
              <w:tc>
                <w:tcPr>
                  <w:tcW w:w="2160" w:type="dxa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sz w:val="28"/>
                      <w:szCs w:val="28"/>
                    </w:rPr>
                    <w:t>aL=aL=P;= cWoog/t</w:t>
                  </w:r>
                </w:p>
              </w:tc>
              <w:tc>
                <w:tcPr>
                  <w:tcW w:w="4701" w:type="dxa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bCs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bCs/>
                      <w:sz w:val="28"/>
                      <w:szCs w:val="28"/>
                    </w:rPr>
                    <w:t>6|]l8Ë, ;xsf/L, pBf]usf] n]vfk/LIf0fdf ;fxfos</w:t>
                  </w:r>
                </w:p>
              </w:tc>
            </w:tr>
            <w:tr w:rsidR="00E9601E" w:rsidRPr="00885080" w:rsidTr="00DE0960">
              <w:tc>
                <w:tcPr>
                  <w:tcW w:w="2047" w:type="dxa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bCs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bCs/>
                      <w:sz w:val="28"/>
                      <w:szCs w:val="28"/>
                    </w:rPr>
                    <w:t>s</w:t>
                  </w:r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=</w:t>
                  </w:r>
                  <w:r w:rsidRPr="00885080">
                    <w:rPr>
                      <w:rFonts w:ascii="Preeti" w:hAnsi="Preeti"/>
                      <w:bCs/>
                      <w:sz w:val="28"/>
                      <w:szCs w:val="28"/>
                    </w:rPr>
                    <w:t>v</w:t>
                  </w:r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=</w:t>
                  </w:r>
                  <w:r w:rsidRPr="00885080">
                    <w:rPr>
                      <w:rFonts w:ascii="Preeti" w:hAnsi="Preeti"/>
                      <w:bCs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2160" w:type="dxa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sz w:val="28"/>
                      <w:szCs w:val="28"/>
                    </w:rPr>
                    <w:t>aL=aL=P;= cWoog/t</w:t>
                  </w:r>
                </w:p>
              </w:tc>
              <w:tc>
                <w:tcPr>
                  <w:tcW w:w="4701" w:type="dxa"/>
                </w:tcPr>
                <w:p w:rsidR="00E9601E" w:rsidRPr="00885080" w:rsidRDefault="00E9601E" w:rsidP="00DE0960">
                  <w:pPr>
                    <w:spacing w:after="0" w:line="240" w:lineRule="auto"/>
                    <w:jc w:val="both"/>
                    <w:rPr>
                      <w:rFonts w:ascii="Preeti" w:hAnsi="Preeti"/>
                      <w:bCs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bCs/>
                      <w:sz w:val="28"/>
                      <w:szCs w:val="28"/>
                    </w:rPr>
                    <w:t>6|]l8Ë, ;xsf/L, pBf]usf] n]vfk/LIf0fdf ;fxfos</w:t>
                  </w:r>
                </w:p>
              </w:tc>
            </w:tr>
          </w:tbl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</w:tbl>
    <w:p w:rsidR="00E9601E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</w:p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/>
          <w:sz w:val="28"/>
          <w:szCs w:val="28"/>
        </w:rPr>
      </w:pPr>
      <w:proofErr w:type="gramStart"/>
      <w:r w:rsidRPr="00885080">
        <w:rPr>
          <w:rFonts w:ascii="Preeti" w:hAnsi="Preeti"/>
          <w:b/>
          <w:sz w:val="28"/>
          <w:szCs w:val="28"/>
        </w:rPr>
        <w:t>of]</w:t>
      </w:r>
      <w:proofErr w:type="gramEnd"/>
      <w:r w:rsidRPr="00885080">
        <w:rPr>
          <w:rFonts w:ascii="Preeti" w:hAnsi="Preeti"/>
          <w:b/>
          <w:sz w:val="28"/>
          <w:szCs w:val="28"/>
        </w:rPr>
        <w:t>hgf th'{dfsf] cg'df]bg</w:t>
      </w:r>
    </w:p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r w:rsidRPr="00885080">
        <w:rPr>
          <w:rFonts w:ascii="Preeti" w:hAnsi="Preeti"/>
          <w:bCs/>
          <w:sz w:val="28"/>
          <w:szCs w:val="28"/>
        </w:rPr>
        <w:t>n]vfk/LIf0f 6f]nL;Fu 5nkmn</w:t>
      </w:r>
      <w:r w:rsidR="00DE0960">
        <w:rPr>
          <w:rFonts w:ascii="Preeti" w:hAnsi="Preeti"/>
          <w:bCs/>
          <w:sz w:val="28"/>
          <w:szCs w:val="28"/>
        </w:rPr>
        <w:t>df</w:t>
      </w:r>
      <w:r w:rsidRPr="00885080">
        <w:rPr>
          <w:rFonts w:ascii="Preeti" w:hAnsi="Preeti"/>
          <w:bCs/>
          <w:sz w:val="28"/>
          <w:szCs w:val="28"/>
        </w:rPr>
        <w:t xml:space="preserve"> a:g' eGbf / n]vfk/LIf0fsf] sfo{ -</w:t>
      </w:r>
      <w:r w:rsidRPr="00885080">
        <w:rPr>
          <w:rFonts w:ascii="Times New Roman" w:hAnsi="Times New Roman" w:cs="Times New Roman"/>
          <w:bCs/>
          <w:szCs w:val="22"/>
        </w:rPr>
        <w:t>fieldwork</w:t>
      </w:r>
      <w:r w:rsidRPr="00885080">
        <w:rPr>
          <w:rFonts w:ascii="Preeti" w:hAnsi="Preeti"/>
          <w:bCs/>
          <w:sz w:val="28"/>
          <w:szCs w:val="28"/>
        </w:rPr>
        <w:t>_ ;</w:t>
      </w:r>
      <w:r w:rsidR="00DE0960">
        <w:rPr>
          <w:rFonts w:ascii="Preeti" w:hAnsi="Preeti"/>
          <w:bCs/>
          <w:sz w:val="28"/>
          <w:szCs w:val="28"/>
        </w:rPr>
        <w:t>~</w:t>
      </w:r>
      <w:r w:rsidRPr="00885080">
        <w:rPr>
          <w:rFonts w:ascii="Preeti" w:hAnsi="Preeti"/>
          <w:bCs/>
          <w:sz w:val="28"/>
          <w:szCs w:val="28"/>
        </w:rPr>
        <w:t>+rfng ug'{ eGbf k</w:t>
      </w:r>
      <w:r w:rsidR="00DE0960">
        <w:rPr>
          <w:rFonts w:ascii="Preeti" w:hAnsi="Preeti"/>
          <w:bCs/>
          <w:sz w:val="28"/>
          <w:szCs w:val="28"/>
        </w:rPr>
        <w:t>"</w:t>
      </w:r>
      <w:r w:rsidRPr="00885080">
        <w:rPr>
          <w:rFonts w:ascii="Preeti" w:hAnsi="Preeti"/>
          <w:bCs/>
          <w:sz w:val="28"/>
          <w:szCs w:val="28"/>
        </w:rPr>
        <w:t>j{ lgDg s'/fx?sf] ;dLIff u/]sf] 5', / d</w:t>
      </w:r>
      <w:r w:rsidR="00DE0960">
        <w:rPr>
          <w:rFonts w:ascii="Preeti" w:hAnsi="Preeti"/>
          <w:bCs/>
          <w:sz w:val="28"/>
          <w:szCs w:val="28"/>
        </w:rPr>
        <w:t>}n]</w:t>
      </w:r>
      <w:r w:rsidRPr="00885080">
        <w:rPr>
          <w:rFonts w:ascii="Preeti" w:hAnsi="Preeti"/>
          <w:bCs/>
          <w:sz w:val="28"/>
          <w:szCs w:val="28"/>
        </w:rPr>
        <w:t xml:space="preserve"> o; n]vfk/LIf0f cg'aGw ;fem]bf/sf] x}l;otn] ;f]sf] clen]v /fv]sf] 5' . </w:t>
      </w:r>
    </w:p>
    <w:p w:rsidR="00E9601E" w:rsidRPr="00885080" w:rsidRDefault="00E9601E" w:rsidP="00DE0960">
      <w:pPr>
        <w:numPr>
          <w:ilvl w:val="0"/>
          <w:numId w:val="2"/>
        </w:num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n]vfk/LIfssf] lgodg -</w:t>
      </w:r>
      <w:r w:rsidRPr="00885080">
        <w:rPr>
          <w:rFonts w:ascii="Times New Roman" w:hAnsi="Times New Roman" w:cs="Times New Roman"/>
          <w:sz w:val="20"/>
        </w:rPr>
        <w:t>regulation of auditor</w:t>
      </w:r>
      <w:r w:rsidR="00DE0960">
        <w:rPr>
          <w:rFonts w:ascii="Preeti" w:hAnsi="Preeti"/>
          <w:sz w:val="28"/>
          <w:szCs w:val="28"/>
        </w:rPr>
        <w:t>_ ;Da</w:t>
      </w:r>
      <w:r w:rsidRPr="00885080">
        <w:rPr>
          <w:rFonts w:ascii="Preeti" w:hAnsi="Preeti"/>
          <w:sz w:val="28"/>
          <w:szCs w:val="28"/>
        </w:rPr>
        <w:t>Gw</w:t>
      </w:r>
      <w:r w:rsidR="00DE0960">
        <w:rPr>
          <w:rFonts w:ascii="Preeti" w:hAnsi="Preeti"/>
          <w:sz w:val="28"/>
          <w:szCs w:val="28"/>
        </w:rPr>
        <w:t>L</w:t>
      </w:r>
      <w:r w:rsidRPr="00885080">
        <w:rPr>
          <w:rFonts w:ascii="Preeti" w:hAnsi="Preeti"/>
          <w:sz w:val="28"/>
          <w:szCs w:val="28"/>
        </w:rPr>
        <w:t xml:space="preserve"> hfFr;"rL</w:t>
      </w:r>
    </w:p>
    <w:p w:rsidR="00E9601E" w:rsidRPr="00885080" w:rsidRDefault="00DE0960" w:rsidP="00DE0960">
      <w:pPr>
        <w:numPr>
          <w:ilvl w:val="0"/>
          <w:numId w:val="2"/>
        </w:num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>;du| cGt/lglxt hf]lvd</w:t>
      </w:r>
      <w:r w:rsidR="00E9601E" w:rsidRPr="00885080">
        <w:rPr>
          <w:rFonts w:ascii="Preeti" w:hAnsi="Preeti"/>
          <w:bCs/>
          <w:sz w:val="28"/>
          <w:szCs w:val="28"/>
        </w:rPr>
        <w:t xml:space="preserve"> / lgoGq0f jftfj/0fsf] lgwf{/0f</w:t>
      </w:r>
    </w:p>
    <w:p w:rsidR="00E9601E" w:rsidRPr="00885080" w:rsidRDefault="00E9601E" w:rsidP="00DE0960">
      <w:pPr>
        <w:numPr>
          <w:ilvl w:val="0"/>
          <w:numId w:val="2"/>
        </w:num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r w:rsidRPr="00885080">
        <w:rPr>
          <w:rFonts w:ascii="Preeti" w:hAnsi="Preeti"/>
          <w:bCs/>
          <w:sz w:val="28"/>
          <w:szCs w:val="28"/>
        </w:rPr>
        <w:t>Psn n]vfk/LIf0f If]qsf] hf]lvdsf] lgwf{/0f</w:t>
      </w:r>
    </w:p>
    <w:p w:rsidR="00E9601E" w:rsidRPr="00885080" w:rsidRDefault="00E9601E" w:rsidP="00DE0960">
      <w:pPr>
        <w:numPr>
          <w:ilvl w:val="0"/>
          <w:numId w:val="2"/>
        </w:num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r w:rsidRPr="00885080">
        <w:rPr>
          <w:rFonts w:ascii="Preeti" w:hAnsi="Preeti"/>
          <w:bCs/>
          <w:sz w:val="28"/>
          <w:szCs w:val="28"/>
        </w:rPr>
        <w:t xml:space="preserve">;f/e"ttfsf] klxrfg / </w:t>
      </w:r>
    </w:p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</w:p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r w:rsidRPr="00885080">
        <w:rPr>
          <w:rFonts w:ascii="Preeti" w:hAnsi="Preeti"/>
          <w:bCs/>
          <w:sz w:val="28"/>
          <w:szCs w:val="28"/>
        </w:rPr>
        <w:t>yk, sfo{</w:t>
      </w:r>
      <w:r w:rsidR="00DE0960">
        <w:rPr>
          <w:rFonts w:ascii="Preeti" w:hAnsi="Preeti"/>
          <w:bCs/>
          <w:sz w:val="28"/>
          <w:szCs w:val="28"/>
        </w:rPr>
        <w:t>If]qsf</w:t>
      </w:r>
      <w:r w:rsidRPr="00885080">
        <w:rPr>
          <w:rFonts w:ascii="Preeti" w:hAnsi="Preeti"/>
          <w:bCs/>
          <w:sz w:val="28"/>
          <w:szCs w:val="28"/>
        </w:rPr>
        <w:t xml:space="preserve"> ;a} n]vfk/LIf0f sfo{of]hgfx? </w:t>
      </w:r>
      <w:proofErr w:type="gramStart"/>
      <w:r w:rsidRPr="00885080">
        <w:rPr>
          <w:rFonts w:ascii="Preeti" w:hAnsi="Preeti"/>
          <w:bCs/>
          <w:sz w:val="28"/>
          <w:szCs w:val="28"/>
        </w:rPr>
        <w:t>;dLIff</w:t>
      </w:r>
      <w:proofErr w:type="gramEnd"/>
      <w:r w:rsidRPr="00885080">
        <w:rPr>
          <w:rFonts w:ascii="Preeti" w:hAnsi="Preeti"/>
          <w:bCs/>
          <w:sz w:val="28"/>
          <w:szCs w:val="28"/>
        </w:rPr>
        <w:t xml:space="preserve"> eO;s]sf 5g\ / sfo{of]hgfdf ul/Psf sfF65fF6x? </w:t>
      </w:r>
      <w:proofErr w:type="gramStart"/>
      <w:r w:rsidRPr="00885080">
        <w:rPr>
          <w:rFonts w:ascii="Preeti" w:hAnsi="Preeti"/>
          <w:bCs/>
          <w:sz w:val="28"/>
          <w:szCs w:val="28"/>
        </w:rPr>
        <w:t>o</w:t>
      </w:r>
      <w:proofErr w:type="gramEnd"/>
      <w:r w:rsidRPr="00885080">
        <w:rPr>
          <w:rFonts w:ascii="Preeti" w:hAnsi="Preeti"/>
          <w:bCs/>
          <w:sz w:val="28"/>
          <w:szCs w:val="28"/>
        </w:rPr>
        <w:t>; n]vfk/LIf0fsfnflu pko'St 5g\ .</w:t>
      </w:r>
    </w:p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</w:p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r w:rsidRPr="00885080">
        <w:rPr>
          <w:rFonts w:ascii="Preeti" w:hAnsi="Preeti"/>
          <w:b/>
          <w:sz w:val="28"/>
          <w:szCs w:val="28"/>
        </w:rPr>
        <w:t>of</w:t>
      </w:r>
      <w:proofErr w:type="gramStart"/>
      <w:r w:rsidRPr="00885080">
        <w:rPr>
          <w:rFonts w:ascii="Preeti" w:hAnsi="Preeti"/>
          <w:b/>
          <w:sz w:val="28"/>
          <w:szCs w:val="28"/>
        </w:rPr>
        <w:t>]hgf</w:t>
      </w:r>
      <w:proofErr w:type="gramEnd"/>
      <w:r w:rsidRPr="00885080">
        <w:rPr>
          <w:rFonts w:ascii="Preeti" w:hAnsi="Preeti"/>
          <w:b/>
          <w:sz w:val="28"/>
          <w:szCs w:val="28"/>
        </w:rPr>
        <w:t xml:space="preserve"> cg'df]bg ug]{M</w:t>
      </w:r>
      <w:r w:rsidRPr="00885080">
        <w:rPr>
          <w:rFonts w:ascii="Preeti" w:hAnsi="Preeti"/>
          <w:bCs/>
          <w:sz w:val="28"/>
          <w:szCs w:val="28"/>
        </w:rPr>
        <w:t xml:space="preserve">    </w:t>
      </w:r>
      <w:r w:rsidRPr="00885080">
        <w:rPr>
          <w:rFonts w:ascii="Preeti" w:hAnsi="Preeti"/>
          <w:sz w:val="28"/>
          <w:szCs w:val="28"/>
        </w:rPr>
        <w:t>PS;= jfO{= h]8=</w:t>
      </w:r>
      <w:r w:rsidRPr="00885080">
        <w:rPr>
          <w:rFonts w:ascii="Preeti" w:hAnsi="Preeti"/>
          <w:bCs/>
          <w:sz w:val="28"/>
          <w:szCs w:val="28"/>
        </w:rPr>
        <w:t xml:space="preserve">   </w:t>
      </w:r>
    </w:p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sz w:val="28"/>
          <w:szCs w:val="28"/>
        </w:rPr>
        <w:t>ldltM</w:t>
      </w:r>
      <w:proofErr w:type="gramEnd"/>
      <w:r w:rsidRPr="00885080">
        <w:rPr>
          <w:rFonts w:ascii="Preeti" w:hAnsi="Preeti"/>
          <w:bCs/>
          <w:sz w:val="28"/>
          <w:szCs w:val="28"/>
        </w:rPr>
        <w:t xml:space="preserve">                  </w:t>
      </w:r>
      <w:r w:rsidR="00237B65">
        <w:rPr>
          <w:rFonts w:ascii="Preeti" w:hAnsi="Preeti"/>
          <w:bCs/>
          <w:sz w:val="28"/>
          <w:szCs w:val="28"/>
        </w:rPr>
        <w:t>@)&amp;%÷)$÷@%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9601E" w:rsidRPr="00885080" w:rsidTr="00E9601E">
        <w:tc>
          <w:tcPr>
            <w:tcW w:w="93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k[i7e"ld hfgsf/L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k[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>i7e"ldsf] lj:t[t hfgsf/L :yfoL kmf</w:t>
            </w:r>
            <w:r w:rsidR="00237B65">
              <w:rPr>
                <w:rFonts w:ascii="Preeti" w:hAnsi="Preeti"/>
                <w:bCs/>
                <w:sz w:val="28"/>
                <w:szCs w:val="28"/>
              </w:rPr>
              <w:t>On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sf] ;fdfGo s'/fx? -</w:t>
            </w:r>
            <w:r w:rsidRPr="00885080">
              <w:rPr>
                <w:rFonts w:ascii="Times New Roman" w:hAnsi="Times New Roman" w:cs="Times New Roman"/>
                <w:bCs/>
                <w:sz w:val="20"/>
              </w:rPr>
              <w:t>general matters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_ /x</w:t>
            </w: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]sf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>] v08df /flvPsf] 5, tn lbOPsf] 5f]6f] sfo{sf/L ;f/</w:t>
            </w:r>
            <w:r w:rsidR="00237B65">
              <w:rPr>
                <w:rFonts w:ascii="Preeti" w:hAnsi="Preeti"/>
                <w:bCs/>
                <w:sz w:val="28"/>
                <w:szCs w:val="28"/>
              </w:rPr>
              <w:t>f+z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dfq  xf] .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;]jfu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>|fxL k|fOe]6 sDkgL xf] .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To</w:t>
            </w: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; ;+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>:yfsf] k|d'v sfo{</w:t>
            </w:r>
            <w:r w:rsidR="00237B65">
              <w:rPr>
                <w:rFonts w:ascii="Preeti" w:hAnsi="Preeti"/>
                <w:bCs/>
                <w:sz w:val="28"/>
                <w:szCs w:val="28"/>
              </w:rPr>
              <w:t xml:space="preserve">M 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j:t'sf] v'b|f 6|]l8Ë ug'{ xf] .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To</w:t>
            </w: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; ;+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>:yfsf] p2]Zo / /0fgLlt</w:t>
            </w:r>
            <w:r w:rsidR="00237B65">
              <w:rPr>
                <w:rFonts w:ascii="Preeti" w:hAnsi="Preeti"/>
                <w:bCs/>
                <w:sz w:val="28"/>
                <w:szCs w:val="28"/>
              </w:rPr>
              <w:t>x?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gramStart"/>
            <w:r w:rsidR="00237B65">
              <w:rPr>
                <w:rFonts w:ascii="Preeti" w:hAnsi="Preeti"/>
                <w:bCs/>
                <w:sz w:val="28"/>
                <w:szCs w:val="28"/>
              </w:rPr>
              <w:t>lgDgfg</w:t>
            </w:r>
            <w:proofErr w:type="gramEnd"/>
            <w:r w:rsidR="00237B65">
              <w:rPr>
                <w:rFonts w:ascii="Preeti" w:hAnsi="Preeti"/>
                <w:bCs/>
                <w:sz w:val="28"/>
                <w:szCs w:val="28"/>
              </w:rPr>
              <w:t>';f/ /x]sf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 5g\ .</w:t>
            </w:r>
          </w:p>
          <w:p w:rsidR="00E9601E" w:rsidRDefault="00237B65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===================</w:t>
            </w:r>
          </w:p>
          <w:p w:rsidR="00237B65" w:rsidRPr="00885080" w:rsidRDefault="00237B65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===================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</w:tbl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810"/>
        <w:gridCol w:w="3865"/>
      </w:tblGrid>
      <w:tr w:rsidR="00E9601E" w:rsidRPr="00885080" w:rsidTr="00237B65">
        <w:tc>
          <w:tcPr>
            <w:tcW w:w="467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n]vfk/LIf0fsfo{ ug'{sf] sf/0f</w:t>
            </w:r>
          </w:p>
        </w:tc>
        <w:tc>
          <w:tcPr>
            <w:tcW w:w="810" w:type="dxa"/>
          </w:tcPr>
          <w:p w:rsidR="00E9601E" w:rsidRPr="00885080" w:rsidRDefault="00E9601E" w:rsidP="00237B65">
            <w:pPr>
              <w:spacing w:after="0" w:line="240" w:lineRule="auto"/>
              <w:ind w:left="720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86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l6Kk0fL</w:t>
            </w:r>
          </w:p>
        </w:tc>
      </w:tr>
      <w:tr w:rsidR="00E9601E" w:rsidRPr="00885080" w:rsidTr="00237B65">
        <w:tc>
          <w:tcPr>
            <w:tcW w:w="467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n]vfk/LIf0f 5'6 kfPsf] 5}g</w:t>
            </w:r>
          </w:p>
        </w:tc>
        <w:tc>
          <w:tcPr>
            <w:tcW w:w="81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5}g</w:t>
            </w:r>
          </w:p>
        </w:tc>
        <w:tc>
          <w:tcPr>
            <w:tcW w:w="386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  <w:tr w:rsidR="00E9601E" w:rsidRPr="00885080" w:rsidTr="00237B65">
        <w:tc>
          <w:tcPr>
            <w:tcW w:w="467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sDkgLsf] lgodfjnLdf ug'{kg]{ zt{ 5</w:t>
            </w:r>
          </w:p>
        </w:tc>
        <w:tc>
          <w:tcPr>
            <w:tcW w:w="81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5</w:t>
            </w:r>
          </w:p>
        </w:tc>
        <w:tc>
          <w:tcPr>
            <w:tcW w:w="3865" w:type="dxa"/>
          </w:tcPr>
          <w:p w:rsidR="00E9601E" w:rsidRPr="00885080" w:rsidRDefault="00237B65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>
              <w:rPr>
                <w:rFonts w:ascii="Preeti" w:hAnsi="Preeti"/>
                <w:bCs/>
                <w:sz w:val="28"/>
                <w:szCs w:val="28"/>
              </w:rPr>
              <w:t>lgod g+= ====== df pNn]v ul/Psf] 5</w:t>
            </w:r>
          </w:p>
        </w:tc>
      </w:tr>
      <w:tr w:rsidR="00E9601E" w:rsidRPr="00885080" w:rsidTr="00237B65">
        <w:tc>
          <w:tcPr>
            <w:tcW w:w="467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z]o/wgLsf tkm{af6 j}wflgs n]vfk/LIf0f ug'{kg]{ x'G5</w:t>
            </w:r>
          </w:p>
        </w:tc>
        <w:tc>
          <w:tcPr>
            <w:tcW w:w="81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x'G5</w:t>
            </w:r>
          </w:p>
        </w:tc>
        <w:tc>
          <w:tcPr>
            <w:tcW w:w="386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  <w:tr w:rsidR="00E9601E" w:rsidRPr="00885080" w:rsidTr="00237B65">
        <w:tc>
          <w:tcPr>
            <w:tcW w:w="467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cGo sf/0f</w:t>
            </w:r>
          </w:p>
        </w:tc>
        <w:tc>
          <w:tcPr>
            <w:tcW w:w="81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—</w:t>
            </w:r>
          </w:p>
        </w:tc>
        <w:tc>
          <w:tcPr>
            <w:tcW w:w="386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  <w:tr w:rsidR="00E9601E" w:rsidRPr="00885080" w:rsidTr="00E9601E">
        <w:tc>
          <w:tcPr>
            <w:tcW w:w="9350" w:type="dxa"/>
            <w:gridSpan w:val="3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b/>
                <w:sz w:val="28"/>
                <w:szCs w:val="28"/>
              </w:rPr>
              <w:t>ut</w:t>
            </w:r>
            <w:proofErr w:type="gramEnd"/>
            <w:r w:rsidRPr="00885080">
              <w:rPr>
                <w:rFonts w:ascii="Preeti" w:hAnsi="Preeti"/>
                <w:b/>
                <w:sz w:val="28"/>
                <w:szCs w:val="28"/>
              </w:rPr>
              <w:t xml:space="preserve"> cjlwsf] n]vfk/LIf0faf6 k|fKt dxTjk"0f{  / o; cjlwdf ;d]t c;/ kfg]{ sf/sx?</w:t>
            </w:r>
          </w:p>
          <w:p w:rsidR="00E9601E" w:rsidRPr="00885080" w:rsidRDefault="00E9601E" w:rsidP="00DE09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gofF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cg'aGw ePsfn] ut jif{sf </w:t>
            </w:r>
            <w:r w:rsidRPr="00885080">
              <w:rPr>
                <w:rFonts w:ascii="Times New Roman" w:hAnsi="Times New Roman" w:cs="Times New Roman"/>
                <w:sz w:val="20"/>
              </w:rPr>
              <w:t>"</w:t>
            </w:r>
            <w:r w:rsidRPr="00885080">
              <w:rPr>
                <w:rFonts w:ascii="Preeti" w:hAnsi="Preeti"/>
                <w:sz w:val="28"/>
                <w:szCs w:val="28"/>
              </w:rPr>
              <w:t>kl5sf] cjlwsf] n]vfk/LIf0fsfnflu cfjZos a'Fbfx?</w:t>
            </w:r>
            <w:r w:rsidRPr="00885080">
              <w:rPr>
                <w:rFonts w:ascii="Times New Roman" w:hAnsi="Times New Roman" w:cs="Times New Roman"/>
                <w:szCs w:val="22"/>
              </w:rPr>
              <w:t xml:space="preserve">" </w:t>
            </w:r>
            <w:r w:rsidRPr="00885080">
              <w:rPr>
                <w:rFonts w:ascii="Times New Roman" w:hAnsi="Times New Roman" w:cs="Times New Roman"/>
                <w:sz w:val="20"/>
              </w:rPr>
              <w:t xml:space="preserve">(points forward) 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g/x]sf] / ut jif{sf] n]vfk/LIf0f k|ltj]bg / Joj:yfkg kqnfO{ cfwf/ dflgPsf] 5</w:t>
            </w:r>
          </w:p>
          <w:p w:rsidR="00E9601E" w:rsidRPr="00885080" w:rsidRDefault="00E9601E" w:rsidP="00DE09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k|f/lDes ljin</w:t>
            </w: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]if0f</w:t>
            </w:r>
            <w:r w:rsidR="00237B65">
              <w:rPr>
                <w:rFonts w:ascii="Preeti" w:hAnsi="Preeti"/>
                <w:bCs/>
                <w:sz w:val="28"/>
                <w:szCs w:val="28"/>
              </w:rPr>
              <w:t>f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Tds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 sfo{ljlwsf] efu :j?k ut cjlwsf] ljQLo ljj/0f o; cjlw;Fu t'ngf 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lastRenderedPageBreak/>
              <w:t>ul/Psf] 5</w:t>
            </w:r>
            <w:r w:rsidR="00237B65">
              <w:rPr>
                <w:rFonts w:ascii="Preeti" w:hAnsi="Preeti"/>
                <w:bCs/>
                <w:sz w:val="28"/>
                <w:szCs w:val="28"/>
              </w:rPr>
              <w:t xml:space="preserve"> .</w:t>
            </w:r>
          </w:p>
          <w:p w:rsidR="00E9601E" w:rsidRPr="00885080" w:rsidRDefault="00E9601E" w:rsidP="00DE09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gofF cg'aGw ePsfn] </w:t>
            </w: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xfn ;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>';'Kt ;dLIff -</w:t>
            </w:r>
            <w:r w:rsidRPr="00885080">
              <w:rPr>
                <w:rFonts w:ascii="Times New Roman" w:hAnsi="Times New Roman" w:cs="Times New Roman"/>
                <w:bCs/>
                <w:sz w:val="20"/>
              </w:rPr>
              <w:t>cold reviews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_=af6 k|fKt x'g] s'g} klg l6Kk0fLx? </w:t>
            </w: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5}gg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\ </w:t>
            </w:r>
            <w:r w:rsidR="00237B65">
              <w:rPr>
                <w:rFonts w:ascii="Preeti" w:hAnsi="Preeti"/>
                <w:bCs/>
                <w:sz w:val="28"/>
                <w:szCs w:val="28"/>
              </w:rPr>
              <w:t>.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</w:p>
          <w:p w:rsidR="00E9601E" w:rsidRPr="00A25F21" w:rsidRDefault="00237B65" w:rsidP="00DE09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>
              <w:rPr>
                <w:rFonts w:ascii="Preeti" w:hAnsi="Preeti"/>
                <w:bCs/>
                <w:sz w:val="28"/>
                <w:szCs w:val="28"/>
              </w:rPr>
              <w:t>ut cjlwsf] Joj</w:t>
            </w:r>
            <w:proofErr w:type="gramStart"/>
            <w:r>
              <w:rPr>
                <w:rFonts w:ascii="Preeti" w:hAnsi="Preeti"/>
                <w:bCs/>
                <w:sz w:val="28"/>
                <w:szCs w:val="28"/>
              </w:rPr>
              <w:t>:yfkg</w:t>
            </w:r>
            <w:proofErr w:type="gramEnd"/>
            <w:r w:rsidR="00E9601E" w:rsidRPr="00885080">
              <w:rPr>
                <w:rFonts w:ascii="Preeti" w:hAnsi="Preeti"/>
                <w:bCs/>
                <w:sz w:val="28"/>
                <w:szCs w:val="28"/>
              </w:rPr>
              <w:t xml:space="preserve"> kqdf pNn]lvt a'bfFx? ;dLIff ul/Psf 5g\ / o; cjlwsf] hf]lvd lgwf{/0fdf / </w:t>
            </w:r>
            <w:r w:rsidR="00E9601E" w:rsidRPr="00885080">
              <w:rPr>
                <w:rFonts w:ascii="Preeti" w:hAnsi="Preeti"/>
                <w:sz w:val="28"/>
                <w:szCs w:val="28"/>
              </w:rPr>
              <w:t>n]vfk/LIf0f tl/sf -</w:t>
            </w:r>
            <w:r w:rsidR="00E9601E" w:rsidRPr="00885080">
              <w:rPr>
                <w:rFonts w:ascii="Times New Roman" w:hAnsi="Times New Roman" w:cs="Times New Roman"/>
                <w:sz w:val="20"/>
              </w:rPr>
              <w:t>audit approach</w:t>
            </w:r>
            <w:r w:rsidR="00E9601E" w:rsidRPr="00885080">
              <w:rPr>
                <w:rFonts w:ascii="Preeti" w:hAnsi="Preeti"/>
                <w:sz w:val="28"/>
                <w:szCs w:val="28"/>
              </w:rPr>
              <w:t xml:space="preserve">_ </w:t>
            </w:r>
            <w:r>
              <w:rPr>
                <w:rFonts w:ascii="Preeti" w:hAnsi="Preeti"/>
                <w:sz w:val="28"/>
                <w:szCs w:val="28"/>
              </w:rPr>
              <w:t xml:space="preserve">lgwf{/0f </w:t>
            </w:r>
            <w:r w:rsidR="00E9601E" w:rsidRPr="00885080">
              <w:rPr>
                <w:rFonts w:ascii="Preeti" w:hAnsi="Preeti"/>
                <w:sz w:val="28"/>
                <w:szCs w:val="28"/>
              </w:rPr>
              <w:t xml:space="preserve">ubf{ ;f] </w:t>
            </w:r>
            <w:r w:rsidR="00E9601E" w:rsidRPr="00885080">
              <w:rPr>
                <w:rFonts w:ascii="Preeti" w:hAnsi="Preeti"/>
                <w:bCs/>
                <w:sz w:val="28"/>
                <w:szCs w:val="28"/>
              </w:rPr>
              <w:t>a'bfFx?</w:t>
            </w:r>
            <w:r w:rsidR="00E9601E" w:rsidRPr="00885080">
              <w:rPr>
                <w:rFonts w:ascii="Preeti" w:hAnsi="Preeti"/>
                <w:sz w:val="28"/>
                <w:szCs w:val="28"/>
              </w:rPr>
              <w:t>sf] ljrf/ ul/Psf] 5 .</w:t>
            </w:r>
          </w:p>
        </w:tc>
      </w:tr>
    </w:tbl>
    <w:p w:rsidR="00E9601E" w:rsidRDefault="00E9601E" w:rsidP="00DE0960">
      <w:pPr>
        <w:spacing w:after="0" w:line="240" w:lineRule="auto"/>
        <w:jc w:val="center"/>
        <w:rPr>
          <w:rFonts w:ascii="Preeti" w:hAnsi="Preeti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701D9" w:rsidRPr="00885080" w:rsidTr="006701D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D9" w:rsidRPr="00885080" w:rsidRDefault="006701D9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sfo{ ;DkGg ug]{ s|dsf dxTjk"0f{ ljsf;x?sf] ;f/+</w:t>
            </w:r>
            <w:r w:rsidR="00237B65">
              <w:rPr>
                <w:rFonts w:ascii="Preeti" w:hAnsi="Preeti"/>
                <w:b/>
                <w:sz w:val="28"/>
                <w:szCs w:val="28"/>
              </w:rPr>
              <w:t>f</w:t>
            </w:r>
            <w:r w:rsidRPr="00885080">
              <w:rPr>
                <w:rFonts w:ascii="Preeti" w:hAnsi="Preeti"/>
                <w:b/>
                <w:sz w:val="28"/>
                <w:szCs w:val="28"/>
              </w:rPr>
              <w:t>z</w:t>
            </w:r>
          </w:p>
          <w:p w:rsidR="00237B65" w:rsidRPr="00885080" w:rsidRDefault="00237B65" w:rsidP="00237B65">
            <w:pPr>
              <w:spacing w:after="0"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ljQLo k|ltj]bgdf s'g} kl/jt{g, ;]jfu|fxLsf] s'g} lglZrt ljsf; OToflbdf ljrf/ k'of{pg' kb</w:t>
            </w:r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{5 . ut cjlwsf] n]vfk/LIf0f kmfOn, :yfoL n]vfk/LIf0f kmfOn / cGo cfGtl/s kmfO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n</w:t>
            </w:r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h:t} kqfrf/sf] kmfOn, Joj:yfkg vftf kmfOn, tnaL kmfO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n OToflbaf6 k|fKt ;a} l6Kk0fLsf] ;f/</w:t>
            </w:r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f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z+ n]Vg' kb{5 .</w:t>
            </w:r>
          </w:p>
          <w:p w:rsidR="00237B65" w:rsidRDefault="00237B65" w:rsidP="00237B65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  <w:p w:rsidR="006701D9" w:rsidRPr="006701D9" w:rsidRDefault="00237B65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gofF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 cg'aGw x'bfF of] a'Fbf nfu" gx'g] .</w:t>
            </w:r>
          </w:p>
        </w:tc>
      </w:tr>
      <w:tr w:rsidR="00E9601E" w:rsidRPr="00885080" w:rsidTr="00E9601E">
        <w:tc>
          <w:tcPr>
            <w:tcW w:w="93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b/>
                <w:sz w:val="28"/>
                <w:szCs w:val="28"/>
              </w:rPr>
              <w:t>d'Vo</w:t>
            </w:r>
            <w:proofErr w:type="gramEnd"/>
            <w:r w:rsidRPr="00885080">
              <w:rPr>
                <w:rFonts w:ascii="Preeti" w:hAnsi="Preeti"/>
                <w:b/>
                <w:sz w:val="28"/>
                <w:szCs w:val="28"/>
              </w:rPr>
              <w:t xml:space="preserve"> lgod / sfGf"gx?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of</w:t>
            </w:r>
            <w:proofErr w:type="gramEnd"/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] sfo{sf/L ;f/+</w:t>
            </w:r>
            <w:r w:rsidR="00237B65">
              <w:rPr>
                <w:rFonts w:ascii="Preeti" w:hAnsi="Preeti"/>
                <w:bCs/>
                <w:i/>
                <w:iCs/>
                <w:sz w:val="28"/>
                <w:szCs w:val="28"/>
              </w:rPr>
              <w:t>f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z dfq x'g' kb{5 .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;]jfu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>|fxLsfnflu nfu" x'g] lgod tyf sfg"gx?</w:t>
            </w:r>
          </w:p>
          <w:p w:rsidR="00E9601E" w:rsidRPr="00885080" w:rsidRDefault="00E9601E" w:rsidP="00DE09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sDkgL P]g, @)^#</w:t>
            </w:r>
          </w:p>
          <w:p w:rsidR="00E9601E" w:rsidRPr="00885080" w:rsidRDefault="00237B65" w:rsidP="00DE09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>
              <w:rPr>
                <w:rFonts w:ascii="Preeti" w:hAnsi="Preeti"/>
                <w:bCs/>
                <w:sz w:val="28"/>
                <w:szCs w:val="28"/>
              </w:rPr>
              <w:t>cfo</w:t>
            </w:r>
            <w:r w:rsidR="00E9601E" w:rsidRPr="00885080">
              <w:rPr>
                <w:rFonts w:ascii="Preeti" w:hAnsi="Preeti"/>
                <w:bCs/>
                <w:sz w:val="28"/>
                <w:szCs w:val="28"/>
              </w:rPr>
              <w:t>s/ P]g, @)%*</w:t>
            </w:r>
          </w:p>
          <w:p w:rsidR="00E9601E" w:rsidRPr="00885080" w:rsidRDefault="00237B65" w:rsidP="00DE09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bCs/>
                <w:sz w:val="28"/>
                <w:szCs w:val="28"/>
              </w:rPr>
              <w:t>cfo</w:t>
            </w:r>
            <w:r w:rsidR="00E9601E" w:rsidRPr="00885080">
              <w:rPr>
                <w:rFonts w:ascii="Preeti" w:hAnsi="Preeti"/>
                <w:bCs/>
                <w:sz w:val="28"/>
                <w:szCs w:val="28"/>
              </w:rPr>
              <w:t>s</w:t>
            </w:r>
            <w:proofErr w:type="gramEnd"/>
            <w:r w:rsidR="00E9601E" w:rsidRPr="00885080">
              <w:rPr>
                <w:rFonts w:ascii="Preeti" w:hAnsi="Preeti"/>
                <w:bCs/>
                <w:sz w:val="28"/>
                <w:szCs w:val="28"/>
              </w:rPr>
              <w:t>/ lgodfjnL, @)%(</w:t>
            </w:r>
          </w:p>
          <w:p w:rsidR="00E9601E" w:rsidRPr="00885080" w:rsidRDefault="00E9601E" w:rsidP="00DE09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d"No clej[l4 s/ P]g, @)%@</w:t>
            </w:r>
          </w:p>
          <w:p w:rsidR="00E9601E" w:rsidRPr="00E9601E" w:rsidRDefault="00E9601E" w:rsidP="00DE09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d"No clej[l4 s/ lgodfjnL, @)%#</w:t>
            </w:r>
          </w:p>
          <w:p w:rsidR="00237B65" w:rsidRDefault="00237B65" w:rsidP="00237B65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===================</w:t>
            </w:r>
          </w:p>
          <w:p w:rsidR="00E9601E" w:rsidRPr="00885080" w:rsidRDefault="00237B65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===================</w:t>
            </w:r>
          </w:p>
        </w:tc>
      </w:tr>
      <w:tr w:rsidR="00E9601E" w:rsidRPr="00885080" w:rsidTr="00237B65">
        <w:tc>
          <w:tcPr>
            <w:tcW w:w="93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b/>
                <w:sz w:val="28"/>
                <w:szCs w:val="28"/>
              </w:rPr>
              <w:t>;Da4</w:t>
            </w:r>
            <w:proofErr w:type="gramEnd"/>
            <w:r w:rsidRPr="00885080">
              <w:rPr>
                <w:rFonts w:ascii="Preeti" w:hAnsi="Preeti"/>
                <w:b/>
                <w:sz w:val="28"/>
                <w:szCs w:val="28"/>
              </w:rPr>
              <w:t xml:space="preserve"> JolQ</w:t>
            </w:r>
            <w:r w:rsidR="00237B65">
              <w:rPr>
                <w:rFonts w:ascii="Preeti" w:hAnsi="Preeti"/>
                <w:b/>
                <w:sz w:val="28"/>
                <w:szCs w:val="28"/>
              </w:rPr>
              <w:t>m</w:t>
            </w:r>
            <w:r w:rsidRPr="00885080">
              <w:rPr>
                <w:rFonts w:ascii="Preeti" w:hAnsi="Preeti"/>
                <w:b/>
                <w:sz w:val="28"/>
                <w:szCs w:val="28"/>
              </w:rPr>
              <w:t>x?dfly p7]sf d'2fx?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klxrfg ePsf gofF ;Da4 JolQx?, dxTjk"0f{ ;Da4 JolQm;Fusf] sf/f]af/dfly ljrf/ k'of{pg' kb{5 .</w:t>
            </w:r>
          </w:p>
          <w:p w:rsidR="00E9601E" w:rsidRPr="00237B65" w:rsidRDefault="00E9601E" w:rsidP="00DE09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kf]v/f l8kf6{d]G6n :6f]/, ;]jfu|fxLsfnflu ;Da4 JolQm /x]sf] / ;f] JolQm;Fu jif{el/ !÷# eGbf al9sf] lalqm sf/f]af/ ul/Psf] 5 .</w:t>
            </w:r>
          </w:p>
        </w:tc>
      </w:tr>
      <w:tr w:rsidR="00E9601E" w:rsidRPr="00885080" w:rsidTr="00E9601E">
        <w:tc>
          <w:tcPr>
            <w:tcW w:w="93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 w:cs="Times New Roman"/>
                <w:b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sz w:val="28"/>
                <w:szCs w:val="28"/>
              </w:rPr>
              <w:t>lj¡f</w:t>
            </w:r>
            <w:r w:rsidR="00237B65">
              <w:rPr>
                <w:rFonts w:ascii="Preeti" w:hAnsi="Preeti" w:cs="Times New Roman"/>
                <w:b/>
                <w:sz w:val="28"/>
                <w:szCs w:val="28"/>
              </w:rPr>
              <w:t>sf] k|of]u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s] ljQLo ljj/0fsf] s'g} tYofÍ </w:t>
            </w:r>
            <w:r w:rsidRPr="00885080">
              <w:rPr>
                <w:rFonts w:ascii="Preeti" w:hAnsi="Preeti" w:cs="Times New Roman"/>
                <w:bCs/>
                <w:i/>
                <w:iCs/>
                <w:sz w:val="28"/>
                <w:szCs w:val="28"/>
              </w:rPr>
              <w:t>lj¡f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af6 k|fKt /</w:t>
            </w:r>
            <w:proofErr w:type="gramStart"/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]s8</w:t>
            </w:r>
            <w:proofErr w:type="gramEnd"/>
            <w:r w:rsidR="00237B65">
              <w:rPr>
                <w:rFonts w:ascii="Preeti" w:hAnsi="Preeti"/>
                <w:bCs/>
                <w:i/>
                <w:iCs/>
                <w:sz w:val="28"/>
                <w:szCs w:val="28"/>
              </w:rPr>
              <w:t>{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af6 tof/ ul/Psf] xf] eGg] af/] ljrf/ k'of{pg' kb{5 .</w:t>
            </w:r>
          </w:p>
          <w:p w:rsidR="00E9601E" w:rsidRDefault="00E9601E" w:rsidP="00DE09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ljQLo ljj/0fsf] s'g} klg tYofÍ </w:t>
            </w:r>
            <w:r w:rsidRPr="00885080">
              <w:rPr>
                <w:rFonts w:ascii="Preeti" w:hAnsi="Preeti" w:cs="Times New Roman"/>
                <w:bCs/>
                <w:sz w:val="28"/>
                <w:szCs w:val="28"/>
              </w:rPr>
              <w:t>lj¡f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af6 k|fKt /</w:t>
            </w: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]s8</w:t>
            </w:r>
            <w:proofErr w:type="gramEnd"/>
            <w:r w:rsidR="00237B65">
              <w:rPr>
                <w:rFonts w:ascii="Preeti" w:hAnsi="Preeti"/>
                <w:bCs/>
                <w:sz w:val="28"/>
                <w:szCs w:val="28"/>
              </w:rPr>
              <w:t>{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af6 tof/ ul/Psf] 5}g .</w:t>
            </w:r>
          </w:p>
          <w:p w:rsidR="00237B65" w:rsidRPr="006701D9" w:rsidRDefault="00237B65" w:rsidP="00DE09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bCs/>
                <w:sz w:val="28"/>
                <w:szCs w:val="28"/>
              </w:rPr>
              <w:t>;f</w:t>
            </w:r>
            <w:proofErr w:type="gramEnd"/>
            <w:r>
              <w:rPr>
                <w:rFonts w:ascii="Preeti" w:hAnsi="Preeti"/>
                <w:bCs/>
                <w:sz w:val="28"/>
                <w:szCs w:val="28"/>
              </w:rPr>
              <w:t>]sf] h?/Lklg b]lvPsf] 5}g .</w:t>
            </w:r>
          </w:p>
        </w:tc>
      </w:tr>
    </w:tbl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5"/>
        <w:gridCol w:w="2785"/>
      </w:tblGrid>
      <w:tr w:rsidR="00E9601E" w:rsidRPr="00885080" w:rsidTr="00E9601E">
        <w:tc>
          <w:tcPr>
            <w:tcW w:w="9350" w:type="dxa"/>
            <w:gridSpan w:val="2"/>
          </w:tcPr>
          <w:p w:rsidR="00E9601E" w:rsidRPr="00885080" w:rsidRDefault="00E9601E" w:rsidP="00822F50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 xml:space="preserve">n]vfk/LIf0f </w:t>
            </w:r>
            <w:r w:rsidR="00822F50" w:rsidRPr="00822F50">
              <w:rPr>
                <w:rFonts w:ascii="Preeti" w:hAnsi="Preeti"/>
                <w:b/>
                <w:bCs/>
                <w:sz w:val="28"/>
                <w:szCs w:val="28"/>
              </w:rPr>
              <w:t>b[li6sf]0f</w:t>
            </w:r>
            <w:r w:rsidR="00822F50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-</w:t>
            </w:r>
            <w:r w:rsidRPr="00885080">
              <w:rPr>
                <w:rFonts w:ascii="Times New Roman" w:hAnsi="Times New Roman" w:cs="Times New Roman"/>
                <w:b/>
                <w:bCs/>
                <w:szCs w:val="22"/>
              </w:rPr>
              <w:t>audit approach</w:t>
            </w: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_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i/>
                <w:i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o; v08df k|f/lDes ljZn]if0ffTds sfo{ljlw, ;]jfu|fxL;Fusf] 5nkmn, hf]lvd / lgoGq0f jftfj/0fsf] lgwf{/0fsf cfwf/df ckgfOPsf </w:t>
            </w:r>
            <w:r w:rsidRPr="00885080">
              <w:rPr>
                <w:rFonts w:ascii="Preeti" w:hAnsi="Preeti"/>
                <w:i/>
                <w:iCs/>
                <w:sz w:val="28"/>
                <w:szCs w:val="28"/>
              </w:rPr>
              <w:t xml:space="preserve">n]vfk/LIf0f b[li6sf]0fsf] clen]v ug'{ kb{5 . 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i/>
                <w:i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k|To</w:t>
            </w:r>
            <w:proofErr w:type="gramStart"/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]s</w:t>
            </w:r>
            <w:proofErr w:type="gramEnd"/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d'Vo If]qsfnflu </w:t>
            </w:r>
            <w:r w:rsidRPr="00885080">
              <w:rPr>
                <w:rFonts w:ascii="Preeti" w:hAnsi="Preeti"/>
                <w:i/>
                <w:iCs/>
                <w:sz w:val="28"/>
                <w:szCs w:val="28"/>
              </w:rPr>
              <w:t>n]vfk/LIf0f b[li6sf]0fsf] ;f/</w:t>
            </w:r>
            <w:r w:rsidR="00822F50">
              <w:rPr>
                <w:rFonts w:ascii="Preeti" w:hAnsi="Preeti"/>
                <w:i/>
                <w:iCs/>
                <w:sz w:val="28"/>
                <w:szCs w:val="28"/>
              </w:rPr>
              <w:t>f</w:t>
            </w:r>
            <w:r w:rsidRPr="00885080">
              <w:rPr>
                <w:rFonts w:ascii="Preeti" w:hAnsi="Preeti"/>
                <w:i/>
                <w:iCs/>
                <w:sz w:val="28"/>
                <w:szCs w:val="28"/>
              </w:rPr>
              <w:t xml:space="preserve">z+ tof/ kfl/Psf] 5 . 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k|of</w:t>
            </w:r>
            <w:proofErr w:type="gramStart"/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]u</w:t>
            </w:r>
            <w:proofErr w:type="gramEnd"/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ul/g] n]vfk/LIf0f sfo{of]hgf / of]hgf th{'df</w:t>
            </w:r>
            <w:r w:rsidR="00822F50">
              <w:rPr>
                <w:rFonts w:ascii="Preeti" w:hAnsi="Preeti"/>
                <w:bCs/>
                <w:i/>
                <w:iCs/>
                <w:sz w:val="28"/>
                <w:szCs w:val="28"/>
              </w:rPr>
              <w:t>df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p7]sf d'Vo d'2fx? / ;f] sfo{ ;+rfng ug]{ 6f]nLsf] k|To]s ;b:ox?sf] lhDd]jf/L ;d]t tn ;f/</w:t>
            </w:r>
            <w:r w:rsidR="00822F50">
              <w:rPr>
                <w:rFonts w:ascii="Preeti" w:hAnsi="Preeti"/>
                <w:bCs/>
                <w:i/>
                <w:iCs/>
                <w:sz w:val="28"/>
                <w:szCs w:val="28"/>
              </w:rPr>
              <w:t>f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z+</w:t>
            </w:r>
            <w:r w:rsidR="00822F50">
              <w:rPr>
                <w:rFonts w:ascii="Preeti" w:hAnsi="Preeti"/>
                <w:bCs/>
                <w:i/>
                <w:iCs/>
                <w:sz w:val="28"/>
                <w:szCs w:val="28"/>
              </w:rPr>
              <w:t>df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lbOPsf] 5 . 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</w:p>
          <w:p w:rsidR="00E9601E" w:rsidRPr="00885080" w:rsidRDefault="00822F50" w:rsidP="00DE09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>
              <w:rPr>
                <w:rFonts w:ascii="Preeti" w:hAnsi="Preeti"/>
                <w:bCs/>
                <w:sz w:val="28"/>
                <w:szCs w:val="28"/>
              </w:rPr>
              <w:t>cfDbfgL</w:t>
            </w:r>
            <w:r w:rsidR="00E9601E" w:rsidRPr="00885080">
              <w:rPr>
                <w:rFonts w:ascii="Preeti" w:hAnsi="Preeti"/>
                <w:bCs/>
                <w:sz w:val="28"/>
                <w:szCs w:val="28"/>
              </w:rPr>
              <w:t>M ;f/jfg\ hfFr</w:t>
            </w:r>
          </w:p>
          <w:p w:rsidR="00E9601E" w:rsidRPr="00885080" w:rsidRDefault="00822F50" w:rsidP="00DE09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bCs/>
                <w:sz w:val="28"/>
                <w:szCs w:val="28"/>
              </w:rPr>
              <w:t>;Da4</w:t>
            </w:r>
            <w:proofErr w:type="gramEnd"/>
            <w:r>
              <w:rPr>
                <w:rFonts w:ascii="Preeti" w:hAnsi="Preeti"/>
                <w:bCs/>
                <w:sz w:val="28"/>
                <w:szCs w:val="28"/>
              </w:rPr>
              <w:t xml:space="preserve"> JolQm;Fusf] laqmL÷cfDbfgL</w:t>
            </w:r>
            <w:r w:rsidR="00E9601E" w:rsidRPr="00885080">
              <w:rPr>
                <w:rFonts w:ascii="Preeti" w:hAnsi="Preeti"/>
                <w:bCs/>
                <w:sz w:val="28"/>
                <w:szCs w:val="28"/>
              </w:rPr>
              <w:t>M !))Ü hfFr</w:t>
            </w:r>
          </w:p>
          <w:p w:rsidR="00E9601E" w:rsidRPr="00885080" w:rsidRDefault="00822F50" w:rsidP="00DE09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>
              <w:rPr>
                <w:rFonts w:ascii="Preeti" w:hAnsi="Preeti"/>
                <w:bCs/>
                <w:sz w:val="28"/>
                <w:szCs w:val="28"/>
              </w:rPr>
              <w:t>lhG;L</w:t>
            </w:r>
            <w:r w:rsidR="00E9601E" w:rsidRPr="00885080">
              <w:rPr>
                <w:rFonts w:ascii="Preeti" w:hAnsi="Preeti"/>
                <w:bCs/>
                <w:sz w:val="28"/>
                <w:szCs w:val="28"/>
              </w:rPr>
              <w:t>M</w:t>
            </w:r>
            <w:r w:rsidR="00E9601E">
              <w:rPr>
                <w:rFonts w:ascii="Preeti" w:hAnsi="Preeti"/>
                <w:bCs/>
                <w:sz w:val="28"/>
                <w:szCs w:val="28"/>
              </w:rPr>
              <w:t xml:space="preserve"> lgoGq0fsf] hfFr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s] </w:t>
            </w:r>
            <w:proofErr w:type="gramStart"/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dflysf ;a</w:t>
            </w:r>
            <w:proofErr w:type="gramEnd"/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} d'2fx? -hf]lvd lgwf{/0fdf klxrfgdf cfPsf hf]lvdx?_ dfly ljrf/ k'of{</w:t>
            </w:r>
            <w:r w:rsidR="00822F50">
              <w:rPr>
                <w:rFonts w:ascii="Preeti" w:hAnsi="Preeti"/>
                <w:bCs/>
                <w:i/>
                <w:iCs/>
                <w:sz w:val="28"/>
                <w:szCs w:val="28"/>
              </w:rPr>
              <w:t>O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>Psf</w:t>
            </w:r>
            <w:r w:rsidR="00822F50">
              <w:rPr>
                <w:rFonts w:ascii="Preeti" w:hAnsi="Preeti"/>
                <w:bCs/>
                <w:i/>
                <w:iCs/>
                <w:sz w:val="28"/>
                <w:szCs w:val="28"/>
              </w:rPr>
              <w:t>]</w:t>
            </w:r>
            <w:r w:rsidRPr="00885080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5 / n]vfk/LIf0f sfo{of]hgf dflysf d'2fx?nfO{ ;d]6\g kof{Kt ?kdf sfF65fF6 ul/Psf] 5 &lt; </w:t>
            </w:r>
          </w:p>
          <w:p w:rsidR="00E9601E" w:rsidRPr="006701D9" w:rsidRDefault="00E9601E" w:rsidP="00DE096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 w:rsidRPr="00A1381A">
              <w:rPr>
                <w:rFonts w:ascii="Preeti" w:hAnsi="Preeti"/>
                <w:bCs/>
                <w:sz w:val="28"/>
                <w:szCs w:val="28"/>
              </w:rPr>
              <w:t>5</w:t>
            </w:r>
          </w:p>
        </w:tc>
      </w:tr>
      <w:tr w:rsidR="00E9601E" w:rsidRPr="00885080" w:rsidTr="00E9601E">
        <w:tc>
          <w:tcPr>
            <w:tcW w:w="656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 xml:space="preserve">s] </w:t>
            </w:r>
            <w:proofErr w:type="gramStart"/>
            <w:r w:rsidRPr="00885080">
              <w:rPr>
                <w:rFonts w:ascii="Preeti" w:hAnsi="Preeti"/>
                <w:b/>
                <w:sz w:val="28"/>
                <w:szCs w:val="28"/>
              </w:rPr>
              <w:t>ljQLo</w:t>
            </w:r>
            <w:proofErr w:type="gramEnd"/>
            <w:r w:rsidRPr="00885080">
              <w:rPr>
                <w:rFonts w:ascii="Preeti" w:hAnsi="Preeti"/>
                <w:b/>
                <w:sz w:val="28"/>
                <w:szCs w:val="28"/>
              </w:rPr>
              <w:t xml:space="preserve"> k|ltj]bg dfgx? ;]jfu|fxL ;+:yfsfnflu pko'St 5</w:t>
            </w:r>
          </w:p>
        </w:tc>
        <w:tc>
          <w:tcPr>
            <w:tcW w:w="278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5 jf 5}g</w:t>
            </w:r>
          </w:p>
        </w:tc>
      </w:tr>
      <w:tr w:rsidR="00E9601E" w:rsidRPr="00885080" w:rsidTr="00E9601E">
        <w:tc>
          <w:tcPr>
            <w:tcW w:w="9350" w:type="dxa"/>
            <w:gridSpan w:val="2"/>
          </w:tcPr>
          <w:p w:rsidR="00E9601E" w:rsidRPr="00822F50" w:rsidRDefault="00E9601E" w:rsidP="00822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22F50">
              <w:rPr>
                <w:rFonts w:ascii="Preeti" w:hAnsi="Preeti"/>
                <w:bCs/>
                <w:sz w:val="28"/>
                <w:szCs w:val="28"/>
              </w:rPr>
              <w:t>5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lastRenderedPageBreak/>
              <w:t xml:space="preserve">olb 5}g eg] jf </w:t>
            </w:r>
            <w:r w:rsidR="00822F50">
              <w:rPr>
                <w:rFonts w:ascii="Preeti" w:hAnsi="Preeti"/>
                <w:bCs/>
                <w:sz w:val="28"/>
                <w:szCs w:val="28"/>
              </w:rPr>
              <w:t>lgsfon] ljQLo k|ltj]bg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dfgx?df kl/jt{g u/]sf] 5 eg], </w:t>
            </w:r>
            <w:r w:rsidR="00822F50">
              <w:rPr>
                <w:rFonts w:ascii="Preeti" w:hAnsi="Preeti"/>
                <w:bCs/>
                <w:sz w:val="28"/>
                <w:szCs w:val="28"/>
              </w:rPr>
              <w:t>lgsfo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n] ;f] kl/:yLltdf s;/L ljQLo ljj/0f tof/ u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 xml:space="preserve">/]sf] 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5 JofVof ug'{xf];\ .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olb 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>lgsfo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n] s'g} 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>n</w:t>
            </w:r>
            <w:proofErr w:type="gramStart"/>
            <w:r w:rsidR="0019673D">
              <w:rPr>
                <w:rFonts w:ascii="Preeti" w:hAnsi="Preeti"/>
                <w:bCs/>
                <w:sz w:val="28"/>
                <w:szCs w:val="28"/>
              </w:rPr>
              <w:t>]vfgLlt</w:t>
            </w:r>
            <w:proofErr w:type="gramEnd"/>
            <w:r w:rsidR="0019673D">
              <w:rPr>
                <w:rFonts w:ascii="Preeti" w:hAnsi="Preeti"/>
                <w:bCs/>
                <w:sz w:val="28"/>
                <w:szCs w:val="28"/>
              </w:rPr>
              <w:t xml:space="preserve"> ;DaGwL jf s/ ;DaGwL 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5'6sf] kmfObf lnb} 5 eg] 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>lgsfo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 5'6sfnflu of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 xml:space="preserve">]Uo 5 eGg] ;'lglZrt ug'{xf]; . </w:t>
            </w:r>
          </w:p>
        </w:tc>
      </w:tr>
    </w:tbl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i/>
          <w:iCs/>
          <w:sz w:val="28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750"/>
      </w:tblGrid>
      <w:tr w:rsidR="00E9601E" w:rsidRPr="00885080" w:rsidTr="0019673D">
        <w:tc>
          <w:tcPr>
            <w:tcW w:w="260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ljQLo ljj/0f cfjZostf</w:t>
            </w:r>
          </w:p>
        </w:tc>
        <w:tc>
          <w:tcPr>
            <w:tcW w:w="67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cfjZostf</w:t>
            </w:r>
          </w:p>
        </w:tc>
      </w:tr>
      <w:tr w:rsidR="00E9601E" w:rsidRPr="00885080" w:rsidTr="0019673D">
        <w:tc>
          <w:tcPr>
            <w:tcW w:w="260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k"0f{ ljQLo ljj/0f</w:t>
            </w:r>
          </w:p>
        </w:tc>
        <w:tc>
          <w:tcPr>
            <w:tcW w:w="67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5}g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 xml:space="preserve">, </w:t>
            </w:r>
            <w:r w:rsidR="0019673D" w:rsidRPr="00885080">
              <w:rPr>
                <w:rFonts w:ascii="Preeti" w:hAnsi="Preeti"/>
                <w:bCs/>
                <w:sz w:val="28"/>
                <w:szCs w:val="28"/>
              </w:rPr>
              <w:t xml:space="preserve">;fgf tyf dWod 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>lgsfo</w:t>
            </w:r>
            <w:r w:rsidR="0019673D" w:rsidRPr="00885080">
              <w:rPr>
                <w:rFonts w:ascii="Preeti" w:hAnsi="Preeti"/>
                <w:bCs/>
                <w:sz w:val="28"/>
                <w:szCs w:val="28"/>
              </w:rPr>
              <w:t xml:space="preserve"> -</w:t>
            </w:r>
            <w:r w:rsidR="0019673D" w:rsidRPr="00885080">
              <w:rPr>
                <w:rFonts w:ascii="Times New Roman" w:hAnsi="Times New Roman" w:cs="Times New Roman"/>
                <w:bCs/>
                <w:sz w:val="20"/>
              </w:rPr>
              <w:t>SME</w:t>
            </w:r>
            <w:r w:rsidR="0019673D" w:rsidRPr="00885080">
              <w:rPr>
                <w:rFonts w:ascii="Preeti" w:hAnsi="Preeti"/>
                <w:bCs/>
                <w:sz w:val="28"/>
                <w:szCs w:val="28"/>
              </w:rPr>
              <w:t>_ ePsfn] k'0f{ ljQLo ljj/0f nfu" gx'g]</w:t>
            </w:r>
          </w:p>
        </w:tc>
      </w:tr>
      <w:tr w:rsidR="00E9601E" w:rsidRPr="00885080" w:rsidTr="0019673D">
        <w:tc>
          <w:tcPr>
            <w:tcW w:w="260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cGo</w:t>
            </w:r>
          </w:p>
        </w:tc>
        <w:tc>
          <w:tcPr>
            <w:tcW w:w="6750" w:type="dxa"/>
          </w:tcPr>
          <w:p w:rsidR="00E9601E" w:rsidRPr="00885080" w:rsidRDefault="00E9601E" w:rsidP="0019673D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;fgf tyf dWod 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 xml:space="preserve">lgsfosf nflu g]kfn ljQLok|ltj]bgdfg 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nfu" x'g]</w:t>
            </w:r>
          </w:p>
        </w:tc>
      </w:tr>
    </w:tbl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2695"/>
      </w:tblGrid>
      <w:tr w:rsidR="00E9601E" w:rsidRPr="00885080" w:rsidTr="00E9601E">
        <w:tc>
          <w:tcPr>
            <w:tcW w:w="665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v'nf;f hfFr;"rL</w:t>
            </w:r>
            <w:r w:rsidR="0019673D">
              <w:rPr>
                <w:rFonts w:ascii="Preeti" w:hAnsi="Preeti"/>
                <w:b/>
                <w:sz w:val="28"/>
                <w:szCs w:val="28"/>
              </w:rPr>
              <w:t>sf]</w:t>
            </w:r>
            <w:r w:rsidRPr="00885080">
              <w:rPr>
                <w:rFonts w:ascii="Preeti" w:hAnsi="Preeti"/>
                <w:b/>
                <w:sz w:val="28"/>
                <w:szCs w:val="28"/>
              </w:rPr>
              <w:t xml:space="preserve"> cfjZostf</w:t>
            </w:r>
          </w:p>
        </w:tc>
        <w:tc>
          <w:tcPr>
            <w:tcW w:w="269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5 ÷ 5}g</w:t>
            </w:r>
          </w:p>
        </w:tc>
      </w:tr>
      <w:tr w:rsidR="00E9601E" w:rsidRPr="00885080" w:rsidTr="00E9601E">
        <w:tc>
          <w:tcPr>
            <w:tcW w:w="665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bCs/>
                <w:sz w:val="28"/>
                <w:szCs w:val="28"/>
              </w:rPr>
              <w:t>g]=</w:t>
            </w:r>
            <w:proofErr w:type="gramEnd"/>
            <w:r w:rsidRPr="00885080">
              <w:rPr>
                <w:rFonts w:ascii="Preeti" w:hAnsi="Preeti"/>
                <w:bCs/>
                <w:sz w:val="28"/>
                <w:szCs w:val="28"/>
              </w:rPr>
              <w:t>n]=k=df cg';f/ v'nf;fx? h:t} ;Da4;Fusf] sf/f]af/ OToflb 5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 xml:space="preserve"> To;}n]</w:t>
            </w:r>
          </w:p>
        </w:tc>
        <w:tc>
          <w:tcPr>
            <w:tcW w:w="269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  <w:p w:rsidR="00E9601E" w:rsidRPr="0019673D" w:rsidRDefault="00E9601E" w:rsidP="001967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19673D">
              <w:rPr>
                <w:rFonts w:ascii="Preeti" w:hAnsi="Preeti"/>
                <w:bCs/>
                <w:sz w:val="28"/>
                <w:szCs w:val="28"/>
              </w:rPr>
              <w:t>5</w:t>
            </w:r>
          </w:p>
        </w:tc>
      </w:tr>
    </w:tbl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075"/>
      </w:tblGrid>
      <w:tr w:rsidR="00E9601E" w:rsidRPr="00885080" w:rsidTr="0019673D">
        <w:tc>
          <w:tcPr>
            <w:tcW w:w="8275" w:type="dxa"/>
          </w:tcPr>
          <w:p w:rsidR="00E9601E" w:rsidRPr="00885080" w:rsidRDefault="00E9601E" w:rsidP="0019673D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b/>
                <w:sz w:val="28"/>
                <w:szCs w:val="28"/>
              </w:rPr>
              <w:t>cGo</w:t>
            </w:r>
            <w:proofErr w:type="gramEnd"/>
            <w:r w:rsidRPr="00885080">
              <w:rPr>
                <w:rFonts w:ascii="Preeti" w:hAnsi="Preeti"/>
                <w:b/>
                <w:sz w:val="28"/>
                <w:szCs w:val="28"/>
              </w:rPr>
              <w:t xml:space="preserve"> k|ltj]bg cfjZostfx? 5g\ -h:t} lgo</w:t>
            </w:r>
            <w:r w:rsidR="0019673D">
              <w:rPr>
                <w:rFonts w:ascii="Preeti" w:hAnsi="Preeti"/>
                <w:b/>
                <w:sz w:val="28"/>
                <w:szCs w:val="28"/>
              </w:rPr>
              <w:t>d</w:t>
            </w:r>
            <w:r w:rsidRPr="00885080">
              <w:rPr>
                <w:rFonts w:ascii="Preeti" w:hAnsi="Preeti"/>
                <w:b/>
                <w:sz w:val="28"/>
                <w:szCs w:val="28"/>
              </w:rPr>
              <w:t>gsf/LnfO{ a'emfpg' kg]{_</w:t>
            </w:r>
          </w:p>
        </w:tc>
        <w:tc>
          <w:tcPr>
            <w:tcW w:w="107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5 ÷ 5}g</w:t>
            </w:r>
          </w:p>
        </w:tc>
      </w:tr>
      <w:tr w:rsidR="00E9601E" w:rsidRPr="00885080" w:rsidTr="0019673D">
        <w:tc>
          <w:tcPr>
            <w:tcW w:w="827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 xml:space="preserve">olb 5 eg], ;f]n] n]vfk/LIf0f sfo{sf] If]q jf ;dodf 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 xml:space="preserve">kfg{ ;Sg] 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c;/ af/] JofVof ug'{xf];\</w:t>
            </w: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  <w:p w:rsidR="00E9601E" w:rsidRPr="00885080" w:rsidRDefault="00E9601E" w:rsidP="00DE09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n]vfk/LIf0f k|ltj]bgg} sDkgL /lhi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>6|f/sf] sfo{nodf a'emfOG5 / ;f]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g} cfo s/ lgwf{/0fsfnflu a'emfOg] ePsfn] cGo k|ltj]bgsf] cfjZostf 5}g .</w:t>
            </w:r>
          </w:p>
        </w:tc>
        <w:tc>
          <w:tcPr>
            <w:tcW w:w="107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  <w:p w:rsidR="00E9601E" w:rsidRPr="0019673D" w:rsidRDefault="00E9601E" w:rsidP="001967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19673D">
              <w:rPr>
                <w:rFonts w:ascii="Preeti" w:hAnsi="Preeti"/>
                <w:bCs/>
                <w:sz w:val="28"/>
                <w:szCs w:val="28"/>
              </w:rPr>
              <w:t>5+}g</w:t>
            </w:r>
          </w:p>
        </w:tc>
      </w:tr>
    </w:tbl>
    <w:p w:rsidR="0019673D" w:rsidRDefault="0019673D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1"/>
        <w:gridCol w:w="2964"/>
      </w:tblGrid>
      <w:tr w:rsidR="00E9601E" w:rsidRPr="00885080" w:rsidTr="0019673D">
        <w:tc>
          <w:tcPr>
            <w:tcW w:w="6391" w:type="dxa"/>
          </w:tcPr>
          <w:p w:rsidR="00E9601E" w:rsidRPr="00885080" w:rsidRDefault="0019673D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19673D">
              <w:rPr>
                <w:rFonts w:ascii="Preeti" w:hAnsi="Preeti"/>
                <w:b/>
                <w:sz w:val="28"/>
                <w:szCs w:val="28"/>
              </w:rPr>
              <w:t xml:space="preserve">n]vfk/LIf0f </w:t>
            </w:r>
            <w:r w:rsidR="00E9601E" w:rsidRPr="00885080">
              <w:rPr>
                <w:rFonts w:ascii="Preeti" w:hAnsi="Preeti"/>
                <w:b/>
                <w:sz w:val="28"/>
                <w:szCs w:val="28"/>
              </w:rPr>
              <w:t>sfo{ ;do tflnsf</w:t>
            </w:r>
          </w:p>
        </w:tc>
        <w:tc>
          <w:tcPr>
            <w:tcW w:w="2964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ldlt</w:t>
            </w:r>
          </w:p>
        </w:tc>
      </w:tr>
      <w:tr w:rsidR="00E9601E" w:rsidRPr="00885080" w:rsidTr="0019673D">
        <w:tc>
          <w:tcPr>
            <w:tcW w:w="6391" w:type="dxa"/>
          </w:tcPr>
          <w:p w:rsidR="00E9601E" w:rsidRPr="00885080" w:rsidRDefault="00E9601E" w:rsidP="0019673D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;]jfu|fxL;Fu of]hgf th'{df ug'{ k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>"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j{sf] a}7s</w:t>
            </w:r>
          </w:p>
        </w:tc>
        <w:tc>
          <w:tcPr>
            <w:tcW w:w="2964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@)&amp;%÷)$÷@^</w:t>
            </w:r>
          </w:p>
        </w:tc>
      </w:tr>
      <w:tr w:rsidR="00E9601E" w:rsidRPr="00885080" w:rsidTr="0019673D">
        <w:tc>
          <w:tcPr>
            <w:tcW w:w="6391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lhG;Lsf] u0fgf -;]jfu|fxLn] cfkm} jf t];|f] kIfsf] d2tn] u/]sf]_</w:t>
            </w:r>
          </w:p>
        </w:tc>
        <w:tc>
          <w:tcPr>
            <w:tcW w:w="2964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@)&amp;%÷)$÷)(</w:t>
            </w:r>
          </w:p>
        </w:tc>
      </w:tr>
      <w:tr w:rsidR="00E9601E" w:rsidRPr="00885080" w:rsidTr="0019673D">
        <w:tc>
          <w:tcPr>
            <w:tcW w:w="6391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n]vfk/LIf0f sfo{</w:t>
            </w:r>
            <w:r w:rsidR="0019673D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-</w:t>
            </w:r>
            <w:r w:rsidRPr="00885080">
              <w:rPr>
                <w:rFonts w:ascii="Times New Roman" w:hAnsi="Times New Roman" w:cs="Times New Roman"/>
                <w:bCs/>
                <w:sz w:val="20"/>
              </w:rPr>
              <w:t>fieldwork</w:t>
            </w:r>
            <w:r w:rsidRPr="00885080">
              <w:rPr>
                <w:rFonts w:ascii="Preeti" w:hAnsi="Preeti"/>
                <w:bCs/>
                <w:sz w:val="28"/>
                <w:szCs w:val="28"/>
              </w:rPr>
              <w:t>_</w:t>
            </w:r>
          </w:p>
        </w:tc>
        <w:tc>
          <w:tcPr>
            <w:tcW w:w="2964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  <w:tr w:rsidR="00E9601E" w:rsidRPr="00885080" w:rsidTr="0019673D">
        <w:tc>
          <w:tcPr>
            <w:tcW w:w="6391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;]jfu|fxL;Fu ;dfkg a}7s</w:t>
            </w:r>
          </w:p>
        </w:tc>
        <w:tc>
          <w:tcPr>
            <w:tcW w:w="2964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  <w:tr w:rsidR="00E9601E" w:rsidRPr="00885080" w:rsidTr="0019673D">
        <w:tc>
          <w:tcPr>
            <w:tcW w:w="6391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jflif{s k|ltj]bg÷ z]o/ ;b:ox?nfO{ ljQLo ljj/0f ljt/0f ug]{ ldlt</w:t>
            </w:r>
          </w:p>
        </w:tc>
        <w:tc>
          <w:tcPr>
            <w:tcW w:w="2964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</w:tbl>
    <w:p w:rsidR="00E9601E" w:rsidRPr="00885080" w:rsidRDefault="00E9601E" w:rsidP="00DE0960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250"/>
        <w:gridCol w:w="1795"/>
      </w:tblGrid>
      <w:tr w:rsidR="00E9601E" w:rsidRPr="00885080" w:rsidTr="00E9601E">
        <w:tc>
          <w:tcPr>
            <w:tcW w:w="530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t];|f] kIf ;d{yg -</w:t>
            </w:r>
            <w:r w:rsidRPr="00885080">
              <w:rPr>
                <w:rFonts w:ascii="Times New Roman" w:hAnsi="Times New Roman" w:cs="Times New Roman"/>
                <w:b/>
                <w:sz w:val="20"/>
              </w:rPr>
              <w:t>confirmation</w:t>
            </w:r>
            <w:r w:rsidRPr="00885080">
              <w:rPr>
                <w:rFonts w:ascii="Preeti" w:hAnsi="Preeti"/>
                <w:b/>
                <w:sz w:val="28"/>
                <w:szCs w:val="28"/>
              </w:rPr>
              <w:t>_</w:t>
            </w:r>
          </w:p>
        </w:tc>
        <w:tc>
          <w:tcPr>
            <w:tcW w:w="22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cfjZos</w:t>
            </w:r>
          </w:p>
        </w:tc>
        <w:tc>
          <w:tcPr>
            <w:tcW w:w="179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sz w:val="28"/>
                <w:szCs w:val="28"/>
              </w:rPr>
              <w:t>dfluPsf] ldlt</w:t>
            </w:r>
          </w:p>
        </w:tc>
      </w:tr>
      <w:tr w:rsidR="00E9601E" w:rsidRPr="00885080" w:rsidTr="00E9601E">
        <w:tc>
          <w:tcPr>
            <w:tcW w:w="530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a}+s ;d{yg kq</w:t>
            </w:r>
          </w:p>
        </w:tc>
        <w:tc>
          <w:tcPr>
            <w:tcW w:w="22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  <w:tr w:rsidR="00E9601E" w:rsidRPr="00885080" w:rsidTr="00E9601E">
        <w:tc>
          <w:tcPr>
            <w:tcW w:w="530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:jtGq lhG;L u0fgfsf] k|ltj]bg</w:t>
            </w:r>
          </w:p>
        </w:tc>
        <w:tc>
          <w:tcPr>
            <w:tcW w:w="22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  <w:tr w:rsidR="00E9601E" w:rsidRPr="00885080" w:rsidTr="00E9601E">
        <w:tc>
          <w:tcPr>
            <w:tcW w:w="530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;DklQ d'Nofs+g</w:t>
            </w:r>
          </w:p>
        </w:tc>
        <w:tc>
          <w:tcPr>
            <w:tcW w:w="22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—</w:t>
            </w:r>
          </w:p>
        </w:tc>
        <w:tc>
          <w:tcPr>
            <w:tcW w:w="179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  <w:tr w:rsidR="00E9601E" w:rsidRPr="00885080" w:rsidTr="00E9601E">
        <w:tc>
          <w:tcPr>
            <w:tcW w:w="530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sfg"gL /fo</w:t>
            </w:r>
          </w:p>
        </w:tc>
        <w:tc>
          <w:tcPr>
            <w:tcW w:w="2250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Cs/>
                <w:sz w:val="28"/>
                <w:szCs w:val="28"/>
              </w:rPr>
              <w:t>—</w:t>
            </w:r>
          </w:p>
        </w:tc>
        <w:tc>
          <w:tcPr>
            <w:tcW w:w="1795" w:type="dxa"/>
          </w:tcPr>
          <w:p w:rsidR="00E9601E" w:rsidRPr="00885080" w:rsidRDefault="00E9601E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  <w:tr w:rsidR="0019673D" w:rsidRPr="00885080" w:rsidTr="00E9601E">
        <w:tc>
          <w:tcPr>
            <w:tcW w:w="5305" w:type="dxa"/>
          </w:tcPr>
          <w:p w:rsidR="0019673D" w:rsidRPr="00885080" w:rsidRDefault="0019673D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>
              <w:rPr>
                <w:rFonts w:ascii="Preeti" w:hAnsi="Preeti"/>
                <w:bCs/>
                <w:sz w:val="28"/>
                <w:szCs w:val="28"/>
              </w:rPr>
              <w:t>;fx' tyf cf;fdL</w:t>
            </w:r>
          </w:p>
        </w:tc>
        <w:tc>
          <w:tcPr>
            <w:tcW w:w="2250" w:type="dxa"/>
          </w:tcPr>
          <w:p w:rsidR="0019673D" w:rsidRPr="00885080" w:rsidRDefault="0019673D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19673D" w:rsidRPr="00885080" w:rsidRDefault="0019673D" w:rsidP="00DE0960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</w:p>
        </w:tc>
      </w:tr>
    </w:tbl>
    <w:p w:rsidR="00E9601E" w:rsidRDefault="00E9601E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9D5094" w:rsidRPr="008C2315" w:rsidRDefault="009D5094" w:rsidP="009D5094">
      <w:pPr>
        <w:jc w:val="right"/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proofErr w:type="gramStart"/>
      <w:r w:rsidRPr="008C2315"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  <w:t>:yf</w:t>
      </w:r>
      <w:proofErr w:type="gramEnd"/>
      <w:r w:rsidRPr="008C2315"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  <w:t>=km=÷h=!</w:t>
      </w:r>
    </w:p>
    <w:p w:rsidR="009D5094" w:rsidRDefault="009D5094" w:rsidP="009D5094">
      <w:pPr>
        <w:rPr>
          <w:rFonts w:ascii="Preeti" w:hAnsi="Preeti" w:cs="Times New Roman"/>
          <w:b/>
          <w:bCs/>
          <w:sz w:val="32"/>
          <w:szCs w:val="32"/>
        </w:rPr>
      </w:pPr>
      <w:r w:rsidRPr="00116558">
        <w:rPr>
          <w:rFonts w:ascii="Preeti" w:hAnsi="Preeti" w:cs="Times New Roman"/>
          <w:b/>
          <w:bCs/>
          <w:sz w:val="32"/>
          <w:szCs w:val="32"/>
        </w:rPr>
        <w:t>n]vfk/LIf0f k|ltj]bgdf x:tfIf/ ug'{eGbf k"j{ n]vfk/LIf0f cg'aGw ;fem]bf/n] eg{' kg</w:t>
      </w:r>
      <w:r>
        <w:rPr>
          <w:rFonts w:ascii="Preeti" w:hAnsi="Preeti" w:cs="Times New Roman"/>
          <w:b/>
          <w:bCs/>
          <w:sz w:val="32"/>
          <w:szCs w:val="32"/>
        </w:rPr>
        <w:t xml:space="preserve">]{ kmf/fd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5094" w:rsidRPr="00182690" w:rsidTr="00DF0BFF">
        <w:tc>
          <w:tcPr>
            <w:tcW w:w="9350" w:type="dxa"/>
          </w:tcPr>
          <w:p w:rsidR="009D5094" w:rsidRPr="0038733C" w:rsidRDefault="009D5094" w:rsidP="00DF0BFF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;]jfu|fxL -lgsfo_sf] gfdM=================================</w:t>
            </w:r>
          </w:p>
          <w:p w:rsidR="009D5094" w:rsidRDefault="009D5094" w:rsidP="00DF0BFF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sfo{ lzif{s </w:t>
            </w: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===========================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   </w:t>
            </w:r>
            <w:r w:rsidRPr="00CA04E5">
              <w:rPr>
                <w:rFonts w:ascii="Preeti" w:hAnsi="Preeti"/>
                <w:sz w:val="28"/>
                <w:szCs w:val="28"/>
              </w:rPr>
              <w:t xml:space="preserve"> </w:t>
            </w:r>
          </w:p>
          <w:p w:rsidR="009D5094" w:rsidRPr="00116558" w:rsidRDefault="009D5094" w:rsidP="00DF0BFF">
            <w:pPr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cflys aif{</w:t>
            </w:r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 </w:t>
            </w:r>
            <w:r w:rsidRPr="0038733C">
              <w:rPr>
                <w:rFonts w:ascii="Preeti" w:hAnsi="Preeti" w:cs="Times New Roman"/>
                <w:b/>
                <w:bCs/>
                <w:sz w:val="28"/>
                <w:szCs w:val="28"/>
              </w:rPr>
              <w:t>======</w:t>
            </w:r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>=====================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1"/>
              <w:gridCol w:w="5620"/>
              <w:gridCol w:w="1453"/>
              <w:gridCol w:w="1400"/>
            </w:tblGrid>
            <w:tr w:rsidR="009D5094" w:rsidRPr="00182690" w:rsidTr="00DF0BFF">
              <w:tc>
                <w:tcPr>
                  <w:tcW w:w="650" w:type="dxa"/>
                </w:tcPr>
                <w:p w:rsidR="009D5094" w:rsidRPr="008C2315" w:rsidRDefault="009D5094" w:rsidP="008C2315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8C2315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s|=;=</w:t>
                  </w:r>
                </w:p>
              </w:tc>
              <w:tc>
                <w:tcPr>
                  <w:tcW w:w="5808" w:type="dxa"/>
                </w:tcPr>
                <w:p w:rsidR="009D5094" w:rsidRPr="008C2315" w:rsidRDefault="009D5094" w:rsidP="008C2315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8C2315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ljj/0f</w:t>
                  </w:r>
                </w:p>
              </w:tc>
              <w:tc>
                <w:tcPr>
                  <w:tcW w:w="1496" w:type="dxa"/>
                </w:tcPr>
                <w:p w:rsidR="009D5094" w:rsidRPr="008C2315" w:rsidRDefault="009D5094" w:rsidP="008C2315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8C2315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5 ÷5}g ÷nfu" x'b}g</w:t>
                  </w:r>
                </w:p>
              </w:tc>
              <w:tc>
                <w:tcPr>
                  <w:tcW w:w="1396" w:type="dxa"/>
                </w:tcPr>
                <w:p w:rsidR="009D5094" w:rsidRPr="008C2315" w:rsidRDefault="009D5094" w:rsidP="008C2315">
                  <w:pP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 w:rsidRPr="008C2315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sfo{kq ;Gbe{÷l6Kk0fL</w:t>
                  </w:r>
                </w:p>
              </w:tc>
            </w:tr>
            <w:tr w:rsidR="009D5094" w:rsidRPr="00182690" w:rsidTr="00DF0BFF">
              <w:tc>
                <w:tcPr>
                  <w:tcW w:w="650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5808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s] 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n]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vfk/LIf0f cg'kfngf hfFr;"rLdf ePsf g}lts cfjZostfx?df kl/jt{g x'g] s'g} klg d'2fx? 5}g eGg] lglZrt 5 &lt;</w:t>
                  </w:r>
                </w:p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olb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 d'2fx? 5g\ eg] s] cem klg xfdL n]vfk/LIfssf ?kdf sfo{/t /xg ;Ifd 5f} &lt;</w:t>
                  </w:r>
                </w:p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;f]af/] ljrf/ ug{ lgDg s'/fx?df Wofg lbg' cfjZos 5 </w:t>
                  </w:r>
                </w:p>
                <w:p w:rsidR="009D5094" w:rsidRPr="00182690" w:rsidRDefault="009D5094" w:rsidP="008C2315">
                  <w:pPr>
                    <w:numPr>
                      <w:ilvl w:val="0"/>
                      <w:numId w:val="16"/>
                    </w:num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n]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vfk/LIf0f kmd{sf] :jtGqtfaf/] cg'aGw ;fem]bf/n] k|fKt u/]sf d'2fx?</w:t>
                  </w:r>
                </w:p>
                <w:p w:rsidR="009D5094" w:rsidRPr="00182690" w:rsidRDefault="009D5094" w:rsidP="008C2315">
                  <w:pPr>
                    <w:numPr>
                      <w:ilvl w:val="0"/>
                      <w:numId w:val="16"/>
                    </w:num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Joj:yfkgsf] OdfGbfl/tfdfly ljrf/ k'of{pg kg]{ s'g} hfn;femL,</w:t>
                  </w:r>
                </w:p>
              </w:tc>
              <w:tc>
                <w:tcPr>
                  <w:tcW w:w="1496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6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9D5094" w:rsidRPr="00182690" w:rsidTr="00DF0BFF">
              <w:tc>
                <w:tcPr>
                  <w:tcW w:w="650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5808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s] </w:t>
                  </w: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n]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vfk/LIf0faf6 k|fKt lgDg l6Kk0fLx? zf;lso e"ldsf lgjf{xstf{nfO{ ;+rf/ ul/of] &lt;</w:t>
                  </w:r>
                </w:p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-;f] ;+rf/ s;/L / slxn] ul/Psf] xf] eGg] s'/f kmfondf clen]v ul/ /fVg' kb{5_</w:t>
                  </w:r>
                </w:p>
                <w:p w:rsidR="009D5094" w:rsidRPr="00182690" w:rsidRDefault="009D5094" w:rsidP="008C2315">
                  <w:pPr>
                    <w:numPr>
                      <w:ilvl w:val="0"/>
                      <w:numId w:val="17"/>
                    </w:num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;]jfu|fxLn] k|of]u u/]sf] n]vf l;bf+Gt / cg'dfgsf] pko'Sttfdfly n]vfk/LIfssf] /fo</w:t>
                  </w:r>
                </w:p>
                <w:p w:rsidR="009D5094" w:rsidRPr="00182690" w:rsidRDefault="009D5094" w:rsidP="008C2315">
                  <w:pPr>
                    <w:numPr>
                      <w:ilvl w:val="0"/>
                      <w:numId w:val="17"/>
                    </w:num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ljQLo ljj/0fdf lbOPsf] v'nf;fsf] k|ofKttfdfly n]vfk/LIfssf] /fo</w:t>
                  </w:r>
                </w:p>
                <w:p w:rsidR="009D5094" w:rsidRPr="00182690" w:rsidRDefault="009D5094" w:rsidP="008C2315">
                  <w:pPr>
                    <w:numPr>
                      <w:ilvl w:val="0"/>
                      <w:numId w:val="17"/>
                    </w:num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n]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vfk/LIf0f ubf{ cfOk/]sf pNn]vlgo sl7gfO{x?</w:t>
                  </w:r>
                </w:p>
                <w:p w:rsidR="009D5094" w:rsidRPr="00182690" w:rsidRDefault="009D5094" w:rsidP="008C2315">
                  <w:pPr>
                    <w:numPr>
                      <w:ilvl w:val="0"/>
                      <w:numId w:val="17"/>
                    </w:num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k|ltlglw kqsf] clGtd 8«fˆ6</w:t>
                  </w:r>
                </w:p>
                <w:p w:rsidR="009D5094" w:rsidRPr="00182690" w:rsidRDefault="009D5094" w:rsidP="008C2315">
                  <w:pPr>
                    <w:numPr>
                      <w:ilvl w:val="0"/>
                      <w:numId w:val="17"/>
                    </w:num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n]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vfk/LIf0f k|ltj]bgdf x'g ;Sg] kl/jt{gx? - n]vfk/LIf0f /fodf kl/jt{g jf ljifo j:t'sf] dxTjk"0f{ cg'R5]b ;dfj]z ug'{kg]{ cj:yfdf, s] ;f] s'/f ;+rfnsx? ;Fu k"0f{ 5nkmn ul/of] / nfu" x'g] xbdf of] s;/L aRg ;lsGf] lyof] _</w:t>
                  </w:r>
                </w:p>
                <w:p w:rsidR="009D5094" w:rsidRPr="00182690" w:rsidRDefault="009D5094" w:rsidP="008C2315">
                  <w:pPr>
                    <w:numPr>
                      <w:ilvl w:val="0"/>
                      <w:numId w:val="17"/>
                    </w:num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zf;</w:t>
                  </w:r>
                  <w:proofErr w:type="gramEnd"/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lso Joj:yfksx?sfnflu dxTjk"0f{ ljifox?</w:t>
                  </w:r>
                </w:p>
              </w:tc>
              <w:tc>
                <w:tcPr>
                  <w:tcW w:w="1496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6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9D5094" w:rsidRPr="00182690" w:rsidTr="00DF0BFF">
              <w:tc>
                <w:tcPr>
                  <w:tcW w:w="650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5808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;]jfu|fxLnfO{ Joj:yfkg kq k7fOof] &lt;</w:t>
                  </w:r>
                </w:p>
              </w:tc>
              <w:tc>
                <w:tcPr>
                  <w:tcW w:w="1496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6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9D5094" w:rsidRPr="00182690" w:rsidTr="00DF0BFF">
              <w:tc>
                <w:tcPr>
                  <w:tcW w:w="650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808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n]vfk/LIfs / zf;lso e"ldsf lgjf{xstf{ lar bf]xf]/f] / kof{Kt ;+rf/ k|;f/ ePsf] 5 &lt;</w:t>
                  </w:r>
                </w:p>
              </w:tc>
              <w:tc>
                <w:tcPr>
                  <w:tcW w:w="1496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6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9D5094" w:rsidRPr="00182690" w:rsidTr="00DF0BFF">
              <w:tc>
                <w:tcPr>
                  <w:tcW w:w="650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808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182690">
                    <w:rPr>
                      <w:rFonts w:ascii="Preeti" w:hAnsi="Preeti" w:cs="Times New Roman"/>
                      <w:sz w:val="28"/>
                      <w:szCs w:val="28"/>
                    </w:rPr>
                    <w:t>s] cg'aGw u'0f:t/ lgoGq0f ;dLIff ul/of] &lt;</w:t>
                  </w:r>
                </w:p>
              </w:tc>
              <w:tc>
                <w:tcPr>
                  <w:tcW w:w="1496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6" w:type="dxa"/>
                </w:tcPr>
                <w:p w:rsidR="009D5094" w:rsidRPr="00182690" w:rsidRDefault="009D5094" w:rsidP="008C2315">
                  <w:pPr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</w:tbl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ljQLo ljj/0f / n]vfk/LIf0f /fo k|:t't ug{sf nflu</w:t>
            </w:r>
          </w:p>
          <w:p w:rsidR="009D5094" w:rsidRPr="00182690" w:rsidRDefault="009D5094" w:rsidP="00DF0BFF">
            <w:pPr>
              <w:numPr>
                <w:ilvl w:val="0"/>
                <w:numId w:val="19"/>
              </w:num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lastRenderedPageBreak/>
              <w:t xml:space="preserve">s]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dly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pNn]v ePsf ljifox?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:ki6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kl/of] / ljQLo ljj/0fx?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;f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/e"t qm'l6x?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jf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unt k|:t'tLx? 5}gg\ eGg] ;'lglZrt  k|fKt eof] &lt; ==========================================</w:t>
            </w:r>
          </w:p>
          <w:p w:rsidR="009D5094" w:rsidRPr="00182690" w:rsidRDefault="009D5094" w:rsidP="00DF0BFF">
            <w:pPr>
              <w:numPr>
                <w:ilvl w:val="0"/>
                <w:numId w:val="19"/>
              </w:num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s] n]vfk/LIf0f k|ltj]bgsf] ldltsf] jf ;f] eGbf cl3sf] ldltsf] k|ltlglw kq k|fKt eof] jf pko'St kl/jt{gx? lbOof] &lt; ====================================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d of] lglZrt ub{5' ls of] k|ltj]bg ldltb]lv ljQLo ljj/0f :jLs[t x'g] ldlt;Ddsf] cg'ufdL 36gfx?dfly ljif]z ljrf/ k'of{Psf] 5' .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olb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s'g} s'/fx? cfOk/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]sf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5g\ eg], ;f] ljQLo ljj/0fsf] gf]6 ==================================df v'nf;f ul/Psf] 5 .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d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cjlR5Gg wf/f0ff pko'St 5 jf 5}g / ljQLo ljj/0fdf k|f;+lus v'nf;fx? ul/Psf] 5 eGg] s'/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fnfO{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lglZrt ub{5' .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n]vfk/LIf0f /fo k|:t't ubf{ d}n] lgDg s'/fx?df Wofg k'of{Psf] 5' </w:t>
            </w:r>
          </w:p>
          <w:p w:rsidR="009D5094" w:rsidRPr="00182690" w:rsidRDefault="009D5094" w:rsidP="00DF0BFF">
            <w:pPr>
              <w:numPr>
                <w:ilvl w:val="0"/>
                <w:numId w:val="18"/>
              </w:num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ljQLo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ljj/0f, hfn;fhL jf qm'l6sf sf/0fn], ;du|df ;f/e"t unt k|:t'tLaf6 d'St 5g\ eGgsfnflu] kof{Kt / plrt n]vfk/LIf0f k|df0x? k|fKt u/]sf] 5' </w:t>
            </w:r>
          </w:p>
          <w:p w:rsidR="009D5094" w:rsidRPr="00182690" w:rsidRDefault="009D5094" w:rsidP="00DF0BFF">
            <w:pPr>
              <w:numPr>
                <w:ilvl w:val="0"/>
                <w:numId w:val="18"/>
              </w:num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g;RrfOPsf] unt k|:t'tL, PSn} jf ;du|df ;f/e"t 5}gg\</w:t>
            </w:r>
          </w:p>
          <w:p w:rsidR="009D5094" w:rsidRPr="00182690" w:rsidRDefault="009D5094" w:rsidP="00DF0BFF">
            <w:pPr>
              <w:numPr>
                <w:ilvl w:val="0"/>
                <w:numId w:val="18"/>
              </w:num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ljQLo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ljj/0fx?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g]kfn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n]vfdfgx?, k|rlnt n]vf l;bf+Gtx? / nfu" x'g] lgod sfg"g cg';f/ g} agfOPsf] 5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d s}lkmot /lxtsf] jf ;lxtsf] /fodf x:tfIf/ ==== 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lgDg sf/0fx?n] ubf{ /fodf kl/jt{g lbOPsf] 5 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=============================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n]vfk/LIf0f k|ltj]bgdf ljifo j:t'sf] dxTjk"0f{ cg'R5]b jf cGo ljifo j:t'sf] cg'R5]b, lgDg sf/0fx?n] ubf{ lbOPsf] 5 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=============================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x:tfIf/ M ===============================================-n]vfk/LIf0f cg'aGw ;fem]bf/_ 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ldlt M =================================================</w:t>
            </w:r>
          </w:p>
          <w:p w:rsidR="009D5094" w:rsidRPr="008C2315" w:rsidRDefault="009D5094" w:rsidP="00DF0BFF">
            <w:pPr>
              <w:spacing w:after="160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C2315">
              <w:rPr>
                <w:rFonts w:ascii="Preeti" w:hAnsi="Preeti" w:cs="Times New Roman"/>
                <w:b/>
                <w:bCs/>
                <w:sz w:val="28"/>
                <w:szCs w:val="28"/>
              </w:rPr>
              <w:t>cg'aGw u'0f:t/ lgoGq0f ;dLIffstf{n] eg'{ kg]{ M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d}n] n]vfk/LIf0f sfo{ ;dLIff u/]sf] 5', ;f] af/] ljj/0f kmfOnsf] ========df, ldlt ========df clen]v /flvPsf] 5 .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d]/f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] ;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dLIffsf s|ddf p7]sf ;a} ljifox? 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ldlt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================================ :ki6 kl/Psf 5g\ eGg] d ;Gt'i6 5' .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d]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>n} k|:tfljt kl/jt{gx? / ljifo j</w:t>
            </w: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:t'sf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>] dxTjk"0f{ cg'R5]bx?sf] ;dLIff u/]sf] 5' / d]/f] ljrf/df ;f] kl/jt{gx? plrt 5g\ .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182690">
              <w:rPr>
                <w:rFonts w:ascii="Preeti" w:hAnsi="Preeti" w:cs="Times New Roman"/>
                <w:sz w:val="28"/>
                <w:szCs w:val="28"/>
              </w:rPr>
              <w:t>d</w:t>
            </w:r>
            <w:proofErr w:type="gramEnd"/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 dly lbOPsf] lgisif{ plrt 5 eGg] lglZrt ub{5' .</w:t>
            </w: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</w:p>
          <w:p w:rsidR="009D5094" w:rsidRPr="00182690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 xml:space="preserve">x:tfIf/ M ===============================================- cg'aGw u'0f:t/ lgoGq0f ;dLIffstf{_ </w:t>
            </w:r>
          </w:p>
          <w:p w:rsidR="009D5094" w:rsidRPr="00116558" w:rsidRDefault="009D5094" w:rsidP="00DF0BFF">
            <w:pPr>
              <w:spacing w:after="160"/>
              <w:rPr>
                <w:rFonts w:ascii="Preeti" w:hAnsi="Preeti" w:cs="Times New Roman"/>
                <w:sz w:val="28"/>
                <w:szCs w:val="28"/>
              </w:rPr>
            </w:pPr>
            <w:r w:rsidRPr="00182690">
              <w:rPr>
                <w:rFonts w:ascii="Preeti" w:hAnsi="Preeti" w:cs="Times New Roman"/>
                <w:sz w:val="28"/>
                <w:szCs w:val="28"/>
              </w:rPr>
              <w:t>ldlt M ==================</w:t>
            </w:r>
            <w:r>
              <w:rPr>
                <w:rFonts w:ascii="Preeti" w:hAnsi="Preeti" w:cs="Times New Roman"/>
                <w:sz w:val="28"/>
                <w:szCs w:val="28"/>
              </w:rPr>
              <w:t>===============================</w:t>
            </w:r>
          </w:p>
        </w:tc>
      </w:tr>
    </w:tbl>
    <w:p w:rsidR="00455B28" w:rsidRDefault="00455B28">
      <w:pPr>
        <w:rPr>
          <w:rFonts w:ascii="Preeti" w:hAnsi="Preeti"/>
          <w:b/>
          <w:bCs/>
          <w:sz w:val="36"/>
          <w:szCs w:val="32"/>
        </w:rPr>
      </w:pPr>
    </w:p>
    <w:p w:rsidR="00455B28" w:rsidRDefault="00455B28">
      <w:pPr>
        <w:rPr>
          <w:rFonts w:ascii="Preeti" w:hAnsi="Preeti"/>
          <w:b/>
          <w:bCs/>
          <w:sz w:val="36"/>
          <w:szCs w:val="32"/>
        </w:rPr>
      </w:pPr>
      <w:r>
        <w:rPr>
          <w:rFonts w:ascii="Preeti" w:hAnsi="Preeti"/>
          <w:b/>
          <w:bCs/>
          <w:sz w:val="36"/>
          <w:szCs w:val="32"/>
        </w:rPr>
        <w:lastRenderedPageBreak/>
        <w:br w:type="page"/>
      </w:r>
    </w:p>
    <w:p w:rsidR="00455B28" w:rsidRPr="008C2315" w:rsidRDefault="00455B28" w:rsidP="00455B28">
      <w:pPr>
        <w:jc w:val="right"/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proofErr w:type="gramStart"/>
      <w:r w:rsidRPr="008C2315"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  <w:lastRenderedPageBreak/>
        <w:t>:yf</w:t>
      </w:r>
      <w:proofErr w:type="gramEnd"/>
      <w:r w:rsidRPr="008C2315"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  <w:t>=km=÷</w:t>
      </w:r>
      <w: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  <w:t>em</w:t>
      </w:r>
      <w:r w:rsidRPr="008C2315"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  <w:t>=!</w:t>
      </w:r>
    </w:p>
    <w:p w:rsidR="00455B28" w:rsidRPr="00CD100C" w:rsidRDefault="00C8460F" w:rsidP="00455B28">
      <w:pPr>
        <w:tabs>
          <w:tab w:val="left" w:pos="2085"/>
        </w:tabs>
        <w:spacing w:after="0" w:line="240" w:lineRule="auto"/>
        <w:contextualSpacing/>
        <w:jc w:val="center"/>
        <w:rPr>
          <w:rFonts w:ascii="Preeti" w:eastAsiaTheme="minorEastAsia" w:hAnsi="Preeti" w:cs="Arial"/>
          <w:b/>
          <w:bCs/>
          <w:sz w:val="32"/>
          <w:szCs w:val="32"/>
          <w:lang w:eastAsia="zh-CN"/>
        </w:rPr>
      </w:pPr>
      <w:proofErr w:type="gramStart"/>
      <w:r>
        <w:rPr>
          <w:rFonts w:ascii="Preeti" w:eastAsiaTheme="minorEastAsia" w:hAnsi="Preeti" w:cs="Arial"/>
          <w:b/>
          <w:bCs/>
          <w:sz w:val="32"/>
          <w:szCs w:val="32"/>
          <w:lang w:eastAsia="zh-CN"/>
        </w:rPr>
        <w:t>:yfO</w:t>
      </w:r>
      <w:proofErr w:type="gramEnd"/>
      <w:r>
        <w:rPr>
          <w:rFonts w:ascii="Preeti" w:eastAsiaTheme="minorEastAsia" w:hAnsi="Preeti" w:cs="Arial"/>
          <w:b/>
          <w:bCs/>
          <w:sz w:val="32"/>
          <w:szCs w:val="32"/>
          <w:lang w:eastAsia="zh-CN"/>
        </w:rPr>
        <w:t>{</w:t>
      </w:r>
      <w:r w:rsidR="00455B28" w:rsidRPr="00CD100C">
        <w:rPr>
          <w:rFonts w:ascii="Preeti" w:eastAsiaTheme="minorEastAsia" w:hAnsi="Preeti" w:cs="Arial"/>
          <w:b/>
          <w:bCs/>
          <w:sz w:val="32"/>
          <w:szCs w:val="32"/>
          <w:lang w:eastAsia="zh-CN"/>
        </w:rPr>
        <w:t xml:space="preserve"> kmfOn hfFr;"rL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732"/>
      </w:tblGrid>
      <w:tr w:rsidR="00455B28" w:rsidRPr="00455B28" w:rsidTr="00DF0BFF">
        <w:tc>
          <w:tcPr>
            <w:tcW w:w="9350" w:type="dxa"/>
          </w:tcPr>
          <w:p w:rsidR="00455B28" w:rsidRPr="00455B28" w:rsidRDefault="00455B28" w:rsidP="00455B28">
            <w:pPr>
              <w:tabs>
                <w:tab w:val="left" w:pos="2085"/>
              </w:tabs>
              <w:contextualSpacing/>
              <w:jc w:val="center"/>
              <w:rPr>
                <w:rFonts w:eastAsiaTheme="minorEastAsia" w:cs="Times New Roman"/>
                <w:b/>
                <w:bCs/>
                <w:sz w:val="28"/>
                <w:szCs w:val="28"/>
                <w:lang w:eastAsia="zh-CN"/>
              </w:rPr>
            </w:pPr>
          </w:p>
          <w:tbl>
            <w:tblPr>
              <w:tblW w:w="9506" w:type="dxa"/>
              <w:tblLook w:val="04A0" w:firstRow="1" w:lastRow="0" w:firstColumn="1" w:lastColumn="0" w:noHBand="0" w:noVBand="1"/>
            </w:tblPr>
            <w:tblGrid>
              <w:gridCol w:w="730"/>
              <w:gridCol w:w="6892"/>
              <w:gridCol w:w="930"/>
              <w:gridCol w:w="954"/>
            </w:tblGrid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s|</w:t>
                  </w:r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+=;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ljj/0f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5÷5}g÷</w:t>
                  </w:r>
                </w:p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nfu" gx'g]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s}lkmot</w:t>
                  </w:r>
                </w:p>
              </w:tc>
            </w:tr>
            <w:tr w:rsidR="00455B28" w:rsidRPr="00455B28" w:rsidTr="00455B28">
              <w:trPr>
                <w:trHeight w:val="233"/>
              </w:trPr>
              <w:tc>
                <w:tcPr>
                  <w:tcW w:w="95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+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;fwf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 xml:space="preserve">/0f s'/fx? </w:t>
                  </w:r>
                  <w:r w:rsidRPr="00455B28">
                    <w:rPr>
                      <w:rFonts w:ascii="Times New Roman" w:eastAsiaTheme="minorEastAsia" w:hAnsi="Times New Roman" w:cs="Times New Roman"/>
                      <w:b/>
                      <w:bCs/>
                      <w:szCs w:val="22"/>
                      <w:lang w:eastAsia="zh-CN"/>
                    </w:rPr>
                    <w:t>(General matters)</w:t>
                  </w: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!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s] ;]jfu|fxLsf] Joj;fosf] af/]df ToxfF hfgsf/L 5, pbfx/0fsf] nfluM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0"/>
                    </w:numPr>
                    <w:tabs>
                      <w:tab w:val="left" w:pos="2085"/>
                    </w:tabs>
                    <w:spacing w:after="0" w:line="240" w:lineRule="auto"/>
                    <w:ind w:left="304" w:hanging="270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Aofkf/sf] k|s[ltsf] j0f{g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0"/>
                    </w:numPr>
                    <w:tabs>
                      <w:tab w:val="left" w:pos="2085"/>
                    </w:tabs>
                    <w:spacing w:after="0" w:line="240" w:lineRule="auto"/>
                    <w:ind w:left="304" w:hanging="270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laqmL ul/Psf pTkfbg jf ;]jfx?sf] ljj/0f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0"/>
                    </w:numPr>
                    <w:tabs>
                      <w:tab w:val="left" w:pos="2085"/>
                    </w:tabs>
                    <w:spacing w:after="0" w:line="240" w:lineRule="auto"/>
                    <w:ind w:left="304" w:hanging="270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pBf]uaf/] hfgsf/L -;fdfGo k|j[Qx¿, Jofkfl/s ;Ldfx¿, ;/sf/L gLltx¿ / cg'bfg cflb_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0"/>
                    </w:numPr>
                    <w:tabs>
                      <w:tab w:val="left" w:pos="2085"/>
                    </w:tabs>
                    <w:spacing w:after="0" w:line="240" w:lineRule="auto"/>
                    <w:ind w:left="304" w:hanging="270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u|fxsx¿, cfk"lt{st{fx¿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0"/>
                    </w:numPr>
                    <w:tabs>
                      <w:tab w:val="left" w:pos="2085"/>
                    </w:tabs>
                    <w:spacing w:after="0" w:line="240" w:lineRule="auto"/>
                    <w:ind w:left="304" w:hanging="270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:yfgx¿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0"/>
                    </w:numPr>
                    <w:tabs>
                      <w:tab w:val="left" w:pos="2085"/>
                    </w:tabs>
                    <w:spacing w:after="0" w:line="240" w:lineRule="auto"/>
                    <w:ind w:left="304" w:hanging="270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 xml:space="preserve">u|fxssf] hf]lvd d"n\of+sg sfo{ljlw, Joj;fo hf]lvdx¿ / ltgLx¿n] s;/L ;Daf]wg ub{} 5Gf 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0"/>
                    </w:numPr>
                    <w:tabs>
                      <w:tab w:val="left" w:pos="2085"/>
                    </w:tabs>
                    <w:spacing w:after="0" w:line="240" w:lineRule="auto"/>
                    <w:ind w:left="304" w:hanging="270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eljiosf] nflu of]hgfx¿sf] ljj/0f -Joj;fosf] p2]Zo / Jofkf/sf] /0fgLlt_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@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clGtd lgoGq0f kIfsf] klxrfg / cf}lrTosf] ljj/0f 5 jf 5}g &lt;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#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;a} ;DalGwt AolQmx?sf] ljj/0f / ;DaGwsf] k|s[ltsf] pNn]v ul/Psf] 5 jf 5}g &lt;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$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;]jfu|fxL / ltgLx¿sf] e"ldsfx¿sf] j0f{g ug{] ;+u7g rf6{ ;lxt u|fxssf] Joj;fosf] ;+/rgf af/] hfgsf/L 5 jf 5}g 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%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ToxfF s'g} l/kf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]l6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 xml:space="preserve">{u cfjZostfsf ljj/0fx? 5g\ jf 5}gg\ .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^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kmfOndf u|fxssf] Jofj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;flos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 xml:space="preserve"> ;Nnfxsf/x¿sf] gfd, 7]ufgf / ;Dks{ ljj/0fx¿ 5g\ jf 5}gg\ . h:t} M a}+s/, sfg"gL ;Nnfxsf/, laQ k|bfos cflb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&amp;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s] ToxfF cjsfz sf]ifsf of]hgfsf ljj/0f h:t} M ;~rflnt of]hgfsf k|sf/, cfjZos of]ubfg, of]hgfsf lgodsf] Ps k|lt, /rgfTds bfloTjsf ljj/0f 5g\ jf 5}gg\ 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*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s] ToxfF z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]o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/ ljsNksf of]hgfsf ljj/0f 5g\ jf 5}gg\ 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95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:yfoL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 xml:space="preserve"> :jefjsf b:tfj]hx?</w:t>
                  </w:r>
                </w:p>
              </w:tc>
            </w:tr>
            <w:tr w:rsidR="00455B28" w:rsidRPr="00455B28" w:rsidTr="00455B28">
              <w:trPr>
                <w:trHeight w:val="58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(</w:t>
                  </w: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softHyphen/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 xml:space="preserve">kmfOndf x:tfIf/ ul/Psf] cg'aGwg kq 5 &lt;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!)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olb ;+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:yf 3f6fdf 5 jf lyof] eg] s] kmfOndf cl3Nnf] jif{sf] clu|d s/sf /l;bx? ;dfa]; ul/Psf 5g\ &lt;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!!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s] kmfOndf ljQ Joj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:yfsf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] ljj/0f h:t} M a}+s shf{ tyf cf]e/8|fˆ6, lwtf], l8a]+r/, kl§ -</w:t>
                  </w:r>
                  <w:r w:rsidRPr="00455B28">
                    <w:rPr>
                      <w:rFonts w:ascii="Times New Roman" w:eastAsiaTheme="minorEastAsia" w:hAnsi="Times New Roman" w:cs="Times New Roman"/>
                      <w:sz w:val="20"/>
                      <w:szCs w:val="28"/>
                      <w:lang w:eastAsia="zh-CN"/>
                    </w:rPr>
                    <w:t>Lease</w:t>
                  </w: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_ / ;DklQ, Knfg6 tyf pks/0fx? k|fKt ug{ ul/Psf cGo ljQ Joj:yfx? 5g\ &lt;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!@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 xml:space="preserve">-cfjZostf eP_ lalqm s/ 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btf{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 xml:space="preserve"> k|df0fkqsf] k|ltlnkL / lalqm s/sf l:yltx?sf ljj/0f 5g\ jf 5}gg\ 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95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j}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b/>
                      <w:bCs/>
                      <w:sz w:val="28"/>
                      <w:szCs w:val="28"/>
                      <w:lang w:eastAsia="zh-CN"/>
                    </w:rPr>
                    <w:t>wflgs s'/fx?</w:t>
                  </w: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!#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sDkgLsf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] k|aGwkq÷lgodfjnL÷ljwfg sf] k|ltlnlk 5 jf 5}g 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!$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z]o/wgL jf ;~rfns ;ldltsf] a}7ssf dxTjk"0f{ lg0f{ox?sf k|ltlnkL 5g jf 5}gg\ 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!%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sDkgLsf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] ;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+:yfkgfsf] k|df0fkqsf] k|ltlnlk 5 jf 5}g\ 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!^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s] ;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~rfns / sDkgL ;lrjsf ljj/0fx? h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:t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} M gfd, lgo'lQsf] ldlt, ;]jf lgj[ltsf] ldlt / pgLx?sf] ?rL ePsf sDkgLx? k|bfg ul/Psf] 5 jf 5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}g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 xml:space="preserve"> 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lastRenderedPageBreak/>
                    <w:t>!&amp;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kmfOndf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 xml:space="preserve"> k"FhLsf ljj/0fx? -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clws[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t k"FhL, r'Qmf k"FhL_ 5g\ jf 5}gg\ 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!*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sDkgLn] k|0ffnL r</w:t>
                  </w: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]shfFr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 xml:space="preserve"> / sDKo'6/ k|0ffnL ;dLIff r]shfFr tof/ u/]sf] 5 jf 5}g, olb 5 eg] To;sf] ;ldIff ug]{ 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!(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s] ;+:yfn] cfˆgf] n]vf k|0ffnL / d'Vo lgoGq0fsf] k"0f{ j0f{g ePsf b:tfj]h pknAw u/]sf] 5 . h:t}M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1"/>
                    </w:num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vftfx?sf] ;"rL / tof/ ug]{ AolQmsf] gfd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1"/>
                    </w:num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;+:yfsf] laefu / sd{rf/Lsf] lhDd]jf/Lsf] j0f{g ug]{ rf6{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1"/>
                    </w:num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slt</w:t>
                  </w:r>
                  <w:proofErr w:type="gramEnd"/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 xml:space="preserve"> cGt/fndf Joj:yfksLo ;"rgf -ah]6, gub k|jfx ljj/0f, k/LIf0f k|ltj]bg / c? Aoj:yfkgsf n]vfx?_ tof/ x'G5g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55B28" w:rsidRPr="00455B28" w:rsidTr="00455B28"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@)</w:t>
                  </w: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;+:yfn] k|of]u u/]sf ;]jf ;+u7gx?sf] ljj/0f 5g jf 5}gg\ . h:t}M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2"/>
                    </w:num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k|bfg ul/Psf] ;]jfsf] k|s[lt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2"/>
                    </w:num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;+:yfdf k|bfg ul/Psf] ;]jfsf] dxTj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2"/>
                    </w:num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;+:yf / ;]jf;+u7g aLrsf] cGt/lqmofx?sf] :t/ -</w:t>
                  </w:r>
                  <w:r w:rsidRPr="00455B28">
                    <w:rPr>
                      <w:rFonts w:ascii="Times New Roman" w:eastAsiaTheme="minorEastAsia" w:hAnsi="Times New Roman" w:cs="Times New Roman"/>
                      <w:sz w:val="20"/>
                      <w:szCs w:val="28"/>
                      <w:lang w:eastAsia="zh-CN"/>
                    </w:rPr>
                    <w:t>degree</w:t>
                  </w: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_</w:t>
                  </w:r>
                </w:p>
                <w:p w:rsidR="00455B28" w:rsidRPr="00455B28" w:rsidRDefault="00455B28" w:rsidP="00455B28">
                  <w:pPr>
                    <w:numPr>
                      <w:ilvl w:val="0"/>
                      <w:numId w:val="22"/>
                    </w:num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  <w:r w:rsidRPr="00455B28"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  <w:t>cg'aGwgsf] k|ltlnlk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B28" w:rsidRPr="00455B28" w:rsidRDefault="00455B28" w:rsidP="00455B28">
                  <w:pPr>
                    <w:tabs>
                      <w:tab w:val="left" w:pos="2085"/>
                    </w:tabs>
                    <w:spacing w:after="0" w:line="240" w:lineRule="auto"/>
                    <w:contextualSpacing/>
                    <w:jc w:val="both"/>
                    <w:rPr>
                      <w:rFonts w:ascii="Preeti" w:eastAsiaTheme="minorEastAsia" w:hAnsi="Preeti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:rsidR="00455B28" w:rsidRPr="00455B28" w:rsidRDefault="00455B28" w:rsidP="00455B28">
            <w:pPr>
              <w:tabs>
                <w:tab w:val="left" w:pos="2085"/>
              </w:tabs>
              <w:contextualSpacing/>
              <w:jc w:val="both"/>
              <w:rPr>
                <w:rFonts w:eastAsiaTheme="minorEastAsia" w:cs="Times New Roman"/>
                <w:sz w:val="28"/>
                <w:szCs w:val="28"/>
                <w:lang w:eastAsia="zh-CN"/>
              </w:rPr>
            </w:pPr>
          </w:p>
          <w:p w:rsidR="00455B28" w:rsidRPr="00455B28" w:rsidRDefault="00C8460F" w:rsidP="00455B28">
            <w:pPr>
              <w:tabs>
                <w:tab w:val="left" w:pos="2085"/>
              </w:tabs>
              <w:contextualSpacing/>
              <w:jc w:val="both"/>
              <w:rPr>
                <w:rFonts w:eastAsiaTheme="minorEastAsia" w:cs="Times New Roman"/>
                <w:sz w:val="28"/>
                <w:szCs w:val="28"/>
                <w:lang w:eastAsia="zh-CN"/>
              </w:rPr>
            </w:pPr>
            <w:r>
              <w:rPr>
                <w:rFonts w:eastAsiaTheme="minorEastAsia" w:cs="Times New Roman"/>
                <w:sz w:val="28"/>
                <w:szCs w:val="28"/>
                <w:lang w:eastAsia="zh-CN"/>
              </w:rPr>
              <w:t>d}n] o; :yfO{</w:t>
            </w:r>
            <w:r w:rsidR="00455B28" w:rsidRPr="00455B28">
              <w:rPr>
                <w:rFonts w:eastAsiaTheme="minorEastAsia" w:cs="Times New Roman"/>
                <w:sz w:val="28"/>
                <w:szCs w:val="28"/>
                <w:lang w:eastAsia="zh-CN"/>
              </w:rPr>
              <w:t xml:space="preserve"> kmfOnsf] ;dLIff / cBfjlws ul/;s]+ / of] kof{Kt 5 .</w:t>
            </w:r>
          </w:p>
          <w:p w:rsidR="00455B28" w:rsidRPr="00455B28" w:rsidRDefault="00455B28" w:rsidP="00455B28">
            <w:pPr>
              <w:tabs>
                <w:tab w:val="left" w:pos="2085"/>
              </w:tabs>
              <w:contextualSpacing/>
              <w:jc w:val="both"/>
              <w:rPr>
                <w:rFonts w:eastAsiaTheme="minorEastAsia" w:cs="Times New Roman"/>
                <w:sz w:val="28"/>
                <w:szCs w:val="28"/>
                <w:lang w:eastAsia="zh-CN"/>
              </w:rPr>
            </w:pPr>
          </w:p>
          <w:p w:rsidR="00455B28" w:rsidRPr="00455B28" w:rsidRDefault="00455B28" w:rsidP="00455B28">
            <w:pPr>
              <w:tabs>
                <w:tab w:val="left" w:pos="2085"/>
              </w:tabs>
              <w:contextualSpacing/>
              <w:jc w:val="both"/>
              <w:rPr>
                <w:rFonts w:eastAsiaTheme="minorEastAsia" w:cs="Times New Roman"/>
                <w:sz w:val="28"/>
                <w:szCs w:val="28"/>
                <w:lang w:eastAsia="zh-CN"/>
              </w:rPr>
            </w:pPr>
            <w:r w:rsidRPr="00455B28">
              <w:rPr>
                <w:rFonts w:eastAsiaTheme="minorEastAsia" w:cs="Times New Roman"/>
                <w:sz w:val="28"/>
                <w:szCs w:val="28"/>
                <w:lang w:eastAsia="zh-CN"/>
              </w:rPr>
              <w:t>===================================                                   ===================================</w:t>
            </w:r>
          </w:p>
          <w:p w:rsidR="00455B28" w:rsidRPr="00455B28" w:rsidRDefault="00455B28" w:rsidP="00455B28">
            <w:pPr>
              <w:tabs>
                <w:tab w:val="left" w:pos="2085"/>
              </w:tabs>
              <w:contextualSpacing/>
              <w:jc w:val="both"/>
              <w:rPr>
                <w:rFonts w:eastAsiaTheme="minorEastAsia" w:cs="Times New Roman"/>
                <w:sz w:val="28"/>
                <w:szCs w:val="28"/>
                <w:lang w:eastAsia="zh-CN"/>
              </w:rPr>
            </w:pPr>
            <w:r w:rsidRPr="00455B28">
              <w:rPr>
                <w:rFonts w:eastAsiaTheme="minorEastAsia" w:cs="Times New Roman"/>
                <w:sz w:val="28"/>
                <w:szCs w:val="28"/>
                <w:lang w:eastAsia="zh-CN"/>
              </w:rPr>
              <w:t xml:space="preserve">x:tfIf/  </w:t>
            </w:r>
            <w:r w:rsidRPr="00455B28">
              <w:rPr>
                <w:rFonts w:eastAsiaTheme="minorEastAsia" w:cs="Times New Roman"/>
                <w:sz w:val="28"/>
                <w:szCs w:val="28"/>
                <w:lang w:eastAsia="zh-CN"/>
              </w:rPr>
              <w:tab/>
            </w:r>
            <w:r w:rsidRPr="00455B28">
              <w:rPr>
                <w:rFonts w:eastAsiaTheme="minorEastAsia" w:cs="Times New Roman"/>
                <w:sz w:val="28"/>
                <w:szCs w:val="28"/>
                <w:lang w:eastAsia="zh-CN"/>
              </w:rPr>
              <w:tab/>
            </w:r>
            <w:r w:rsidRPr="00455B28">
              <w:rPr>
                <w:rFonts w:eastAsiaTheme="minorEastAsia" w:cs="Times New Roman"/>
                <w:sz w:val="28"/>
                <w:szCs w:val="28"/>
                <w:lang w:eastAsia="zh-CN"/>
              </w:rPr>
              <w:tab/>
            </w:r>
            <w:r w:rsidRPr="00455B28">
              <w:rPr>
                <w:rFonts w:eastAsiaTheme="minorEastAsia" w:cs="Times New Roman"/>
                <w:sz w:val="28"/>
                <w:szCs w:val="28"/>
                <w:lang w:eastAsia="zh-CN"/>
              </w:rPr>
              <w:tab/>
              <w:t xml:space="preserve">                     ldlt</w:t>
            </w:r>
          </w:p>
        </w:tc>
      </w:tr>
    </w:tbl>
    <w:p w:rsidR="00DE0960" w:rsidRDefault="00DE0960">
      <w:pPr>
        <w:rPr>
          <w:rFonts w:ascii="Preeti" w:hAnsi="Preeti"/>
          <w:b/>
          <w:bCs/>
          <w:sz w:val="36"/>
          <w:szCs w:val="32"/>
        </w:rPr>
      </w:pPr>
      <w:r>
        <w:rPr>
          <w:rFonts w:ascii="Preeti" w:hAnsi="Preeti"/>
          <w:b/>
          <w:bCs/>
          <w:sz w:val="36"/>
          <w:szCs w:val="32"/>
        </w:rPr>
        <w:lastRenderedPageBreak/>
        <w:br w:type="page"/>
      </w:r>
    </w:p>
    <w:p w:rsidR="00523A6B" w:rsidRDefault="00523A6B" w:rsidP="00F45282">
      <w:pPr>
        <w:jc w:val="center"/>
        <w:rPr>
          <w:rFonts w:ascii="Preeti" w:hAnsi="Preeti"/>
          <w:b/>
          <w:bCs/>
          <w:sz w:val="36"/>
          <w:szCs w:val="32"/>
        </w:rPr>
      </w:pPr>
      <w:proofErr w:type="gramStart"/>
      <w:r w:rsidRPr="00B53B8E">
        <w:rPr>
          <w:rFonts w:ascii="Preeti" w:hAnsi="Preeti"/>
          <w:b/>
          <w:bCs/>
          <w:sz w:val="36"/>
          <w:szCs w:val="32"/>
        </w:rPr>
        <w:lastRenderedPageBreak/>
        <w:t>efu</w:t>
      </w:r>
      <w:proofErr w:type="gramEnd"/>
      <w:r w:rsidRPr="00B53B8E">
        <w:rPr>
          <w:rFonts w:ascii="Preeti" w:hAnsi="Preeti"/>
          <w:b/>
          <w:bCs/>
          <w:sz w:val="36"/>
          <w:szCs w:val="32"/>
        </w:rPr>
        <w:t xml:space="preserve"> </w:t>
      </w:r>
      <w:r w:rsidR="00100BAC">
        <w:rPr>
          <w:rFonts w:ascii="Preeti" w:hAnsi="Preeti"/>
          <w:b/>
          <w:bCs/>
          <w:sz w:val="36"/>
          <w:szCs w:val="32"/>
        </w:rPr>
        <w:t>#</w:t>
      </w:r>
      <w:r w:rsidRPr="00B53B8E">
        <w:rPr>
          <w:rFonts w:ascii="Preeti" w:hAnsi="Preeti"/>
          <w:b/>
          <w:bCs/>
          <w:sz w:val="36"/>
          <w:szCs w:val="32"/>
        </w:rPr>
        <w:t xml:space="preserve"> M c:yf</w:t>
      </w:r>
      <w:r w:rsidR="00100BAC">
        <w:rPr>
          <w:rFonts w:ascii="Preeti" w:hAnsi="Preeti"/>
          <w:b/>
          <w:bCs/>
          <w:sz w:val="36"/>
          <w:szCs w:val="32"/>
        </w:rPr>
        <w:t>O{</w:t>
      </w:r>
      <w:r w:rsidRPr="00B53B8E">
        <w:rPr>
          <w:rFonts w:ascii="Preeti" w:hAnsi="Preeti"/>
          <w:b/>
          <w:bCs/>
          <w:sz w:val="36"/>
          <w:szCs w:val="32"/>
        </w:rPr>
        <w:t xml:space="preserve"> </w:t>
      </w:r>
      <w:r w:rsidR="0019673D">
        <w:rPr>
          <w:rFonts w:ascii="Preeti" w:hAnsi="Preeti"/>
          <w:b/>
          <w:bCs/>
          <w:sz w:val="36"/>
          <w:szCs w:val="32"/>
        </w:rPr>
        <w:t xml:space="preserve">-sfo{ut_ </w:t>
      </w:r>
      <w:r w:rsidRPr="00B53B8E">
        <w:rPr>
          <w:rFonts w:ascii="Preeti" w:hAnsi="Preeti"/>
          <w:b/>
          <w:bCs/>
          <w:sz w:val="36"/>
          <w:szCs w:val="32"/>
        </w:rPr>
        <w:t>kmf</w:t>
      </w:r>
      <w:r w:rsidR="0019673D">
        <w:rPr>
          <w:rFonts w:ascii="Preeti" w:hAnsi="Preeti"/>
          <w:b/>
          <w:bCs/>
          <w:sz w:val="36"/>
          <w:szCs w:val="32"/>
        </w:rPr>
        <w:t>O</w:t>
      </w:r>
      <w:r w:rsidRPr="00B53B8E">
        <w:rPr>
          <w:rFonts w:ascii="Preeti" w:hAnsi="Preeti"/>
          <w:b/>
          <w:bCs/>
          <w:sz w:val="36"/>
          <w:szCs w:val="32"/>
        </w:rPr>
        <w:t>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523A6B" w:rsidTr="00DE7AD9">
        <w:tc>
          <w:tcPr>
            <w:tcW w:w="9350" w:type="dxa"/>
          </w:tcPr>
          <w:p w:rsidR="00523A6B" w:rsidRPr="00885080" w:rsidRDefault="00523A6B" w:rsidP="0019673D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;]jfu|fxLsf] gfd M</w:t>
            </w:r>
            <w:r w:rsidRPr="00C337FD">
              <w:rPr>
                <w:sz w:val="28"/>
                <w:szCs w:val="28"/>
              </w:rPr>
              <w:t xml:space="preserve"> </w:t>
            </w:r>
            <w:r w:rsidRPr="00885080">
              <w:rPr>
                <w:rFonts w:ascii="Preeti" w:hAnsi="Preeti"/>
                <w:sz w:val="28"/>
                <w:szCs w:val="28"/>
              </w:rPr>
              <w:t>P=la=;L= k|fOe]6 lnld6]8</w:t>
            </w:r>
          </w:p>
          <w:p w:rsidR="00523A6B" w:rsidRDefault="00523A6B" w:rsidP="0019673D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sfo{ lzif{s M    </w:t>
            </w:r>
            <w:r w:rsidRPr="00CA04E5">
              <w:rPr>
                <w:rFonts w:ascii="Preeti" w:hAnsi="Preeti"/>
                <w:sz w:val="28"/>
                <w:szCs w:val="28"/>
              </w:rPr>
              <w:t xml:space="preserve"> j}Bflgs n]vfk/LIf0f</w:t>
            </w:r>
          </w:p>
          <w:p w:rsidR="00523A6B" w:rsidRPr="00885080" w:rsidRDefault="00523A6B" w:rsidP="0019673D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cjwL M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 xml:space="preserve">         </w:t>
            </w:r>
            <w:r w:rsidRPr="00885080">
              <w:rPr>
                <w:rFonts w:ascii="Preeti" w:hAnsi="Preeti"/>
                <w:sz w:val="28"/>
                <w:szCs w:val="28"/>
              </w:rPr>
              <w:t>@)&amp;$÷&amp;%</w:t>
            </w:r>
          </w:p>
          <w:p w:rsidR="00523A6B" w:rsidRDefault="00523A6B" w:rsidP="0019673D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</w:p>
          <w:p w:rsidR="00523A6B" w:rsidRDefault="00100BAC" w:rsidP="0019673D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>c:</w:t>
            </w:r>
            <w:proofErr w:type="gramEnd"/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>yfO{</w:t>
            </w:r>
            <w:r w:rsidR="00523A6B"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 kmf</w:t>
            </w:r>
            <w:r w:rsidR="0019673D">
              <w:rPr>
                <w:rFonts w:ascii="Preeti" w:hAnsi="Preeti" w:cs="Times New Roman"/>
                <w:b/>
                <w:bCs/>
                <w:sz w:val="28"/>
                <w:szCs w:val="28"/>
              </w:rPr>
              <w:t>O</w:t>
            </w:r>
            <w:r w:rsidR="00523A6B">
              <w:rPr>
                <w:rFonts w:ascii="Preeti" w:hAnsi="Preeti" w:cs="Times New Roman"/>
                <w:b/>
                <w:bCs/>
                <w:sz w:val="28"/>
                <w:szCs w:val="28"/>
              </w:rPr>
              <w:t>n -c:yf= km=_ cg';"rLx?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7"/>
              <w:gridCol w:w="6130"/>
              <w:gridCol w:w="2297"/>
            </w:tblGrid>
            <w:tr w:rsidR="00273E4A" w:rsidTr="00F4568B">
              <w:tc>
                <w:tcPr>
                  <w:tcW w:w="697" w:type="dxa"/>
                </w:tcPr>
                <w:p w:rsidR="00273E4A" w:rsidRPr="00CA04E5" w:rsidRDefault="0019673D" w:rsidP="0019673D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qm</w:t>
                  </w:r>
                  <w:r w:rsidR="00273E4A"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=;+</w:t>
                  </w:r>
                </w:p>
              </w:tc>
              <w:tc>
                <w:tcPr>
                  <w:tcW w:w="6130" w:type="dxa"/>
                </w:tcPr>
                <w:p w:rsidR="00273E4A" w:rsidRPr="00CA04E5" w:rsidRDefault="0019673D" w:rsidP="0019673D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;+nUg sfuhftsf] zLif{s</w:t>
                  </w:r>
                </w:p>
              </w:tc>
              <w:tc>
                <w:tcPr>
                  <w:tcW w:w="2297" w:type="dxa"/>
                </w:tcPr>
                <w:p w:rsidR="00273E4A" w:rsidRPr="00CA04E5" w:rsidRDefault="0019673D" w:rsidP="0019673D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b/>
                      <w:bCs/>
                      <w:sz w:val="28"/>
                      <w:szCs w:val="28"/>
                    </w:rPr>
                    <w:t>clen]v ;Gbe{ g+=</w:t>
                  </w:r>
                </w:p>
              </w:tc>
            </w:tr>
            <w:tr w:rsidR="00273E4A" w:rsidTr="00F4568B">
              <w:tc>
                <w:tcPr>
                  <w:tcW w:w="697" w:type="dxa"/>
                </w:tcPr>
                <w:p w:rsidR="00273E4A" w:rsidRPr="00CA04E5" w:rsidRDefault="00273E4A" w:rsidP="0019673D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6130" w:type="dxa"/>
                </w:tcPr>
                <w:p w:rsidR="00273E4A" w:rsidRPr="00E94758" w:rsidRDefault="00273E4A" w:rsidP="0019673D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E94758">
                    <w:rPr>
                      <w:rFonts w:ascii="Preeti" w:hAnsi="Preeti"/>
                      <w:sz w:val="28"/>
                      <w:szCs w:val="28"/>
                    </w:rPr>
                    <w:t>n]vfk/LIf0f cl3 tof/ ul/g] sfuhftsf] hfFr;"r</w:t>
                  </w:r>
                  <w:r w:rsidRPr="00E94758">
                    <w:rPr>
                      <w:rFonts w:ascii="Preeti" w:hAnsi="Preeti"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2297" w:type="dxa"/>
                </w:tcPr>
                <w:p w:rsidR="00273E4A" w:rsidRPr="00CA04E5" w:rsidRDefault="00273E4A" w:rsidP="00A346FE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</w:t>
                  </w:r>
                </w:p>
              </w:tc>
            </w:tr>
            <w:tr w:rsidR="00273E4A" w:rsidTr="00F4568B">
              <w:tc>
                <w:tcPr>
                  <w:tcW w:w="697" w:type="dxa"/>
                </w:tcPr>
                <w:p w:rsidR="00273E4A" w:rsidRDefault="00273E4A" w:rsidP="0019673D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6130" w:type="dxa"/>
                </w:tcPr>
                <w:p w:rsidR="00273E4A" w:rsidRPr="00E94758" w:rsidRDefault="0019673D" w:rsidP="009605BE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 xml:space="preserve">o; </w:t>
                  </w:r>
                  <w:r w:rsidR="00273E4A">
                    <w:rPr>
                      <w:rFonts w:ascii="Preeti" w:hAnsi="Preeti"/>
                      <w:sz w:val="28"/>
                      <w:szCs w:val="28"/>
                    </w:rPr>
                    <w:t xml:space="preserve">cf=j= @)&amp;$.&amp;%sf] ;Gt'ng k/LIf0f, </w:t>
                  </w:r>
                  <w:r w:rsidR="009605BE">
                    <w:rPr>
                      <w:rFonts w:ascii="Preeti" w:hAnsi="Preeti"/>
                      <w:sz w:val="28"/>
                      <w:szCs w:val="28"/>
                    </w:rPr>
                    <w:t>vftf cg';"rL</w:t>
                  </w:r>
                </w:p>
              </w:tc>
              <w:tc>
                <w:tcPr>
                  <w:tcW w:w="2297" w:type="dxa"/>
                </w:tcPr>
                <w:p w:rsidR="00273E4A" w:rsidRPr="00CA04E5" w:rsidRDefault="00273E4A" w:rsidP="0019673D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</w:p>
              </w:tc>
            </w:tr>
            <w:tr w:rsidR="00CB676F" w:rsidTr="00F4568B">
              <w:tc>
                <w:tcPr>
                  <w:tcW w:w="697" w:type="dxa"/>
                </w:tcPr>
                <w:p w:rsidR="00CB676F" w:rsidRP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CB676F">
                    <w:rPr>
                      <w:rFonts w:ascii="Preeti" w:hAnsi="Preeti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6130" w:type="dxa"/>
                </w:tcPr>
                <w:p w:rsid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CB676F">
                    <w:rPr>
                      <w:rFonts w:ascii="Preeti" w:hAnsi="Preeti"/>
                      <w:sz w:val="28"/>
                      <w:szCs w:val="28"/>
                    </w:rPr>
                    <w:t>;du| n]vfk/LIf0f of]hgf b:tfj]hsf] 9fFrf</w:t>
                  </w:r>
                </w:p>
              </w:tc>
              <w:tc>
                <w:tcPr>
                  <w:tcW w:w="2297" w:type="dxa"/>
                </w:tcPr>
                <w:p w:rsidR="00CB676F" w:rsidRPr="00CA04E5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c:yf=km÷@</w:t>
                  </w:r>
                </w:p>
              </w:tc>
            </w:tr>
            <w:tr w:rsidR="00CB676F" w:rsidTr="00F4568B">
              <w:tc>
                <w:tcPr>
                  <w:tcW w:w="697" w:type="dxa"/>
                </w:tcPr>
                <w:p w:rsidR="00CB676F" w:rsidRP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CB676F">
                    <w:rPr>
                      <w:rFonts w:ascii="Preeti" w:hAnsi="Preeti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6130" w:type="dxa"/>
                </w:tcPr>
                <w:p w:rsid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CB676F">
                    <w:rPr>
                      <w:rFonts w:ascii="Preeti" w:hAnsi="Preeti"/>
                      <w:sz w:val="28"/>
                      <w:szCs w:val="28"/>
                    </w:rPr>
                    <w:t>n]vfk/LIf0f ;DaGwL k|yd -k|a]z_ a}7ssf] dfOGo"6sf] 9fFrf</w:t>
                  </w:r>
                </w:p>
              </w:tc>
              <w:tc>
                <w:tcPr>
                  <w:tcW w:w="2297" w:type="dxa"/>
                </w:tcPr>
                <w:p w:rsidR="00CB676F" w:rsidRPr="00CA04E5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c:yf=km÷#</w:t>
                  </w:r>
                </w:p>
              </w:tc>
            </w:tr>
            <w:tr w:rsidR="00CB676F" w:rsidTr="00F4568B">
              <w:tc>
                <w:tcPr>
                  <w:tcW w:w="697" w:type="dxa"/>
                </w:tcPr>
                <w:p w:rsidR="00CB676F" w:rsidRP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CB676F">
                    <w:rPr>
                      <w:rFonts w:ascii="Preeti" w:hAnsi="Preeti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6130" w:type="dxa"/>
                </w:tcPr>
                <w:p w:rsid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CB676F">
                    <w:rPr>
                      <w:rFonts w:ascii="Preeti" w:hAnsi="Preeti"/>
                      <w:sz w:val="28"/>
                      <w:szCs w:val="28"/>
                    </w:rPr>
                    <w:t>k|f/lDes ljZn]if0ffTds sfo{ljlw</w:t>
                  </w:r>
                </w:p>
              </w:tc>
              <w:tc>
                <w:tcPr>
                  <w:tcW w:w="2297" w:type="dxa"/>
                </w:tcPr>
                <w:p w:rsidR="00CB676F" w:rsidRPr="00CA04E5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c:yf=km÷$</w:t>
                  </w:r>
                </w:p>
              </w:tc>
            </w:tr>
            <w:tr w:rsidR="00CB676F" w:rsidTr="00F4568B">
              <w:tc>
                <w:tcPr>
                  <w:tcW w:w="697" w:type="dxa"/>
                </w:tcPr>
                <w:p w:rsid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^</w:t>
                  </w:r>
                </w:p>
              </w:tc>
              <w:tc>
                <w:tcPr>
                  <w:tcW w:w="6130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E94758">
                    <w:rPr>
                      <w:rFonts w:ascii="Preeti" w:hAnsi="Preeti"/>
                      <w:sz w:val="28"/>
                      <w:szCs w:val="24"/>
                    </w:rPr>
                    <w:t>hf]lvd klxrfgsf] sf/s</w:t>
                  </w:r>
                </w:p>
              </w:tc>
              <w:tc>
                <w:tcPr>
                  <w:tcW w:w="2297" w:type="dxa"/>
                </w:tcPr>
                <w:p w:rsidR="00CB676F" w:rsidRPr="00CA04E5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c:yf=km÷%</w:t>
                  </w:r>
                </w:p>
              </w:tc>
            </w:tr>
            <w:tr w:rsidR="00CB676F" w:rsidTr="00F4568B">
              <w:tc>
                <w:tcPr>
                  <w:tcW w:w="697" w:type="dxa"/>
                </w:tcPr>
                <w:p w:rsid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&amp;</w:t>
                  </w:r>
                </w:p>
              </w:tc>
              <w:tc>
                <w:tcPr>
                  <w:tcW w:w="6130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E94758">
                    <w:rPr>
                      <w:rFonts w:ascii="Preeti" w:hAnsi="Preeti"/>
                      <w:sz w:val="28"/>
                      <w:szCs w:val="24"/>
                    </w:rPr>
                    <w:t>hf]lvd lgwf{/0f</w:t>
                  </w:r>
                </w:p>
              </w:tc>
              <w:tc>
                <w:tcPr>
                  <w:tcW w:w="2297" w:type="dxa"/>
                </w:tcPr>
                <w:p w:rsidR="00CB676F" w:rsidRPr="00CA04E5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c:yf=km÷^</w:t>
                  </w:r>
                </w:p>
              </w:tc>
            </w:tr>
            <w:tr w:rsidR="00CB676F" w:rsidTr="00F4568B">
              <w:tc>
                <w:tcPr>
                  <w:tcW w:w="697" w:type="dxa"/>
                </w:tcPr>
                <w:p w:rsid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6130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;f/e"ttfsf] lgwf{/0f</w:t>
                  </w:r>
                </w:p>
              </w:tc>
              <w:tc>
                <w:tcPr>
                  <w:tcW w:w="2297" w:type="dxa"/>
                </w:tcPr>
                <w:p w:rsidR="00CB676F" w:rsidRPr="00CA04E5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c:yf=km÷&amp;</w:t>
                  </w:r>
                </w:p>
              </w:tc>
            </w:tr>
            <w:tr w:rsidR="00CB676F" w:rsidTr="00F4568B">
              <w:tc>
                <w:tcPr>
                  <w:tcW w:w="697" w:type="dxa"/>
                </w:tcPr>
                <w:p w:rsid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(</w:t>
                  </w:r>
                </w:p>
              </w:tc>
              <w:tc>
                <w:tcPr>
                  <w:tcW w:w="6130" w:type="dxa"/>
                </w:tcPr>
                <w:p w:rsidR="00CB676F" w:rsidRPr="007B6AB2" w:rsidRDefault="00CB676F" w:rsidP="00CB676F">
                  <w:pPr>
                    <w:spacing w:after="0" w:line="240" w:lineRule="auto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 w:rsidRPr="00273E4A">
                    <w:rPr>
                      <w:rFonts w:ascii="Preeti" w:hAnsi="Preeti"/>
                      <w:sz w:val="28"/>
                      <w:szCs w:val="28"/>
                    </w:rPr>
                    <w:t xml:space="preserve">n]vfk/LIf0f </w:t>
                  </w:r>
                  <w:r w:rsidRPr="007B6AB2">
                    <w:rPr>
                      <w:rFonts w:ascii="Preeti" w:hAnsi="Preeti"/>
                      <w:sz w:val="28"/>
                      <w:szCs w:val="28"/>
                    </w:rPr>
                    <w:t>6f]nL;Fu 5nkmn / a}7s</w:t>
                  </w:r>
                </w:p>
              </w:tc>
              <w:tc>
                <w:tcPr>
                  <w:tcW w:w="2297" w:type="dxa"/>
                </w:tcPr>
                <w:p w:rsidR="00CB676F" w:rsidRPr="00CA04E5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c:yf=km÷*</w:t>
                  </w:r>
                </w:p>
              </w:tc>
            </w:tr>
            <w:tr w:rsidR="00CB676F" w:rsidTr="00F4568B">
              <w:tc>
                <w:tcPr>
                  <w:tcW w:w="697" w:type="dxa"/>
                </w:tcPr>
                <w:p w:rsid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!)</w:t>
                  </w:r>
                </w:p>
              </w:tc>
              <w:tc>
                <w:tcPr>
                  <w:tcW w:w="6130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E94758">
                    <w:rPr>
                      <w:rFonts w:ascii="Preeti" w:hAnsi="Preeti"/>
                      <w:sz w:val="28"/>
                      <w:szCs w:val="28"/>
                    </w:rPr>
                    <w:t>gd"gf cfsf/ u0fgf÷ n]vfk/LIf0f tl/sf</w:t>
                  </w:r>
                </w:p>
              </w:tc>
              <w:tc>
                <w:tcPr>
                  <w:tcW w:w="2297" w:type="dxa"/>
                </w:tcPr>
                <w:p w:rsidR="00CB676F" w:rsidRPr="00CA04E5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c:yf=km÷</w:t>
                  </w:r>
                  <w:r w:rsidR="00A91640">
                    <w:rPr>
                      <w:rFonts w:ascii="Preeti" w:hAnsi="Preeti" w:cs="Times New Roman"/>
                      <w:sz w:val="28"/>
                      <w:szCs w:val="28"/>
                    </w:rPr>
                    <w:t>(</w:t>
                  </w:r>
                </w:p>
              </w:tc>
            </w:tr>
            <w:tr w:rsidR="00CB676F" w:rsidTr="00F4568B">
              <w:tc>
                <w:tcPr>
                  <w:tcW w:w="697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E94758">
                    <w:rPr>
                      <w:rFonts w:ascii="Preeti" w:hAnsi="Preeti"/>
                      <w:sz w:val="28"/>
                      <w:szCs w:val="28"/>
                    </w:rPr>
                    <w:t>!!</w:t>
                  </w:r>
                </w:p>
              </w:tc>
              <w:tc>
                <w:tcPr>
                  <w:tcW w:w="6130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273E4A">
                    <w:rPr>
                      <w:rFonts w:ascii="Preeti" w:hAnsi="Preeti"/>
                      <w:sz w:val="28"/>
                      <w:szCs w:val="28"/>
                    </w:rPr>
                    <w:t>n]vfk/LIf0f sfo{qmd</w:t>
                  </w:r>
                  <w:r>
                    <w:rPr>
                      <w:rFonts w:ascii="Preeti" w:hAnsi="Preeti"/>
                      <w:sz w:val="28"/>
                      <w:szCs w:val="28"/>
                    </w:rPr>
                    <w:t xml:space="preserve"> -lalqm tyf lhG;L_</w:t>
                  </w:r>
                </w:p>
              </w:tc>
              <w:tc>
                <w:tcPr>
                  <w:tcW w:w="2297" w:type="dxa"/>
                </w:tcPr>
                <w:p w:rsidR="00CB676F" w:rsidRPr="00CA04E5" w:rsidRDefault="00CB676F" w:rsidP="007C3F18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</w:t>
                  </w:r>
                  <w:r w:rsidR="007C3F18">
                    <w:rPr>
                      <w:rFonts w:ascii="Preeti" w:hAnsi="Preeti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 xml:space="preserve">=! / </w:t>
                  </w:r>
                  <w:r w:rsidR="007C3F18">
                    <w:rPr>
                      <w:rFonts w:ascii="Preeti" w:hAnsi="Preeti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=@</w:t>
                  </w:r>
                </w:p>
              </w:tc>
            </w:tr>
            <w:tr w:rsidR="00CB676F" w:rsidTr="00F4568B">
              <w:trPr>
                <w:trHeight w:val="368"/>
              </w:trPr>
              <w:tc>
                <w:tcPr>
                  <w:tcW w:w="697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!@</w:t>
                  </w:r>
                </w:p>
              </w:tc>
              <w:tc>
                <w:tcPr>
                  <w:tcW w:w="6130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E94758">
                    <w:rPr>
                      <w:rFonts w:ascii="Preeti" w:hAnsi="Preeti"/>
                      <w:sz w:val="28"/>
                      <w:szCs w:val="28"/>
                    </w:rPr>
                    <w:t>ljZn]if0ffTds sfo{ljlw</w:t>
                  </w:r>
                </w:p>
              </w:tc>
              <w:tc>
                <w:tcPr>
                  <w:tcW w:w="2297" w:type="dxa"/>
                </w:tcPr>
                <w:p w:rsidR="00CB676F" w:rsidRPr="00CA04E5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yf=km÷!)</w:t>
                  </w:r>
                </w:p>
              </w:tc>
            </w:tr>
            <w:tr w:rsidR="00CB676F" w:rsidTr="00F4568B">
              <w:trPr>
                <w:trHeight w:val="377"/>
              </w:trPr>
              <w:tc>
                <w:tcPr>
                  <w:tcW w:w="697" w:type="dxa"/>
                </w:tcPr>
                <w:p w:rsidR="00CB676F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!#</w:t>
                  </w:r>
                </w:p>
              </w:tc>
              <w:tc>
                <w:tcPr>
                  <w:tcW w:w="6130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885080">
                    <w:rPr>
                      <w:rFonts w:ascii="Preeti" w:hAnsi="Preeti"/>
                      <w:sz w:val="28"/>
                      <w:szCs w:val="28"/>
                    </w:rPr>
                    <w:t>lhG;Lsf] lgoGq0fsf] hfFrsf</w:t>
                  </w:r>
                  <w:r>
                    <w:rPr>
                      <w:rFonts w:ascii="Preeti" w:hAnsi="Preeti"/>
                      <w:sz w:val="28"/>
                      <w:szCs w:val="28"/>
                    </w:rPr>
                    <w:t xml:space="preserve"> </w:t>
                  </w:r>
                  <w:r w:rsidRPr="00885080">
                    <w:rPr>
                      <w:rFonts w:ascii="Preeti" w:hAnsi="Preeti"/>
                      <w:sz w:val="28"/>
                      <w:szCs w:val="28"/>
                    </w:rPr>
                    <w:t>nflu k|of]u ePsf hfFr;"rL</w:t>
                  </w:r>
                </w:p>
              </w:tc>
              <w:tc>
                <w:tcPr>
                  <w:tcW w:w="2297" w:type="dxa"/>
                </w:tcPr>
                <w:p w:rsidR="00CB676F" w:rsidRPr="00CA04E5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yf=km÷!!</w:t>
                  </w:r>
                </w:p>
              </w:tc>
            </w:tr>
            <w:tr w:rsidR="00CB676F" w:rsidTr="00F4568B">
              <w:trPr>
                <w:trHeight w:val="377"/>
              </w:trPr>
              <w:tc>
                <w:tcPr>
                  <w:tcW w:w="697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!$</w:t>
                  </w:r>
                </w:p>
              </w:tc>
              <w:tc>
                <w:tcPr>
                  <w:tcW w:w="6130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E94758">
                    <w:rPr>
                      <w:rFonts w:ascii="Preeti" w:hAnsi="Preeti"/>
                      <w:sz w:val="28"/>
                      <w:szCs w:val="28"/>
                    </w:rPr>
                    <w:t>n]vfk/LIf0f 6f]nLn] u/]sf] lhG;Lsf] ef}lts k/LIf0f</w:t>
                  </w:r>
                </w:p>
              </w:tc>
              <w:tc>
                <w:tcPr>
                  <w:tcW w:w="2297" w:type="dxa"/>
                </w:tcPr>
                <w:p w:rsidR="00CB676F" w:rsidRPr="00CA04E5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yf=km÷!@</w:t>
                  </w:r>
                </w:p>
              </w:tc>
            </w:tr>
            <w:tr w:rsidR="007C3F18" w:rsidTr="00F4568B">
              <w:trPr>
                <w:trHeight w:val="377"/>
              </w:trPr>
              <w:tc>
                <w:tcPr>
                  <w:tcW w:w="697" w:type="dxa"/>
                </w:tcPr>
                <w:p w:rsidR="007C3F18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!%</w:t>
                  </w:r>
                </w:p>
              </w:tc>
              <w:tc>
                <w:tcPr>
                  <w:tcW w:w="6130" w:type="dxa"/>
                </w:tcPr>
                <w:p w:rsidR="007C3F18" w:rsidRPr="007C3F18" w:rsidRDefault="007C3F18" w:rsidP="007C3F18">
                  <w:pPr>
                    <w:spacing w:after="0" w:line="240" w:lineRule="auto"/>
                    <w:rPr>
                      <w:rFonts w:ascii="Preeti" w:eastAsia="Calibri" w:hAnsi="Preeti" w:cs="Mangal"/>
                      <w:b/>
                      <w:bCs/>
                      <w:sz w:val="32"/>
                      <w:szCs w:val="32"/>
                    </w:rPr>
                  </w:pPr>
                  <w:r w:rsidRPr="007C3F18">
                    <w:rPr>
                      <w:rFonts w:ascii="Preeti" w:hAnsi="Preeti"/>
                      <w:sz w:val="28"/>
                      <w:szCs w:val="28"/>
                    </w:rPr>
                    <w:t>cg'ufdL 36gfx?sf] ;dLIff</w:t>
                  </w:r>
                </w:p>
              </w:tc>
              <w:tc>
                <w:tcPr>
                  <w:tcW w:w="2297" w:type="dxa"/>
                </w:tcPr>
                <w:p w:rsidR="007C3F18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yf=km÷!#</w:t>
                  </w:r>
                </w:p>
              </w:tc>
            </w:tr>
            <w:tr w:rsidR="007C3F18" w:rsidTr="00F4568B">
              <w:trPr>
                <w:trHeight w:val="377"/>
              </w:trPr>
              <w:tc>
                <w:tcPr>
                  <w:tcW w:w="697" w:type="dxa"/>
                </w:tcPr>
                <w:p w:rsidR="007C3F18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!^</w:t>
                  </w:r>
                </w:p>
              </w:tc>
              <w:tc>
                <w:tcPr>
                  <w:tcW w:w="6130" w:type="dxa"/>
                </w:tcPr>
                <w:p w:rsidR="007C3F18" w:rsidRPr="007C3F18" w:rsidRDefault="007C3F18" w:rsidP="007C3F18">
                  <w:pPr>
                    <w:spacing w:after="0" w:line="240" w:lineRule="auto"/>
                    <w:rPr>
                      <w:rFonts w:ascii="Preeti" w:eastAsia="Calibri" w:hAnsi="Preeti" w:cs="Mangal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C3F18">
                    <w:rPr>
                      <w:rFonts w:ascii="Preeti" w:hAnsi="Preeti"/>
                      <w:sz w:val="28"/>
                      <w:szCs w:val="28"/>
                    </w:rPr>
                    <w:t>lnlvt k|ltlglwTj kqsf] gd'gfM</w:t>
                  </w:r>
                </w:p>
              </w:tc>
              <w:tc>
                <w:tcPr>
                  <w:tcW w:w="2297" w:type="dxa"/>
                </w:tcPr>
                <w:p w:rsidR="007C3F18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yf=km÷!$</w:t>
                  </w:r>
                </w:p>
              </w:tc>
            </w:tr>
            <w:tr w:rsidR="007C3F18" w:rsidTr="00F4568B">
              <w:trPr>
                <w:trHeight w:val="377"/>
              </w:trPr>
              <w:tc>
                <w:tcPr>
                  <w:tcW w:w="697" w:type="dxa"/>
                </w:tcPr>
                <w:p w:rsidR="007C3F18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!&amp;</w:t>
                  </w:r>
                </w:p>
              </w:tc>
              <w:tc>
                <w:tcPr>
                  <w:tcW w:w="6130" w:type="dxa"/>
                </w:tcPr>
                <w:p w:rsidR="007C3F18" w:rsidRPr="007C3F18" w:rsidRDefault="007C3F18" w:rsidP="007C3F18">
                  <w:pPr>
                    <w:spacing w:after="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 xml:space="preserve">clGtd </w:t>
                  </w:r>
                  <w:r w:rsidRPr="00E94758">
                    <w:rPr>
                      <w:rFonts w:ascii="Preeti" w:hAnsi="Preeti"/>
                      <w:sz w:val="28"/>
                      <w:szCs w:val="28"/>
                    </w:rPr>
                    <w:t>ljZn]if0ffTds sfo{ljlw</w:t>
                  </w:r>
                </w:p>
              </w:tc>
              <w:tc>
                <w:tcPr>
                  <w:tcW w:w="2297" w:type="dxa"/>
                </w:tcPr>
                <w:p w:rsidR="007C3F18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yf=km÷!%</w:t>
                  </w:r>
                </w:p>
              </w:tc>
            </w:tr>
            <w:tr w:rsidR="007C3F18" w:rsidTr="00F4568B">
              <w:trPr>
                <w:trHeight w:val="377"/>
              </w:trPr>
              <w:tc>
                <w:tcPr>
                  <w:tcW w:w="697" w:type="dxa"/>
                </w:tcPr>
                <w:p w:rsidR="007C3F18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!*</w:t>
                  </w:r>
                </w:p>
              </w:tc>
              <w:tc>
                <w:tcPr>
                  <w:tcW w:w="6130" w:type="dxa"/>
                </w:tcPr>
                <w:p w:rsidR="007C3F18" w:rsidRDefault="007C3F18" w:rsidP="007C3F18">
                  <w:pPr>
                    <w:spacing w:after="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 w:rsidRPr="007C3F18">
                    <w:rPr>
                      <w:rFonts w:ascii="Preeti" w:hAnsi="Preeti"/>
                      <w:sz w:val="28"/>
                      <w:szCs w:val="28"/>
                    </w:rPr>
                    <w:t>ljQLo ljj/0fx?sf] ;"Id ;dLIff</w:t>
                  </w:r>
                </w:p>
              </w:tc>
              <w:tc>
                <w:tcPr>
                  <w:tcW w:w="2297" w:type="dxa"/>
                </w:tcPr>
                <w:p w:rsidR="007C3F18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yf=km÷!^</w:t>
                  </w:r>
                </w:p>
              </w:tc>
            </w:tr>
            <w:tr w:rsidR="007C3F18" w:rsidTr="00F4568B">
              <w:trPr>
                <w:trHeight w:val="377"/>
              </w:trPr>
              <w:tc>
                <w:tcPr>
                  <w:tcW w:w="697" w:type="dxa"/>
                </w:tcPr>
                <w:p w:rsidR="007C3F18" w:rsidRDefault="007C3F18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!(</w:t>
                  </w:r>
                </w:p>
              </w:tc>
              <w:tc>
                <w:tcPr>
                  <w:tcW w:w="6130" w:type="dxa"/>
                </w:tcPr>
                <w:p w:rsidR="007C3F18" w:rsidRPr="007C3F18" w:rsidRDefault="007C3F18" w:rsidP="007C3F18">
                  <w:pPr>
                    <w:spacing w:after="0" w:line="240" w:lineRule="auto"/>
                    <w:rPr>
                      <w:rFonts w:ascii="Preeti" w:eastAsia="Calibri" w:hAnsi="Preeti" w:cs="Mangal"/>
                      <w:b/>
                      <w:bCs/>
                      <w:sz w:val="32"/>
                      <w:szCs w:val="32"/>
                    </w:rPr>
                  </w:pPr>
                  <w:r w:rsidRPr="007C3F18">
                    <w:rPr>
                      <w:rFonts w:ascii="Preeti" w:hAnsi="Preeti"/>
                      <w:sz w:val="28"/>
                      <w:szCs w:val="28"/>
                    </w:rPr>
                    <w:t>ljQLo ljj/0f v'nf;f / cg'kfngfsf] jflif{sf ;dLIff hfFr;"rL</w:t>
                  </w:r>
                </w:p>
              </w:tc>
              <w:tc>
                <w:tcPr>
                  <w:tcW w:w="2297" w:type="dxa"/>
                </w:tcPr>
                <w:p w:rsidR="007C3F18" w:rsidRDefault="00521D75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yf=km÷!&amp;</w:t>
                  </w:r>
                </w:p>
              </w:tc>
            </w:tr>
            <w:tr w:rsidR="004904A5" w:rsidTr="00F4568B">
              <w:trPr>
                <w:trHeight w:val="377"/>
              </w:trPr>
              <w:tc>
                <w:tcPr>
                  <w:tcW w:w="697" w:type="dxa"/>
                </w:tcPr>
                <w:p w:rsidR="004904A5" w:rsidRDefault="004904A5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@)</w:t>
                  </w:r>
                </w:p>
              </w:tc>
              <w:tc>
                <w:tcPr>
                  <w:tcW w:w="6130" w:type="dxa"/>
                </w:tcPr>
                <w:p w:rsidR="004904A5" w:rsidRPr="004904A5" w:rsidRDefault="004904A5" w:rsidP="004904A5">
                  <w:pPr>
                    <w:pStyle w:val="Heading3"/>
                    <w:rPr>
                      <w:rFonts w:ascii="Preeti" w:eastAsiaTheme="minorHAnsi" w:hAnsi="Preeti" w:cstheme="minorBidi"/>
                      <w:color w:val="auto"/>
                      <w:sz w:val="28"/>
                      <w:szCs w:val="28"/>
                    </w:rPr>
                  </w:pPr>
                  <w:proofErr w:type="gramStart"/>
                  <w:r w:rsidRPr="004904A5">
                    <w:rPr>
                      <w:rFonts w:ascii="Preeti" w:eastAsiaTheme="minorHAnsi" w:hAnsi="Preeti" w:cstheme="minorBidi"/>
                      <w:color w:val="auto"/>
                      <w:sz w:val="28"/>
                      <w:szCs w:val="28"/>
                    </w:rPr>
                    <w:t>n]vfk</w:t>
                  </w:r>
                  <w:proofErr w:type="gramEnd"/>
                  <w:r w:rsidRPr="004904A5">
                    <w:rPr>
                      <w:rFonts w:ascii="Preeti" w:eastAsiaTheme="minorHAnsi" w:hAnsi="Preeti" w:cstheme="minorBidi"/>
                      <w:color w:val="auto"/>
                      <w:sz w:val="28"/>
                      <w:szCs w:val="28"/>
                    </w:rPr>
                    <w:t>/LIfssf] Joj:yfkg kq</w:t>
                  </w:r>
                  <w:r w:rsidRPr="00FD17E9">
                    <w:rPr>
                      <w:rFonts w:ascii="Preeti" w:hAnsi="Preeti"/>
                      <w:sz w:val="32"/>
                      <w:szCs w:val="32"/>
                    </w:rPr>
                    <w:t xml:space="preserve"> </w:t>
                  </w:r>
                  <w:r w:rsidRPr="00FD17E9">
                    <w:rPr>
                      <w:rFonts w:asciiTheme="minorHAnsi" w:hAnsiTheme="minorHAnsi" w:cs="Times New Roman"/>
                      <w:szCs w:val="24"/>
                    </w:rPr>
                    <w:t>(Management Letter)</w:t>
                  </w:r>
                  <w:r w:rsidRPr="00FD17E9">
                    <w:rPr>
                      <w:rFonts w:ascii="Preeti" w:hAnsi="Preeti"/>
                      <w:sz w:val="32"/>
                      <w:szCs w:val="32"/>
                    </w:rPr>
                    <w:t xml:space="preserve"> </w:t>
                  </w:r>
                  <w:r w:rsidRPr="004904A5">
                    <w:rPr>
                      <w:rFonts w:ascii="Preeti" w:eastAsiaTheme="minorHAnsi" w:hAnsi="Preeti" w:cstheme="minorBidi"/>
                      <w:color w:val="auto"/>
                      <w:sz w:val="28"/>
                      <w:szCs w:val="28"/>
                    </w:rPr>
                    <w:t>sf] 9f+Rff</w:t>
                  </w:r>
                </w:p>
              </w:tc>
              <w:tc>
                <w:tcPr>
                  <w:tcW w:w="2297" w:type="dxa"/>
                </w:tcPr>
                <w:p w:rsidR="004904A5" w:rsidRDefault="004904A5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yf=km÷!*</w:t>
                  </w:r>
                </w:p>
              </w:tc>
            </w:tr>
            <w:tr w:rsidR="004904A5" w:rsidTr="00F4568B">
              <w:trPr>
                <w:trHeight w:val="377"/>
              </w:trPr>
              <w:tc>
                <w:tcPr>
                  <w:tcW w:w="697" w:type="dxa"/>
                </w:tcPr>
                <w:p w:rsidR="004904A5" w:rsidRDefault="004904A5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@!</w:t>
                  </w:r>
                </w:p>
              </w:tc>
              <w:tc>
                <w:tcPr>
                  <w:tcW w:w="6130" w:type="dxa"/>
                </w:tcPr>
                <w:p w:rsidR="004904A5" w:rsidRPr="004904A5" w:rsidRDefault="004904A5" w:rsidP="004904A5">
                  <w:pPr>
                    <w:pStyle w:val="Heading3"/>
                    <w:rPr>
                      <w:rFonts w:ascii="Preeti" w:eastAsiaTheme="minorHAnsi" w:hAnsi="Preeti" w:cstheme="minorBidi"/>
                      <w:color w:val="auto"/>
                      <w:sz w:val="28"/>
                      <w:szCs w:val="28"/>
                    </w:rPr>
                  </w:pPr>
                  <w:proofErr w:type="gramStart"/>
                  <w:r w:rsidRPr="004904A5">
                    <w:rPr>
                      <w:rFonts w:ascii="Preeti" w:eastAsiaTheme="minorHAnsi" w:hAnsi="Preeti" w:cstheme="minorBidi"/>
                      <w:color w:val="auto"/>
                      <w:sz w:val="28"/>
                      <w:szCs w:val="28"/>
                    </w:rPr>
                    <w:t>s}lkmot</w:t>
                  </w:r>
                  <w:proofErr w:type="gramEnd"/>
                  <w:r w:rsidRPr="004904A5">
                    <w:rPr>
                      <w:rFonts w:ascii="Preeti" w:eastAsiaTheme="minorHAnsi" w:hAnsi="Preeti" w:cstheme="minorBidi"/>
                      <w:color w:val="auto"/>
                      <w:sz w:val="28"/>
                      <w:szCs w:val="28"/>
                    </w:rPr>
                    <w:t>/lxt /fo JoQm ul/Psf] n]vfk/LIf0f k|ltj]bgsf] gd"gf</w:t>
                  </w:r>
                </w:p>
              </w:tc>
              <w:tc>
                <w:tcPr>
                  <w:tcW w:w="2297" w:type="dxa"/>
                </w:tcPr>
                <w:p w:rsidR="004904A5" w:rsidRDefault="004904A5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</w:t>
                  </w:r>
                  <w:proofErr w:type="gramEnd"/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yf=km÷!(</w:t>
                  </w:r>
                </w:p>
              </w:tc>
            </w:tr>
            <w:tr w:rsidR="00CB676F" w:rsidRPr="00E94758" w:rsidTr="00F4568B">
              <w:trPr>
                <w:trHeight w:val="377"/>
              </w:trPr>
              <w:tc>
                <w:tcPr>
                  <w:tcW w:w="697" w:type="dxa"/>
                </w:tcPr>
                <w:p w:rsidR="00CB676F" w:rsidRPr="00E94758" w:rsidRDefault="00F4568B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@@</w:t>
                  </w:r>
                </w:p>
              </w:tc>
              <w:tc>
                <w:tcPr>
                  <w:tcW w:w="6130" w:type="dxa"/>
                </w:tcPr>
                <w:p w:rsidR="00CB676F" w:rsidRPr="00E94758" w:rsidRDefault="00CB676F" w:rsidP="00CB676F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cfpFbf</w:t>
                  </w:r>
                  <w:proofErr w:type="gramEnd"/>
                  <w:r w:rsidRPr="00E94758">
                    <w:rPr>
                      <w:rFonts w:ascii="Preeti" w:hAnsi="Preeti"/>
                      <w:sz w:val="28"/>
                      <w:szCs w:val="28"/>
                    </w:rPr>
                    <w:t>] n]vfk/LIf0fsfnflu cfjZos a'Fbfx?</w:t>
                  </w:r>
                </w:p>
              </w:tc>
              <w:tc>
                <w:tcPr>
                  <w:tcW w:w="2297" w:type="dxa"/>
                </w:tcPr>
                <w:p w:rsidR="00CB676F" w:rsidRPr="00CA04E5" w:rsidRDefault="004904A5" w:rsidP="00CB676F">
                  <w:pPr>
                    <w:spacing w:after="0" w:line="240" w:lineRule="auto"/>
                    <w:jc w:val="both"/>
                    <w:rPr>
                      <w:rFonts w:ascii="Preeti" w:hAnsi="Preeti" w:cs="Times New Roman"/>
                      <w:sz w:val="28"/>
                      <w:szCs w:val="28"/>
                    </w:rPr>
                  </w:pPr>
                  <w:r>
                    <w:rPr>
                      <w:rFonts w:ascii="Preeti" w:hAnsi="Preeti" w:cs="Times New Roman"/>
                      <w:sz w:val="28"/>
                      <w:szCs w:val="28"/>
                    </w:rPr>
                    <w:t>c:yf=km÷@)</w:t>
                  </w:r>
                </w:p>
              </w:tc>
            </w:tr>
          </w:tbl>
          <w:p w:rsidR="00523A6B" w:rsidRDefault="00523A6B" w:rsidP="001967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523A6B" w:rsidRDefault="00523A6B"/>
    <w:p w:rsidR="009605BE" w:rsidRDefault="009605BE">
      <w:pPr>
        <w:rPr>
          <w:rFonts w:ascii="Preeti" w:eastAsiaTheme="majorEastAsia" w:hAnsi="Preeti" w:cstheme="majorBidi"/>
          <w:color w:val="2E74B5" w:themeColor="accent1" w:themeShade="BF"/>
          <w:sz w:val="32"/>
          <w:szCs w:val="29"/>
        </w:rPr>
      </w:pPr>
      <w:r>
        <w:br w:type="page"/>
      </w:r>
    </w:p>
    <w:p w:rsidR="00523A6B" w:rsidRDefault="006701D9" w:rsidP="006701D9">
      <w:pPr>
        <w:pStyle w:val="Heading1"/>
        <w:jc w:val="right"/>
        <w:rPr>
          <w:b/>
          <w:bCs/>
        </w:rPr>
      </w:pPr>
      <w:proofErr w:type="gramStart"/>
      <w:r>
        <w:lastRenderedPageBreak/>
        <w:t>c:</w:t>
      </w:r>
      <w:proofErr w:type="gramEnd"/>
      <w:r>
        <w:t>yf=km÷!</w:t>
      </w:r>
    </w:p>
    <w:p w:rsidR="00523A6B" w:rsidRPr="00010103" w:rsidRDefault="006701D9" w:rsidP="00523A6B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t xml:space="preserve">!_ </w:t>
      </w:r>
      <w:r w:rsidR="00523A6B" w:rsidRPr="00885080">
        <w:t>n</w:t>
      </w:r>
      <w:proofErr w:type="gramStart"/>
      <w:r w:rsidR="00523A6B" w:rsidRPr="00885080">
        <w:t>]vfk</w:t>
      </w:r>
      <w:proofErr w:type="gramEnd"/>
      <w:r w:rsidR="00523A6B" w:rsidRPr="00885080">
        <w:t>/LIf0f cl3 tof/ ul/g] sfuhftsf] hfFr;"r</w:t>
      </w:r>
      <w:r w:rsidR="00523A6B" w:rsidRPr="00885080">
        <w:rPr>
          <w:rFonts w:cs="Times New Roman"/>
        </w:rPr>
        <w:t>L</w:t>
      </w:r>
      <w:r w:rsidR="00523A6B">
        <w:rPr>
          <w:rFonts w:cs="Times New Roman"/>
        </w:rPr>
        <w:t xml:space="preserve"> </w:t>
      </w:r>
      <w:r w:rsidR="00523A6B" w:rsidRPr="00010103">
        <w:rPr>
          <w:rFonts w:ascii="Times New Roman" w:hAnsi="Times New Roman" w:cs="Times New Roman"/>
          <w:sz w:val="28"/>
          <w:szCs w:val="28"/>
        </w:rPr>
        <w:t xml:space="preserve"> </w:t>
      </w:r>
      <w:r w:rsidR="00523A6B">
        <w:rPr>
          <w:rFonts w:ascii="Times New Roman" w:hAnsi="Times New Roman" w:cs="Times New Roman"/>
          <w:sz w:val="28"/>
          <w:szCs w:val="28"/>
        </w:rPr>
        <w:t>(P</w:t>
      </w:r>
      <w:r w:rsidR="00523A6B" w:rsidRPr="00885080">
        <w:rPr>
          <w:rFonts w:ascii="Times New Roman" w:hAnsi="Times New Roman" w:cs="Times New Roman"/>
          <w:sz w:val="28"/>
          <w:szCs w:val="28"/>
        </w:rPr>
        <w:t>re-audit checklist</w:t>
      </w:r>
      <w:r w:rsidR="00523A6B">
        <w:rPr>
          <w:rFonts w:ascii="Times New Roman" w:hAnsi="Times New Roman" w:cs="Times New Roman"/>
          <w:sz w:val="28"/>
          <w:szCs w:val="28"/>
        </w:rPr>
        <w:t>)</w:t>
      </w:r>
    </w:p>
    <w:p w:rsidR="00523A6B" w:rsidRDefault="00523A6B" w:rsidP="00523A6B">
      <w:pPr>
        <w:rPr>
          <w:rFonts w:ascii="Preeti" w:hAnsi="Preeti"/>
          <w:sz w:val="28"/>
          <w:szCs w:val="28"/>
        </w:rPr>
      </w:pPr>
    </w:p>
    <w:p w:rsidR="00523A6B" w:rsidRPr="005C21B4" w:rsidRDefault="00523A6B" w:rsidP="00CB676F">
      <w:pPr>
        <w:spacing w:after="0"/>
        <w:rPr>
          <w:rFonts w:ascii="Preeti" w:hAnsi="Preeti" w:cs="Times New Roman"/>
          <w:sz w:val="28"/>
          <w:szCs w:val="28"/>
        </w:rPr>
      </w:pPr>
      <w:r w:rsidRPr="005C21B4">
        <w:rPr>
          <w:rFonts w:ascii="Preeti" w:hAnsi="Preeti"/>
          <w:sz w:val="28"/>
          <w:szCs w:val="28"/>
        </w:rPr>
        <w:t>n]vfk/LIf0fsf qmddf ;]jfu|xL;Fu k</w:t>
      </w:r>
      <w:r w:rsidR="009605BE">
        <w:rPr>
          <w:rFonts w:ascii="Preeti" w:hAnsi="Preeti"/>
          <w:sz w:val="28"/>
          <w:szCs w:val="28"/>
        </w:rPr>
        <w:t>qf</w:t>
      </w:r>
      <w:r w:rsidRPr="005C21B4">
        <w:rPr>
          <w:rFonts w:ascii="Preeti" w:hAnsi="Preeti"/>
          <w:sz w:val="28"/>
          <w:szCs w:val="28"/>
        </w:rPr>
        <w:t>rf/ u</w:t>
      </w:r>
      <w:r w:rsidR="009605BE">
        <w:rPr>
          <w:rFonts w:ascii="Preeti" w:hAnsi="Preeti"/>
          <w:sz w:val="28"/>
          <w:szCs w:val="28"/>
        </w:rPr>
        <w:t>g{ jf cfkm} ;+sng ug{</w:t>
      </w:r>
      <w:r w:rsidRPr="005C21B4">
        <w:rPr>
          <w:rFonts w:ascii="Preeti" w:hAnsi="Preeti"/>
          <w:sz w:val="28"/>
          <w:szCs w:val="28"/>
        </w:rPr>
        <w:t xml:space="preserve"> n]vfk/LIf0f cl3 tof/ ul/g] sfuhftsf] hfFr;"r</w:t>
      </w:r>
      <w:r w:rsidRPr="005C21B4">
        <w:rPr>
          <w:rFonts w:ascii="Preeti" w:hAnsi="Preeti" w:cs="Times New Roman"/>
          <w:sz w:val="28"/>
          <w:szCs w:val="28"/>
        </w:rPr>
        <w:t>L</w:t>
      </w:r>
      <w:r>
        <w:rPr>
          <w:rFonts w:ascii="Preeti" w:hAnsi="Preeti" w:cs="Times New Roman"/>
          <w:sz w:val="28"/>
          <w:szCs w:val="28"/>
        </w:rPr>
        <w:t xml:space="preserve">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6094"/>
        <w:gridCol w:w="540"/>
        <w:gridCol w:w="540"/>
        <w:gridCol w:w="630"/>
        <w:gridCol w:w="1260"/>
      </w:tblGrid>
      <w:tr w:rsidR="00523A6B" w:rsidRPr="00885080" w:rsidTr="00CB676F">
        <w:tc>
          <w:tcPr>
            <w:tcW w:w="651" w:type="dxa"/>
            <w:shd w:val="clear" w:color="auto" w:fill="F2F2F2" w:themeFill="background1" w:themeFillShade="F2"/>
          </w:tcPr>
          <w:p w:rsidR="00523A6B" w:rsidRPr="00885080" w:rsidRDefault="009605BE" w:rsidP="00F45282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>s|</w:t>
            </w:r>
            <w:r w:rsidR="00523A6B"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=;+=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5}g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nfu" x'b}g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s}lkmot</w:t>
            </w:r>
          </w:p>
        </w:tc>
      </w:tr>
      <w:tr w:rsidR="00523A6B" w:rsidRPr="00885080" w:rsidTr="00F031C7">
        <w:tc>
          <w:tcPr>
            <w:tcW w:w="9715" w:type="dxa"/>
            <w:gridSpan w:val="6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 xml:space="preserve">sfg"gL x}l;ot </w:t>
            </w:r>
            <w:r w:rsidRPr="00885080">
              <w:rPr>
                <w:rFonts w:ascii="Times New Roman" w:hAnsi="Times New Roman" w:cs="Times New Roman"/>
                <w:b/>
                <w:bCs/>
                <w:sz w:val="20"/>
              </w:rPr>
              <w:t>(Legal Status)</w:t>
            </w:r>
          </w:p>
        </w:tc>
      </w:tr>
      <w:tr w:rsidR="00523A6B" w:rsidRPr="00885080" w:rsidTr="00CB676F">
        <w:tc>
          <w:tcPr>
            <w:tcW w:w="651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6094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sDkgL k|rlnt sfg"g cGtu{t btf{ ul/Psf] 5 &lt;</w:t>
            </w:r>
          </w:p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olb 5 eg], 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kof btf{ ;DaGwL sfuhftsf] k|ltlnlk pknAw u/fpg'xf];\ .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CB676F">
        <w:tc>
          <w:tcPr>
            <w:tcW w:w="651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6094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sDkgL :yfgLo ;/sf/sf] sfg"g cGtu{t btf{ ul/Psf] 5&lt;</w:t>
            </w:r>
          </w:p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olb 5 eg], 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kof btf{ ;DalGw sfuhftsf] k|ltlnlk pknAw u/fpg'xf];\.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CB676F">
        <w:tc>
          <w:tcPr>
            <w:tcW w:w="651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6094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sDkgL cfos/ P]g @)%* adf]lhd btf{ ul/Psf] 5&lt;</w:t>
            </w:r>
          </w:p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olb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5 eg], s[kof :yfoL n]vf gDa/ </w:t>
            </w:r>
            <w:r w:rsidRPr="00885080">
              <w:rPr>
                <w:rFonts w:ascii="Times New Roman" w:hAnsi="Times New Roman" w:cs="Times New Roman"/>
                <w:sz w:val="20"/>
              </w:rPr>
              <w:t xml:space="preserve">(Permanent Account Number) </w:t>
            </w:r>
            <w:r w:rsidRPr="00885080">
              <w:rPr>
                <w:rFonts w:ascii="Preeti" w:hAnsi="Preeti"/>
                <w:sz w:val="28"/>
                <w:szCs w:val="28"/>
              </w:rPr>
              <w:t>btf{ k|df0fkqsf] k|ltlnlk pknAw u/fpg'xf];\.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CB676F">
        <w:tc>
          <w:tcPr>
            <w:tcW w:w="651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6094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btf{sf] gljs/0f lgoldt ?kdf ul/Psf] 5 &lt;</w:t>
            </w:r>
          </w:p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olb 5 eg], 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kof gljs/0f ;DalGw cBfjlws sfuhftsf] k|ltlnlk pknAw u/fpg'xf];\ .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CB676F">
        <w:tc>
          <w:tcPr>
            <w:tcW w:w="651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6094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sDkgL btf{ ug]{ qmddf k]z ul/Psf] k|aGwkq tyf lgodfjnLdf s]lx ;+zf]wg ul/Psf 5g\ &lt;</w:t>
            </w:r>
          </w:p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olb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5 eg], sDkgL btf{ ug]{ qmddf k]z ul/Psf] k|aGwkq tyf lgodfjnLsf] -;+zf]wg ;lxt_ Ps Ps k|lt pknAw u/fpg'xf];\.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CB676F">
        <w:tc>
          <w:tcPr>
            <w:tcW w:w="651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6094" w:type="dxa"/>
          </w:tcPr>
          <w:p w:rsidR="00523A6B" w:rsidRPr="00885080" w:rsidRDefault="009605BE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s] </w:t>
            </w:r>
            <w:r w:rsidR="00523A6B" w:rsidRPr="00885080">
              <w:rPr>
                <w:rFonts w:ascii="Preeti" w:hAnsi="Preeti"/>
                <w:sz w:val="28"/>
                <w:szCs w:val="28"/>
              </w:rPr>
              <w:t>sDkgLdf s'g} cfGtl/s gLlt tof/ ul/Psf] 5&lt;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63881" w:rsidRPr="00885080" w:rsidTr="00CB676F">
        <w:tc>
          <w:tcPr>
            <w:tcW w:w="651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6094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s] </w:t>
            </w:r>
            <w:r w:rsidRPr="00885080">
              <w:rPr>
                <w:rFonts w:ascii="Preeti" w:hAnsi="Preeti"/>
                <w:sz w:val="28"/>
                <w:szCs w:val="28"/>
              </w:rPr>
              <w:t>sDkgLsf] cfGtl/s gLlt lgoldt ¿kdf cBfjlws ul/Psf] 5 &lt;</w:t>
            </w:r>
          </w:p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kof, o; cfly{s jif{df nfu' x'g] cBfjlws cfGtl/s gLltsf] k|ltlnlk pknAw u/fpg'xf];\ .</w:t>
            </w:r>
          </w:p>
        </w:tc>
        <w:tc>
          <w:tcPr>
            <w:tcW w:w="54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63881" w:rsidRPr="00885080" w:rsidTr="00CB676F">
        <w:tc>
          <w:tcPr>
            <w:tcW w:w="651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6094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o;/L tof/ kfl/Psf] gLlt k|rlnt sfg'gsf] cwLgdf tof/ ul/Psf] 5 &lt;</w:t>
            </w:r>
          </w:p>
        </w:tc>
        <w:tc>
          <w:tcPr>
            <w:tcW w:w="54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63881" w:rsidRPr="00885080" w:rsidTr="00CB676F">
        <w:tc>
          <w:tcPr>
            <w:tcW w:w="651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6094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 w:cstheme="minorHAnsi"/>
                <w:sz w:val="28"/>
                <w:szCs w:val="28"/>
              </w:rPr>
              <w:t xml:space="preserve">s] </w:t>
            </w:r>
            <w:r w:rsidRPr="00885080">
              <w:rPr>
                <w:rFonts w:ascii="Preeti" w:hAnsi="Preeti"/>
                <w:sz w:val="28"/>
                <w:szCs w:val="28"/>
              </w:rPr>
              <w:t>sDkgL</w:t>
            </w:r>
            <w:r w:rsidRPr="00885080">
              <w:rPr>
                <w:rFonts w:ascii="Preeti" w:hAnsi="Preeti" w:cstheme="minorHAnsi"/>
                <w:sz w:val="28"/>
                <w:szCs w:val="28"/>
              </w:rPr>
              <w:t>df cfb]z &gt;[ªvnf -</w:t>
            </w:r>
            <w:r w:rsidRPr="00885080">
              <w:rPr>
                <w:rFonts w:ascii="Times New Roman" w:hAnsi="Times New Roman" w:cs="Times New Roman"/>
                <w:sz w:val="20"/>
              </w:rPr>
              <w:t>Chain of Command</w:t>
            </w:r>
            <w:r w:rsidRPr="00885080">
              <w:rPr>
                <w:rFonts w:ascii="Preeti" w:hAnsi="Preeti" w:cstheme="minorHAnsi"/>
                <w:sz w:val="28"/>
                <w:szCs w:val="28"/>
              </w:rPr>
              <w:t>_ sfod ePsf] 5</w:t>
            </w:r>
            <w:r w:rsidRPr="00885080">
              <w:rPr>
                <w:rFonts w:ascii="Preeti" w:hAnsi="Preeti"/>
                <w:sz w:val="28"/>
                <w:szCs w:val="28"/>
              </w:rPr>
              <w:t>&lt;</w:t>
            </w:r>
          </w:p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 eg], o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;/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L sfod ePsf]</w:t>
            </w:r>
            <w:r w:rsidRPr="00885080">
              <w:rPr>
                <w:rFonts w:ascii="Preeti" w:hAnsi="Preeti" w:cstheme="minorHAnsi"/>
                <w:sz w:val="28"/>
                <w:szCs w:val="28"/>
              </w:rPr>
              <w:t>] ;+u7g tflnsf -</w:t>
            </w:r>
            <w:r w:rsidRPr="00885080">
              <w:rPr>
                <w:rFonts w:ascii="Times New Roman" w:hAnsi="Times New Roman" w:cs="Times New Roman"/>
                <w:sz w:val="20"/>
              </w:rPr>
              <w:t>Organization chart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_</w:t>
            </w:r>
            <w:r w:rsidRPr="00885080">
              <w:rPr>
                <w:rFonts w:ascii="Preeti" w:hAnsi="Preeti" w:cstheme="minorHAnsi"/>
                <w:sz w:val="28"/>
                <w:szCs w:val="28"/>
              </w:rPr>
              <w:t xml:space="preserve"> pknAw </w:t>
            </w:r>
            <w:r w:rsidRPr="00885080">
              <w:rPr>
                <w:rFonts w:ascii="Preeti" w:hAnsi="Preeti"/>
                <w:sz w:val="28"/>
                <w:szCs w:val="28"/>
              </w:rPr>
              <w:t>pknAw u/fpg'xf];\.</w:t>
            </w:r>
          </w:p>
        </w:tc>
        <w:tc>
          <w:tcPr>
            <w:tcW w:w="54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63881" w:rsidRPr="00F45282" w:rsidRDefault="00263881" w:rsidP="00263881">
            <w:pPr>
              <w:pStyle w:val="Heading1"/>
              <w:spacing w:line="240" w:lineRule="auto"/>
              <w:jc w:val="right"/>
            </w:pPr>
            <w:proofErr w:type="gramStart"/>
            <w:r w:rsidRPr="00F45282">
              <w:rPr>
                <w:rFonts w:eastAsiaTheme="minorHAnsi" w:cstheme="minorHAnsi"/>
                <w:color w:val="auto"/>
                <w:sz w:val="28"/>
                <w:szCs w:val="28"/>
              </w:rPr>
              <w:t>:yf</w:t>
            </w:r>
            <w:proofErr w:type="gramEnd"/>
            <w:r w:rsidRPr="00F45282">
              <w:rPr>
                <w:rFonts w:eastAsiaTheme="minorHAnsi" w:cstheme="minorHAnsi"/>
                <w:color w:val="auto"/>
                <w:sz w:val="28"/>
                <w:szCs w:val="28"/>
              </w:rPr>
              <w:t>=km=÷3=!</w:t>
            </w:r>
          </w:p>
        </w:tc>
      </w:tr>
      <w:tr w:rsidR="00263881" w:rsidRPr="00885080" w:rsidTr="00CB676F">
        <w:tc>
          <w:tcPr>
            <w:tcW w:w="651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!)</w:t>
            </w:r>
          </w:p>
        </w:tc>
        <w:tc>
          <w:tcPr>
            <w:tcW w:w="6094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885080">
              <w:rPr>
                <w:rFonts w:ascii="Preeti" w:hAnsi="Preeti" w:cstheme="minorHAnsi"/>
                <w:sz w:val="28"/>
                <w:szCs w:val="28"/>
              </w:rPr>
              <w:t>s] cl3Nnf] cjlwdf a}wflgs n]vfk/LIf0f ul/Psf] lyof]&lt;</w:t>
            </w:r>
          </w:p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 w:cstheme="minorHAns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theme="minorHAnsi"/>
                <w:sz w:val="28"/>
                <w:szCs w:val="28"/>
              </w:rPr>
              <w:t xml:space="preserve">olb lyof] eg], </w:t>
            </w:r>
            <w:proofErr w:type="gramStart"/>
            <w:r w:rsidRPr="00885080">
              <w:rPr>
                <w:rFonts w:ascii="Preeti" w:hAnsi="Preeti" w:cstheme="minorHAnsi"/>
                <w:sz w:val="28"/>
                <w:szCs w:val="28"/>
              </w:rPr>
              <w:t>s[</w:t>
            </w:r>
            <w:proofErr w:type="gramEnd"/>
            <w:r w:rsidRPr="00885080">
              <w:rPr>
                <w:rFonts w:ascii="Preeti" w:hAnsi="Preeti" w:cstheme="minorHAnsi"/>
                <w:sz w:val="28"/>
                <w:szCs w:val="28"/>
              </w:rPr>
              <w:t xml:space="preserve">kof cl3Nnf] cjlwsf] n]vfk/LIf0f ul/Psf] ljQLo ljj/0f / Joj:yfkg kq 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pknAw u/fpg'xf];\ </w:t>
            </w:r>
            <w:r w:rsidRPr="00885080">
              <w:rPr>
                <w:rFonts w:ascii="Preeti" w:hAnsi="Preeti" w:cstheme="minorHAnsi"/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63881" w:rsidRPr="00885080" w:rsidRDefault="00263881" w:rsidP="00263881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tbl>
      <w:tblPr>
        <w:tblpPr w:leftFromText="180" w:rightFromText="180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5310"/>
        <w:gridCol w:w="540"/>
        <w:gridCol w:w="540"/>
        <w:gridCol w:w="630"/>
        <w:gridCol w:w="1260"/>
      </w:tblGrid>
      <w:tr w:rsidR="00523A6B" w:rsidRPr="00885080" w:rsidTr="006701D9">
        <w:tc>
          <w:tcPr>
            <w:tcW w:w="9074" w:type="dxa"/>
            <w:gridSpan w:val="6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Calibri"/>
                <w:b/>
                <w:bCs/>
                <w:sz w:val="28"/>
                <w:szCs w:val="28"/>
              </w:rPr>
              <w:lastRenderedPageBreak/>
              <w:t xml:space="preserve"> lhG;L </w:t>
            </w:r>
            <w:r w:rsidRPr="00885080">
              <w:rPr>
                <w:rFonts w:ascii="Times New Roman" w:hAnsi="Times New Roman" w:cs="Times New Roman"/>
                <w:b/>
                <w:bCs/>
                <w:sz w:val="20"/>
              </w:rPr>
              <w:t>(Inventories)</w:t>
            </w:r>
          </w:p>
        </w:tc>
      </w:tr>
      <w:tr w:rsidR="00523A6B" w:rsidRPr="00885080" w:rsidTr="006701D9">
        <w:tc>
          <w:tcPr>
            <w:tcW w:w="794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531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rfn' jif{df lhG;L df}Hbftsf] ef}lts k/LIf0f ;DkGg ul/Psf] 5 &lt;</w:t>
            </w:r>
          </w:p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olb 5 eg], lhG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;L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;fdu|Lsf] ef}lts k/LIf0f k|ltj]bgsf] k|ltlnlk pknAw u/fpg'xf];\ .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6701D9">
        <w:tc>
          <w:tcPr>
            <w:tcW w:w="794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!@</w:t>
            </w:r>
          </w:p>
        </w:tc>
        <w:tc>
          <w:tcPr>
            <w:tcW w:w="531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ef}lts k/LIf0f k|ltj]bgdf k|To]s j:t'x¿sf] lj:t[t ljj/0f, kl/df0f /  b/sf] ;DaGwdf hfgsf/L ;dfj]z ul/Psf] 5 &lt;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6701D9">
        <w:tc>
          <w:tcPr>
            <w:tcW w:w="794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!#</w:t>
            </w:r>
          </w:p>
        </w:tc>
        <w:tc>
          <w:tcPr>
            <w:tcW w:w="531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ef}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lts k/LIf0fsf qmddf kQf nfu]sf leGgtfx? n]vf vftfdf ;Dffof]hg ul/Psf 5g\ &lt;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color w:val="FF0000"/>
                <w:sz w:val="28"/>
                <w:szCs w:val="28"/>
              </w:rPr>
            </w:pPr>
          </w:p>
        </w:tc>
      </w:tr>
      <w:tr w:rsidR="00523A6B" w:rsidRPr="00885080" w:rsidTr="006701D9">
        <w:tc>
          <w:tcPr>
            <w:tcW w:w="794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!$</w:t>
            </w:r>
          </w:p>
        </w:tc>
        <w:tc>
          <w:tcPr>
            <w:tcW w:w="531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 ef}lts k/LIf0fsf qmddf sDtL k|of]u x'g], k|of]u gx'g], ck|rlnt / Ifltu|:t lhG;L df}Hbft klxrfg ul/Psf 5g\ &lt;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6701D9">
        <w:tc>
          <w:tcPr>
            <w:tcW w:w="794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!%</w:t>
            </w:r>
          </w:p>
        </w:tc>
        <w:tc>
          <w:tcPr>
            <w:tcW w:w="5310" w:type="dxa"/>
          </w:tcPr>
          <w:p w:rsidR="00523A6B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gfl;Psf] / ck|rlnt ;fdfu|Lx?sf] 5\§} ;"rL tof/ ul/Psf] 5&lt;</w:t>
            </w:r>
          </w:p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olb 5 eg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], ;f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] ;"rL pknAw u/fpg'xf];\.</w:t>
            </w: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63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523A6B" w:rsidRPr="00885080" w:rsidRDefault="00523A6B" w:rsidP="00F4528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1672F" w:rsidRPr="00885080" w:rsidTr="006701D9">
        <w:tc>
          <w:tcPr>
            <w:tcW w:w="794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  <w:r w:rsidRPr="00885080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531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ck|rlnt / Ifltu|:t ;fdfu|Lx?sf] lg;u{sf] nflu s'g} sfo{ljlwsf] kfngf ul/Psf] 5 &lt;</w:t>
            </w:r>
          </w:p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olb 5 eg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], ;f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] ljifo ;DaGwL ljj/0f pknAw u/fpg' xf];\ .</w:t>
            </w:r>
          </w:p>
        </w:tc>
        <w:tc>
          <w:tcPr>
            <w:tcW w:w="54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63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1672F" w:rsidRPr="00885080" w:rsidTr="006701D9">
        <w:tc>
          <w:tcPr>
            <w:tcW w:w="794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!&amp;</w:t>
            </w:r>
          </w:p>
        </w:tc>
        <w:tc>
          <w:tcPr>
            <w:tcW w:w="531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lhG;L vftfdf b]lvPsf] j:t'sf] kl/df0f tyf b/ / ef}lts k/LIf0fdf b]lvPsf] kl/df0f tyf b/ ;Fu d]n vfG5 &lt;</w:t>
            </w:r>
          </w:p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d]n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vfFb}g eg], d]n gvfPsf] j:t'sf] ldnfg ul/Psf] ljj/0f pknAw u/fpg' xf];\ .</w:t>
            </w:r>
          </w:p>
        </w:tc>
        <w:tc>
          <w:tcPr>
            <w:tcW w:w="54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63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1672F" w:rsidRPr="00885080" w:rsidTr="006701D9">
        <w:tc>
          <w:tcPr>
            <w:tcW w:w="794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!*</w:t>
            </w:r>
          </w:p>
        </w:tc>
        <w:tc>
          <w:tcPr>
            <w:tcW w:w="531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ef}lts k/LIf0fdf b]lvPsf df}Hbft / n]vf axLsf] df}Hbft Ps cfk;df d]n vfG5 &lt;</w:t>
            </w:r>
          </w:p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d]n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vfb}g eg], d]n gvfPsf /sd ldnfg ul/Psf] ljj/0f pknAw u/fpg' xf];\ .</w:t>
            </w:r>
          </w:p>
        </w:tc>
        <w:tc>
          <w:tcPr>
            <w:tcW w:w="54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63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672F" w:rsidRPr="00885080" w:rsidRDefault="0021672F" w:rsidP="0021672F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7D45D5" w:rsidRDefault="007D45D5" w:rsidP="00523A6B"/>
    <w:p w:rsidR="0021672F" w:rsidRDefault="0021672F" w:rsidP="00523A6B">
      <w:pPr>
        <w:sectPr w:rsidR="0021672F" w:rsidSect="0098283E">
          <w:headerReference w:type="default" r:id="rId17"/>
          <w:pgSz w:w="11909" w:h="16834" w:code="9"/>
          <w:pgMar w:top="1440" w:right="720" w:bottom="72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630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5310"/>
        <w:gridCol w:w="540"/>
        <w:gridCol w:w="540"/>
        <w:gridCol w:w="630"/>
        <w:gridCol w:w="1991"/>
      </w:tblGrid>
      <w:tr w:rsidR="00523A6B" w:rsidRPr="00885080" w:rsidTr="00CB676F">
        <w:tc>
          <w:tcPr>
            <w:tcW w:w="9805" w:type="dxa"/>
            <w:gridSpan w:val="6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 w:cs="Calibri"/>
                <w:b/>
                <w:bCs/>
                <w:sz w:val="28"/>
                <w:szCs w:val="28"/>
              </w:rPr>
              <w:lastRenderedPageBreak/>
              <w:t xml:space="preserve">laqmL </w:t>
            </w:r>
            <w:r w:rsidRPr="00885080">
              <w:rPr>
                <w:rFonts w:ascii="Times New Roman" w:hAnsi="Times New Roman" w:cs="Times New Roman"/>
                <w:b/>
                <w:bCs/>
                <w:sz w:val="20"/>
              </w:rPr>
              <w:t>(Sales)</w:t>
            </w:r>
          </w:p>
        </w:tc>
      </w:tr>
      <w:tr w:rsidR="00523A6B" w:rsidRPr="00885080" w:rsidTr="00CB676F">
        <w:tc>
          <w:tcPr>
            <w:tcW w:w="794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5310" w:type="dxa"/>
          </w:tcPr>
          <w:p w:rsidR="00523A6B" w:rsidRPr="00885080" w:rsidRDefault="0021672F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s] o; cf=j=df ;D</w:t>
            </w:r>
            <w:r w:rsidR="00523A6B" w:rsidRPr="00885080">
              <w:rPr>
                <w:rFonts w:ascii="Preeti" w:hAnsi="Preeti"/>
                <w:sz w:val="28"/>
                <w:szCs w:val="28"/>
              </w:rPr>
              <w:t xml:space="preserve">a4 JolQm;Fu s'g} lalqm sf/f]af/ ul/Psf] 5 &lt; </w:t>
            </w:r>
          </w:p>
          <w:p w:rsidR="00523A6B" w:rsidRPr="00885080" w:rsidRDefault="0021672F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5 eg] ;D</w:t>
            </w:r>
            <w:r w:rsidR="00523A6B" w:rsidRPr="00885080">
              <w:rPr>
                <w:rFonts w:ascii="Preeti" w:hAnsi="Preeti"/>
                <w:sz w:val="28"/>
                <w:szCs w:val="28"/>
              </w:rPr>
              <w:t>a4 JolQmx?sf] klxrfg,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="00523A6B" w:rsidRPr="00885080">
              <w:rPr>
                <w:rFonts w:ascii="Preeti" w:hAnsi="Preeti"/>
                <w:sz w:val="28"/>
                <w:szCs w:val="28"/>
              </w:rPr>
              <w:t xml:space="preserve">pgLx?;Fusf] ;DaGwsf] k|s[lt, u/]sf] sf/f]af/sf] ljj/0fsf ;fy} </w:t>
            </w:r>
            <w:r>
              <w:rPr>
                <w:rFonts w:ascii="Preeti" w:hAnsi="Preeti"/>
                <w:sz w:val="28"/>
                <w:szCs w:val="28"/>
              </w:rPr>
              <w:t>sDkgL</w:t>
            </w:r>
            <w:r w:rsidR="00523A6B" w:rsidRPr="00885080">
              <w:rPr>
                <w:rFonts w:ascii="Preeti" w:hAnsi="Preeti"/>
                <w:sz w:val="28"/>
                <w:szCs w:val="28"/>
              </w:rPr>
              <w:t>sf] hfgsf/Ldf cfP;Ddsf] ;a} ;Da4 JolQmsf] ;DaGw / sf/f]af/, pko'St g]kfn n]vfdfg cg';f/ n]vfÍg / v'nf;</w:t>
            </w:r>
            <w:r>
              <w:rPr>
                <w:rFonts w:ascii="Preeti" w:hAnsi="Preeti"/>
                <w:sz w:val="28"/>
                <w:szCs w:val="28"/>
              </w:rPr>
              <w:t>f ul/Psf] 5 eGg]  lnlvt k|lta4tf</w:t>
            </w:r>
            <w:r w:rsidR="00523A6B" w:rsidRPr="00885080">
              <w:rPr>
                <w:rFonts w:ascii="Preeti" w:hAnsi="Preeti"/>
                <w:sz w:val="28"/>
                <w:szCs w:val="28"/>
              </w:rPr>
              <w:t xml:space="preserve"> pknAw u/fpg'xf];\ .</w:t>
            </w:r>
          </w:p>
        </w:tc>
        <w:tc>
          <w:tcPr>
            <w:tcW w:w="54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91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Ps ;+rfnssf] :jfldTj /x]sf] kf]v/f l8kf6{d]G6n :6f]/;Fu !÷# ;Ddsf] jif]{gL sf/f]af/ x'G5 .</w:t>
            </w:r>
          </w:p>
        </w:tc>
      </w:tr>
      <w:tr w:rsidR="00523A6B" w:rsidRPr="00885080" w:rsidTr="00CB676F">
        <w:tc>
          <w:tcPr>
            <w:tcW w:w="794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531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</w:t>
            </w:r>
            <w:r w:rsidR="0021672F">
              <w:rPr>
                <w:rFonts w:ascii="Preeti" w:hAnsi="Preeti"/>
                <w:sz w:val="28"/>
                <w:szCs w:val="28"/>
              </w:rPr>
              <w:t xml:space="preserve">sDkgLn] </w:t>
            </w:r>
            <w:r w:rsidRPr="00885080">
              <w:rPr>
                <w:rFonts w:ascii="Times New Roman" w:hAnsi="Times New Roman" w:cs="Times New Roman"/>
                <w:sz w:val="20"/>
              </w:rPr>
              <w:t>Consignment basis</w:t>
            </w:r>
            <w:r w:rsidRPr="00885080">
              <w:rPr>
                <w:rFonts w:ascii="Preeti" w:hAnsi="Preeti"/>
                <w:sz w:val="28"/>
                <w:szCs w:val="28"/>
              </w:rPr>
              <w:t>, xfo/ kr]{hdf s'g} laqmL sf/f]af/ u/]sf] 5 &lt;</w:t>
            </w:r>
          </w:p>
        </w:tc>
        <w:tc>
          <w:tcPr>
            <w:tcW w:w="54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63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91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CB676F">
        <w:tc>
          <w:tcPr>
            <w:tcW w:w="794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531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n]vf vftfdf / :6f]/ vftfdf clen]v a]Unfa]Un} sd{rf/Laf6 x'G5 &lt;</w:t>
            </w:r>
          </w:p>
        </w:tc>
        <w:tc>
          <w:tcPr>
            <w:tcW w:w="54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91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a]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Un} sd{rf/Laf6 x'G5 .</w:t>
            </w:r>
          </w:p>
        </w:tc>
      </w:tr>
      <w:tr w:rsidR="00523A6B" w:rsidRPr="00885080" w:rsidTr="00CB676F">
        <w:tc>
          <w:tcPr>
            <w:tcW w:w="794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531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lalqm cfDbfgL  afWg] gLlt 5 &lt;</w:t>
            </w:r>
          </w:p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;f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] af/] hfgsf/L pkNfAw u/fpg'xf];\ .</w:t>
            </w:r>
          </w:p>
        </w:tc>
        <w:tc>
          <w:tcPr>
            <w:tcW w:w="54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91" w:type="dxa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523A6B" w:rsidRDefault="00523A6B"/>
    <w:p w:rsidR="005E599C" w:rsidRDefault="005E599C" w:rsidP="00523A6B">
      <w:pPr>
        <w:jc w:val="both"/>
        <w:rPr>
          <w:rFonts w:ascii="Calibri" w:hAnsi="Calibri" w:cs="Calibri"/>
          <w:b/>
          <w:bCs/>
          <w:i/>
          <w:iCs/>
          <w:szCs w:val="22"/>
        </w:rPr>
      </w:pPr>
    </w:p>
    <w:p w:rsidR="007D45D5" w:rsidRDefault="007D45D5" w:rsidP="00523A6B">
      <w:pPr>
        <w:jc w:val="both"/>
        <w:rPr>
          <w:rFonts w:ascii="Preeti" w:hAnsi="Preeti" w:cs="Times New Roman"/>
          <w:b/>
          <w:bCs/>
          <w:i/>
          <w:iCs/>
          <w:sz w:val="28"/>
          <w:szCs w:val="28"/>
        </w:rPr>
      </w:pPr>
    </w:p>
    <w:p w:rsidR="007D45D5" w:rsidRDefault="007D45D5" w:rsidP="00523A6B">
      <w:pPr>
        <w:jc w:val="both"/>
        <w:rPr>
          <w:rFonts w:ascii="Preeti" w:hAnsi="Preeti" w:cs="Times New Roman"/>
          <w:b/>
          <w:bCs/>
          <w:i/>
          <w:iCs/>
          <w:sz w:val="28"/>
          <w:szCs w:val="28"/>
        </w:rPr>
      </w:pPr>
    </w:p>
    <w:p w:rsidR="007D45D5" w:rsidRDefault="007D45D5" w:rsidP="00523A6B">
      <w:pPr>
        <w:jc w:val="both"/>
        <w:rPr>
          <w:rFonts w:ascii="Preeti" w:hAnsi="Preeti" w:cs="Times New Roman"/>
          <w:b/>
          <w:bCs/>
          <w:i/>
          <w:iCs/>
          <w:sz w:val="28"/>
          <w:szCs w:val="28"/>
        </w:rPr>
      </w:pPr>
    </w:p>
    <w:p w:rsidR="0021672F" w:rsidRDefault="0021672F">
      <w:pPr>
        <w:rPr>
          <w:rFonts w:ascii="Preeti" w:eastAsiaTheme="majorEastAsia" w:hAnsi="Preeti" w:cstheme="majorBidi"/>
          <w:color w:val="2E74B5" w:themeColor="accent1" w:themeShade="BF"/>
          <w:sz w:val="32"/>
          <w:szCs w:val="29"/>
        </w:rPr>
      </w:pPr>
      <w:r>
        <w:br w:type="page"/>
      </w:r>
    </w:p>
    <w:p w:rsidR="00DF0BFF" w:rsidRPr="00885080" w:rsidRDefault="00DF0BFF" w:rsidP="00DF0BFF">
      <w:pPr>
        <w:pStyle w:val="Heading1"/>
        <w:jc w:val="right"/>
      </w:pPr>
      <w:proofErr w:type="gramStart"/>
      <w:r>
        <w:lastRenderedPageBreak/>
        <w:t>c:</w:t>
      </w:r>
      <w:proofErr w:type="gramEnd"/>
      <w:r>
        <w:t>yf=km÷@</w:t>
      </w:r>
    </w:p>
    <w:p w:rsidR="00DF0BFF" w:rsidRPr="00DF0BFF" w:rsidRDefault="00DF0BFF" w:rsidP="00CB676F">
      <w:pPr>
        <w:spacing w:after="0" w:line="240" w:lineRule="auto"/>
        <w:contextualSpacing/>
        <w:jc w:val="center"/>
        <w:rPr>
          <w:rFonts w:ascii="Preeti" w:eastAsia="Times New Roman" w:hAnsi="Preeti" w:cs="Times New Roman"/>
          <w:b/>
          <w:bCs/>
          <w:sz w:val="32"/>
          <w:szCs w:val="32"/>
          <w:lang w:eastAsia="zh-CN"/>
        </w:rPr>
      </w:pPr>
      <w:proofErr w:type="gramStart"/>
      <w:r w:rsidRPr="00DF0BFF">
        <w:rPr>
          <w:rFonts w:ascii="Preeti" w:eastAsia="Times New Roman" w:hAnsi="Preeti" w:cs="Mangal"/>
          <w:b/>
          <w:bCs/>
          <w:sz w:val="32"/>
          <w:szCs w:val="32"/>
          <w:lang w:eastAsia="zh-CN"/>
        </w:rPr>
        <w:t>;du</w:t>
      </w:r>
      <w:proofErr w:type="gramEnd"/>
      <w:r w:rsidRPr="00DF0BFF">
        <w:rPr>
          <w:rFonts w:ascii="Preeti" w:eastAsia="Times New Roman" w:hAnsi="Preeti" w:cs="Mangal"/>
          <w:b/>
          <w:bCs/>
          <w:sz w:val="32"/>
          <w:szCs w:val="32"/>
          <w:lang w:eastAsia="zh-CN"/>
        </w:rPr>
        <w:t xml:space="preserve">| n]vfk/LIf0f of]hgf b:tfj]hsf] </w:t>
      </w:r>
      <w:r w:rsidRPr="00DF0BFF">
        <w:rPr>
          <w:rFonts w:ascii="Preeti" w:eastAsia="Times New Roman" w:hAnsi="Preeti" w:cs="Times New Roman"/>
          <w:b/>
          <w:bCs/>
          <w:sz w:val="32"/>
          <w:szCs w:val="32"/>
          <w:lang w:eastAsia="zh-CN"/>
        </w:rPr>
        <w:t>9fFrf</w:t>
      </w:r>
    </w:p>
    <w:tbl>
      <w:tblPr>
        <w:tblStyle w:val="TableGrid2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DF0BFF" w:rsidRPr="00DF0BFF" w:rsidTr="00CB676F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F" w:rsidRPr="00885080" w:rsidRDefault="00CB676F" w:rsidP="00CB676F">
            <w:pPr>
              <w:jc w:val="both"/>
              <w:rPr>
                <w:b/>
                <w:bCs/>
                <w:sz w:val="28"/>
                <w:szCs w:val="28"/>
              </w:rPr>
            </w:pPr>
            <w:r w:rsidRPr="00885080">
              <w:rPr>
                <w:b/>
                <w:bCs/>
                <w:sz w:val="28"/>
                <w:szCs w:val="28"/>
              </w:rPr>
              <w:t>;]jfu|fxLsf] gfd M</w:t>
            </w:r>
            <w:r w:rsidRPr="00C337FD">
              <w:rPr>
                <w:sz w:val="28"/>
                <w:szCs w:val="28"/>
              </w:rPr>
              <w:t xml:space="preserve"> </w:t>
            </w:r>
            <w:r w:rsidRPr="00885080">
              <w:rPr>
                <w:sz w:val="28"/>
                <w:szCs w:val="28"/>
              </w:rPr>
              <w:t>P=la=;L= k|fOe]6 lnld6]8</w:t>
            </w:r>
          </w:p>
          <w:p w:rsidR="00CB676F" w:rsidRDefault="00CB676F" w:rsidP="00CB676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sfo{ lzif{s M    </w:t>
            </w:r>
            <w:r w:rsidRPr="00CA04E5">
              <w:rPr>
                <w:sz w:val="28"/>
                <w:szCs w:val="28"/>
              </w:rPr>
              <w:t xml:space="preserve"> j}Bflgs n]vfk/LIf0f</w:t>
            </w:r>
          </w:p>
          <w:p w:rsidR="00CB676F" w:rsidRPr="00885080" w:rsidRDefault="00CB676F" w:rsidP="00CB676F">
            <w:pPr>
              <w:jc w:val="both"/>
              <w:rPr>
                <w:b/>
                <w:bCs/>
                <w:sz w:val="28"/>
                <w:szCs w:val="28"/>
              </w:rPr>
            </w:pPr>
            <w:r w:rsidRPr="00885080">
              <w:rPr>
                <w:b/>
                <w:bCs/>
                <w:sz w:val="28"/>
                <w:szCs w:val="28"/>
              </w:rPr>
              <w:t>cjwL M</w:t>
            </w:r>
            <w:r w:rsidRPr="008850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885080">
              <w:rPr>
                <w:sz w:val="28"/>
                <w:szCs w:val="28"/>
              </w:rPr>
              <w:t>@)&amp;$÷&amp;%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b/>
                <w:bCs/>
                <w:sz w:val="28"/>
                <w:szCs w:val="28"/>
                <w:u w:val="single"/>
              </w:rPr>
            </w:pP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b/>
                <w:bCs/>
                <w:sz w:val="28"/>
                <w:szCs w:val="28"/>
                <w:u w:val="single"/>
              </w:rPr>
            </w:pPr>
            <w:r w:rsidRPr="00DF0BFF">
              <w:rPr>
                <w:rFonts w:eastAsia="Times New Roman" w:cs="Courier New"/>
                <w:b/>
                <w:bCs/>
                <w:sz w:val="28"/>
                <w:szCs w:val="28"/>
                <w:u w:val="single"/>
              </w:rPr>
              <w:t>lgsfosf] hfgsf/L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  <w:u w:val="single"/>
              </w:rPr>
            </w:pP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!= :yfkgf / p2]Zo Pj+ sfo{If]qM++++++++++++++++++++++++++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@= lgsfosf] sfd sf/afxL;Fu ;DjlGwt sfg'gL, lgodg tyf ah]6, Joj;fosf] If]qut laifo ;DjGwL Joj:yfM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#= lgsfosf] cfjlws tyf aflif{s gLlt, sfo{qmd ah]6 Joj:yfM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$= lgsfosf] ;u+7g tyf sfo{ ljefhgM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%= lgsfosf] lgoGq0f k|0ffnLM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^=  lgsfosf] ljQLo tyf cGo k|ltj]bg k|0ffnL 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&amp;= lgsfosf ;DaGwdf cGo ;fGble{s Pj+ dxTjk"0f{ hfgsf/LM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 xml:space="preserve">*=ut ljut </w:t>
            </w:r>
            <w:proofErr w:type="gramStart"/>
            <w:r w:rsidRPr="00DF0BFF">
              <w:rPr>
                <w:rFonts w:eastAsia="Times New Roman" w:cs="Courier New"/>
                <w:sz w:val="28"/>
                <w:szCs w:val="28"/>
              </w:rPr>
              <w:t>jif{</w:t>
            </w:r>
            <w:proofErr w:type="gramEnd"/>
            <w:r w:rsidRPr="00DF0BFF">
              <w:rPr>
                <w:rFonts w:eastAsia="Times New Roman" w:cs="Courier New"/>
                <w:sz w:val="28"/>
                <w:szCs w:val="28"/>
              </w:rPr>
              <w:t>sf k|ltj]bgsf k|d'v Joxf]/fx? -pknAw ePdf_ 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b/>
                <w:bCs/>
                <w:sz w:val="28"/>
                <w:szCs w:val="28"/>
                <w:u w:val="single"/>
              </w:rPr>
            </w:pPr>
            <w:r w:rsidRPr="00DF0BFF">
              <w:rPr>
                <w:rFonts w:eastAsia="Times New Roman" w:cs="Courier New"/>
                <w:b/>
                <w:bCs/>
                <w:sz w:val="28"/>
                <w:szCs w:val="28"/>
                <w:u w:val="single"/>
              </w:rPr>
              <w:t>n]vfk/LIf0f ;du| /0fgLlt tyf lj:t[t of]hgf Pj+ sfo{qmd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  <w:u w:val="single"/>
              </w:rPr>
            </w:pP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!= n]vfk/LIf0fsf] p2]ZoM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@= n]vfk/LIf0fsf] If]qM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#= n]vfk/LIf0fsf] k¢ltM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$= n</w:t>
            </w:r>
            <w:proofErr w:type="gramStart"/>
            <w:r w:rsidRPr="00DF0BFF">
              <w:rPr>
                <w:rFonts w:eastAsia="Times New Roman" w:cs="Courier New"/>
                <w:sz w:val="28"/>
                <w:szCs w:val="28"/>
              </w:rPr>
              <w:t>]vfk</w:t>
            </w:r>
            <w:proofErr w:type="gramEnd"/>
            <w:r w:rsidRPr="00DF0BFF">
              <w:rPr>
                <w:rFonts w:eastAsia="Times New Roman" w:cs="Courier New"/>
                <w:sz w:val="28"/>
                <w:szCs w:val="28"/>
              </w:rPr>
              <w:t xml:space="preserve">/LIf0f ;du| /0fglltM hf]lvd klxrfg tyf d"Nof+sg / lgwf{l/t ;f/e"t txsf] cfwf/df n]vfk/LIf0f s]lGb|t x'g] d"Vo ljifox? </w:t>
            </w:r>
            <w:proofErr w:type="gramStart"/>
            <w:r w:rsidRPr="00DF0BFF">
              <w:rPr>
                <w:rFonts w:eastAsia="Times New Roman" w:cs="Courier New"/>
                <w:sz w:val="28"/>
                <w:szCs w:val="28"/>
              </w:rPr>
              <w:t>jf</w:t>
            </w:r>
            <w:proofErr w:type="gramEnd"/>
            <w:r w:rsidRPr="00DF0BFF">
              <w:rPr>
                <w:rFonts w:eastAsia="Times New Roman" w:cs="Courier New"/>
                <w:sz w:val="28"/>
                <w:szCs w:val="28"/>
              </w:rPr>
              <w:t xml:space="preserve"> If]qx? b]xfo cg';f/ 5g\  M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===================================================</w:t>
            </w: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%= lj</w:t>
            </w:r>
            <w:proofErr w:type="gramStart"/>
            <w:r w:rsidRPr="00DF0BFF">
              <w:rPr>
                <w:rFonts w:eastAsia="Times New Roman" w:cs="Courier New"/>
                <w:sz w:val="28"/>
                <w:szCs w:val="28"/>
              </w:rPr>
              <w:t>:t</w:t>
            </w:r>
            <w:proofErr w:type="gramEnd"/>
            <w:r w:rsidRPr="00DF0BFF">
              <w:rPr>
                <w:rFonts w:eastAsia="Times New Roman" w:cs="Courier New"/>
                <w:sz w:val="28"/>
                <w:szCs w:val="28"/>
              </w:rPr>
              <w:t xml:space="preserve">[t n]vfk/LIf0f of]hgf tyf sfo{qmdM -n]vfk/LIf0f ;du| /0fglltdf pNn]lvt d"Vo ljifox? jf If]qx?;+u </w:t>
            </w:r>
            <w:r w:rsidRPr="00DF0BFF">
              <w:rPr>
                <w:rFonts w:eastAsia="Times New Roman" w:cs="Courier New"/>
                <w:sz w:val="28"/>
                <w:szCs w:val="28"/>
              </w:rPr>
              <w:lastRenderedPageBreak/>
              <w:t>;DjlGwt ljifox?sf] lj:t[t kIfx? pNn]v ug]{_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1842"/>
              <w:gridCol w:w="1846"/>
              <w:gridCol w:w="1646"/>
              <w:gridCol w:w="2340"/>
            </w:tblGrid>
            <w:tr w:rsidR="00DF0BFF" w:rsidRPr="00DF0BFF" w:rsidTr="00CB676F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lgwf{l/t hf]lvd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k/LIf0f ul/g] ljifox?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k/LIf0fsf] ljlw / gd"gf 5gf}6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n]vfk/LIfs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n]vfk/If0f clen]vsf] kfgf gDa/</w:t>
                  </w:r>
                </w:p>
              </w:tc>
            </w:tr>
            <w:tr w:rsidR="00DF0BFF" w:rsidRPr="00DF0BFF" w:rsidTr="00CB676F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</w:tr>
          </w:tbl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</w:p>
          <w:p w:rsidR="00DF0BFF" w:rsidRPr="00DF0BFF" w:rsidRDefault="00DF0BFF" w:rsidP="00DF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sz w:val="28"/>
                <w:szCs w:val="28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>^= n]vfk/LIf0f 6f]nLM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5"/>
              <w:gridCol w:w="1260"/>
              <w:gridCol w:w="2338"/>
              <w:gridCol w:w="5294"/>
            </w:tblGrid>
            <w:tr w:rsidR="00DF0BFF" w:rsidRPr="00DF0BFF" w:rsidTr="00CB676F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qm= ;=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Kfb</w:t>
                  </w:r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 xml:space="preserve">gfd y/ 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n]vfk/LIf0fsf] z}lIfs, k]zfut of]Uotf, ;DjlGwt If]qsf] 1fg</w:t>
                  </w:r>
                </w:p>
              </w:tc>
            </w:tr>
            <w:tr w:rsidR="00DF0BFF" w:rsidRPr="00DF0BFF" w:rsidTr="00CB676F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</w:tr>
            <w:tr w:rsidR="00DF0BFF" w:rsidRPr="00DF0BFF" w:rsidTr="00CB676F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</w:tr>
            <w:tr w:rsidR="00DF0BFF" w:rsidRPr="00DF0BFF" w:rsidTr="00CB676F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  <w:r w:rsidRPr="00DF0BFF">
                    <w:rPr>
                      <w:rFonts w:ascii="Preeti" w:eastAsia="Times New Roman" w:hAnsi="Preeti" w:cs="Courier New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BFF" w:rsidRPr="00DF0BFF" w:rsidRDefault="00DF0BFF" w:rsidP="00DF0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Preeti" w:eastAsia="Times New Roman" w:hAnsi="Preeti" w:cs="Courier New"/>
                      <w:sz w:val="28"/>
                      <w:szCs w:val="28"/>
                    </w:rPr>
                  </w:pPr>
                </w:p>
              </w:tc>
            </w:tr>
          </w:tbl>
          <w:p w:rsidR="00DF0BFF" w:rsidRPr="00DF0BFF" w:rsidRDefault="00DF0BFF" w:rsidP="00DF0BFF">
            <w:pPr>
              <w:contextualSpacing/>
              <w:jc w:val="both"/>
              <w:rPr>
                <w:rFonts w:eastAsia="Times New Roman" w:cs="Courier New"/>
                <w:sz w:val="28"/>
                <w:szCs w:val="28"/>
              </w:rPr>
            </w:pPr>
          </w:p>
          <w:p w:rsidR="00DF0BFF" w:rsidRPr="00DF0BFF" w:rsidRDefault="00DF0BFF" w:rsidP="00DF0BFF">
            <w:pPr>
              <w:contextualSpacing/>
              <w:jc w:val="both"/>
              <w:rPr>
                <w:rFonts w:eastAsia="Times New Roman" w:cs="Courier New"/>
                <w:sz w:val="28"/>
                <w:szCs w:val="28"/>
                <w:lang w:eastAsia="zh-CN"/>
              </w:rPr>
            </w:pPr>
            <w:r w:rsidRPr="00DF0BFF">
              <w:rPr>
                <w:rFonts w:eastAsia="Times New Roman" w:cs="Courier New"/>
                <w:sz w:val="28"/>
                <w:szCs w:val="28"/>
              </w:rPr>
              <w:t xml:space="preserve">&amp;= </w:t>
            </w:r>
            <w:r w:rsidRPr="00DF0BFF">
              <w:rPr>
                <w:rFonts w:eastAsia="Times New Roman" w:cs="Courier New"/>
                <w:sz w:val="28"/>
                <w:szCs w:val="28"/>
                <w:lang w:eastAsia="zh-CN"/>
              </w:rPr>
              <w:t>n]vfk/LIf0f ul/g] cjlwM</w:t>
            </w:r>
          </w:p>
          <w:p w:rsidR="00DF0BFF" w:rsidRPr="00DF0BFF" w:rsidRDefault="00DF0BFF" w:rsidP="00DF0BFF">
            <w:pPr>
              <w:contextualSpacing/>
              <w:jc w:val="both"/>
              <w:rPr>
                <w:rFonts w:eastAsia="Times New Roman" w:cs="Courier New"/>
                <w:sz w:val="28"/>
                <w:szCs w:val="28"/>
                <w:lang w:eastAsia="zh-CN"/>
              </w:rPr>
            </w:pPr>
            <w:r w:rsidRPr="00DF0BFF">
              <w:rPr>
                <w:rFonts w:eastAsia="Times New Roman" w:cs="Courier New"/>
                <w:sz w:val="28"/>
                <w:szCs w:val="28"/>
                <w:lang w:eastAsia="zh-CN"/>
              </w:rPr>
              <w:t>@)==÷===== b]lv===========================;Dd=======================sfo{ lbg</w:t>
            </w:r>
          </w:p>
          <w:p w:rsidR="00DF0BFF" w:rsidRPr="00DF0BFF" w:rsidRDefault="00DF0BFF" w:rsidP="00DF0BFF">
            <w:pPr>
              <w:contextualSpacing/>
              <w:jc w:val="both"/>
              <w:rPr>
                <w:rFonts w:eastAsia="Times New Roman" w:cs="Courier New"/>
                <w:sz w:val="28"/>
                <w:szCs w:val="28"/>
                <w:lang w:eastAsia="zh-CN"/>
              </w:rPr>
            </w:pPr>
          </w:p>
          <w:p w:rsidR="00DF0BFF" w:rsidRPr="00DF0BFF" w:rsidRDefault="00DF0BFF" w:rsidP="00DF0BFF">
            <w:pPr>
              <w:contextualSpacing/>
              <w:jc w:val="both"/>
              <w:rPr>
                <w:rFonts w:eastAsia="Times New Roman" w:cs="Courier New"/>
                <w:sz w:val="28"/>
                <w:szCs w:val="28"/>
                <w:lang w:eastAsia="zh-CN"/>
              </w:rPr>
            </w:pPr>
          </w:p>
          <w:p w:rsidR="00DF0BFF" w:rsidRPr="00DF0BFF" w:rsidRDefault="00DF0BFF" w:rsidP="00DF0BFF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DF0BFF">
              <w:rPr>
                <w:rFonts w:eastAsia="Times New Roman" w:cs="Courier New"/>
                <w:sz w:val="28"/>
                <w:szCs w:val="28"/>
                <w:lang w:eastAsia="zh-CN"/>
              </w:rPr>
              <w:t>tof/ ug]{M ========================   l;kmfl/; ug]{M =============================  :jLs[t ug]{M ========================</w:t>
            </w:r>
          </w:p>
          <w:p w:rsidR="00DF0BFF" w:rsidRPr="00DF0BFF" w:rsidRDefault="00DF0BFF" w:rsidP="00DF0BFF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F0BFF" w:rsidRPr="00DF0BFF" w:rsidRDefault="00DF0BFF" w:rsidP="00DF0BFF">
      <w:pPr>
        <w:jc w:val="both"/>
      </w:pPr>
    </w:p>
    <w:p w:rsidR="00DF0BFF" w:rsidRDefault="00DF0BFF">
      <w:r>
        <w:br w:type="page"/>
      </w:r>
    </w:p>
    <w:p w:rsidR="00A75B87" w:rsidRDefault="00A75B87" w:rsidP="00A75B87">
      <w:pPr>
        <w:pStyle w:val="Heading1"/>
        <w:jc w:val="right"/>
      </w:pPr>
      <w:proofErr w:type="gramStart"/>
      <w:r>
        <w:lastRenderedPageBreak/>
        <w:t>c:</w:t>
      </w:r>
      <w:proofErr w:type="gramEnd"/>
      <w:r>
        <w:t>yf=km÷#</w:t>
      </w:r>
    </w:p>
    <w:p w:rsidR="00A75B87" w:rsidRPr="00A75B87" w:rsidRDefault="00A75B87" w:rsidP="00A75B87">
      <w:pPr>
        <w:spacing w:after="0" w:line="240" w:lineRule="auto"/>
        <w:jc w:val="center"/>
        <w:rPr>
          <w:rFonts w:ascii="Preeti" w:eastAsia="Calibri" w:hAnsi="Preeti" w:cs="Mangal"/>
          <w:b/>
          <w:bCs/>
          <w:sz w:val="28"/>
          <w:szCs w:val="28"/>
          <w:u w:val="single"/>
        </w:rPr>
      </w:pPr>
      <w:proofErr w:type="gramStart"/>
      <w:r w:rsidRPr="00A75B87">
        <w:rPr>
          <w:rFonts w:ascii="Preeti" w:eastAsia="Calibri" w:hAnsi="Preeti" w:cs="Mangal"/>
          <w:b/>
          <w:bCs/>
          <w:sz w:val="28"/>
          <w:szCs w:val="28"/>
          <w:u w:val="single"/>
        </w:rPr>
        <w:t>n]vfk</w:t>
      </w:r>
      <w:proofErr w:type="gramEnd"/>
      <w:r w:rsidRPr="00A75B87">
        <w:rPr>
          <w:rFonts w:ascii="Preeti" w:eastAsia="Calibri" w:hAnsi="Preeti" w:cs="Mangal"/>
          <w:b/>
          <w:bCs/>
          <w:sz w:val="28"/>
          <w:szCs w:val="28"/>
          <w:u w:val="single"/>
        </w:rPr>
        <w:t>/LIf0f ;DaGwL k|yd -k|a]z_ a}7s</w:t>
      </w:r>
      <w:r>
        <w:rPr>
          <w:rFonts w:ascii="Preeti" w:eastAsia="Calibri" w:hAnsi="Preeti" w:cs="Mangal"/>
          <w:b/>
          <w:bCs/>
          <w:sz w:val="28"/>
          <w:szCs w:val="28"/>
          <w:u w:val="single"/>
        </w:rPr>
        <w:t>sf] dfOGo"6sf] 9fFrf</w:t>
      </w:r>
    </w:p>
    <w:p w:rsidR="00A75B87" w:rsidRPr="00A75B87" w:rsidRDefault="00A75B87" w:rsidP="00A75B87">
      <w:pPr>
        <w:spacing w:after="0" w:line="240" w:lineRule="auto"/>
        <w:jc w:val="center"/>
        <w:rPr>
          <w:rFonts w:ascii="Preeti" w:eastAsia="Calibri" w:hAnsi="Preeti" w:cs="Mangal"/>
          <w:b/>
          <w:bCs/>
          <w:i/>
          <w:iCs/>
          <w:sz w:val="28"/>
          <w:szCs w:val="28"/>
          <w:u w:val="single"/>
        </w:rPr>
      </w:pPr>
    </w:p>
    <w:tbl>
      <w:tblPr>
        <w:tblStyle w:val="TableGrid3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75B87" w:rsidRPr="00A75B87" w:rsidTr="00CB676F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87" w:rsidRPr="00885080" w:rsidRDefault="00A75B87" w:rsidP="00A75B87">
            <w:pPr>
              <w:jc w:val="both"/>
              <w:rPr>
                <w:b/>
                <w:bCs/>
                <w:sz w:val="28"/>
                <w:szCs w:val="28"/>
              </w:rPr>
            </w:pPr>
            <w:r w:rsidRPr="00885080">
              <w:rPr>
                <w:b/>
                <w:bCs/>
                <w:sz w:val="28"/>
                <w:szCs w:val="28"/>
              </w:rPr>
              <w:t>;]jfu|fxLsf] gfd M</w:t>
            </w:r>
            <w:r w:rsidRPr="00C337FD">
              <w:rPr>
                <w:sz w:val="28"/>
                <w:szCs w:val="28"/>
              </w:rPr>
              <w:t xml:space="preserve"> </w:t>
            </w:r>
            <w:r w:rsidRPr="00885080">
              <w:rPr>
                <w:sz w:val="28"/>
                <w:szCs w:val="28"/>
              </w:rPr>
              <w:t>P=la=;L= k|fOe]6 lnld6]8</w:t>
            </w:r>
          </w:p>
          <w:p w:rsidR="00A75B87" w:rsidRDefault="00A75B87" w:rsidP="00A75B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sfo{ lzif{s M    </w:t>
            </w:r>
            <w:r w:rsidRPr="00CA04E5">
              <w:rPr>
                <w:sz w:val="28"/>
                <w:szCs w:val="28"/>
              </w:rPr>
              <w:t xml:space="preserve"> j}Bflgs n]vfk/LIf0f</w:t>
            </w:r>
          </w:p>
          <w:p w:rsid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885080">
              <w:rPr>
                <w:b/>
                <w:bCs/>
                <w:sz w:val="28"/>
                <w:szCs w:val="28"/>
              </w:rPr>
              <w:t>cjwL M</w:t>
            </w:r>
            <w:r w:rsidRPr="008850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885080">
              <w:rPr>
                <w:sz w:val="28"/>
                <w:szCs w:val="28"/>
              </w:rPr>
              <w:t>@)&amp;$÷&amp;%</w:t>
            </w:r>
          </w:p>
          <w:p w:rsidR="00A75B87" w:rsidRDefault="00A75B87" w:rsidP="00A75B87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75B87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</w:rPr>
              <w:t>dfO{Go"6 ptf/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o; P= aL= ;L= k|fOe]6 lnld6]8sf] n]vfk/LIf0f ;DaGwL k|yd -k|a]z_ a}7s b]xfo ldlt, :yfg, ;dodf / lgDg pkl:yltdf a:of] 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A75B87">
              <w:rPr>
                <w:rFonts w:eastAsia="Calibri"/>
                <w:sz w:val="28"/>
                <w:szCs w:val="28"/>
              </w:rPr>
              <w:t>:yfg</w:t>
            </w:r>
            <w:proofErr w:type="gramEnd"/>
            <w:r w:rsidRPr="00A75B87">
              <w:rPr>
                <w:rFonts w:eastAsia="Calibri"/>
                <w:sz w:val="28"/>
                <w:szCs w:val="28"/>
              </w:rPr>
              <w:t xml:space="preserve"> M</w:t>
            </w:r>
            <w:r w:rsidRPr="00A75B87">
              <w:rPr>
                <w:rFonts w:eastAsia="Calibri"/>
                <w:sz w:val="28"/>
                <w:szCs w:val="28"/>
              </w:rPr>
              <w:softHyphen/>
              <w:t>— sDkgLsf] /lh:68{ sfo{fno,============ , ===================.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ldlt M</w:t>
            </w:r>
            <w:r w:rsidRPr="00A75B87">
              <w:rPr>
                <w:rFonts w:eastAsia="Calibri"/>
                <w:sz w:val="28"/>
                <w:szCs w:val="28"/>
              </w:rPr>
              <w:softHyphen/>
              <w:t>— ===========÷======÷======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;do M</w:t>
            </w:r>
            <w:r w:rsidRPr="00A75B87">
              <w:rPr>
                <w:rFonts w:eastAsia="Calibri"/>
                <w:sz w:val="28"/>
                <w:szCs w:val="28"/>
              </w:rPr>
              <w:softHyphen/>
              <w:t>— ===========================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 w:rsidRPr="00A75B87">
              <w:rPr>
                <w:rFonts w:eastAsia="Calibri"/>
                <w:b/>
                <w:bCs/>
                <w:sz w:val="28"/>
                <w:szCs w:val="28"/>
                <w:u w:val="single"/>
              </w:rPr>
              <w:t>pkl:</w:t>
            </w:r>
            <w:proofErr w:type="gramEnd"/>
            <w:r w:rsidRPr="00A75B87">
              <w:rPr>
                <w:rFonts w:eastAsia="Calibri"/>
                <w:b/>
                <w:bCs/>
                <w:sz w:val="28"/>
                <w:szCs w:val="28"/>
                <w:u w:val="single"/>
              </w:rPr>
              <w:t>yltx?</w:t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 xml:space="preserve"> M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  <w:u w:val="single"/>
              </w:rPr>
              <w:t>sDkgLsf] tkm{af6</w:t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 xml:space="preserve"> M 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k|d'v sfo{sf/L lgb]zs</w:t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>M========================================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k|aGws</w:t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>M========================================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n]vf k|aGws</w:t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>M========================================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  <w:u w:val="single"/>
              </w:rPr>
              <w:t>n]vfk/LIfssf] tkm{af6</w:t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 xml:space="preserve"> M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n]vfk/LIfs</w:t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ab/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ab/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ab/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ab/>
              <w:t>M========================================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A75B87">
              <w:rPr>
                <w:rFonts w:eastAsia="Calibri"/>
                <w:sz w:val="28"/>
                <w:szCs w:val="28"/>
              </w:rPr>
              <w:t>cl86</w:t>
            </w:r>
            <w:proofErr w:type="gramEnd"/>
            <w:r w:rsidRPr="00A75B87">
              <w:rPr>
                <w:rFonts w:eastAsia="Calibri"/>
                <w:sz w:val="28"/>
                <w:szCs w:val="28"/>
              </w:rPr>
              <w:t xml:space="preserve"> clkm;/ </w:t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>M========================================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cl86 6f]nLsf ;b:ox?sf] gfd</w:t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sz w:val="28"/>
                <w:szCs w:val="28"/>
              </w:rPr>
              <w:tab/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>M========================================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5nkmnsf ljifox? M—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!= cf= j= =======÷======= / cf= j= =======÷======== sf] n]vfk/LIf0f sfo{ of]hgf th{'df ug]{ af/] 5nkmn,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 xml:space="preserve">@= lgsfo tyf o;sf] sfo{sf af/]df ;+lIfKt hfgsf/L ;lxt n]vfk/LIf0f cf=a=df 36]sf d'Vo d'Vo 36gf, n]vfgLltdf ul/Psf kl/jt{g tyf hf]lvdsf af/]df lgsfosf] wf/0ff k|:t'lt </w:t>
            </w:r>
          </w:p>
          <w:p w:rsidR="00A75B87" w:rsidRPr="00A75B87" w:rsidRDefault="00A75B87" w:rsidP="00A75B87">
            <w:pPr>
              <w:jc w:val="both"/>
              <w:rPr>
                <w:rFonts w:eastAsia="Calibri" w:cs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#= n</w:t>
            </w:r>
            <w:proofErr w:type="gramStart"/>
            <w:r w:rsidRPr="00A75B87">
              <w:rPr>
                <w:rFonts w:eastAsia="Calibri"/>
                <w:sz w:val="28"/>
                <w:szCs w:val="28"/>
              </w:rPr>
              <w:t>]vfk</w:t>
            </w:r>
            <w:proofErr w:type="gramEnd"/>
            <w:r w:rsidRPr="00A75B87">
              <w:rPr>
                <w:rFonts w:eastAsia="Calibri"/>
                <w:sz w:val="28"/>
                <w:szCs w:val="28"/>
              </w:rPr>
              <w:t>/LIf0fsf] If]q</w:t>
            </w:r>
            <w:r w:rsidRPr="00A75B87">
              <w:rPr>
                <w:rFonts w:eastAsia="Calibri" w:cs="Calibri"/>
                <w:sz w:val="28"/>
                <w:szCs w:val="28"/>
              </w:rPr>
              <w:t>sf] af/]df 5nkmn 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 xml:space="preserve">$= </w:t>
            </w:r>
            <w:proofErr w:type="gramStart"/>
            <w:r w:rsidRPr="00A75B87">
              <w:rPr>
                <w:rFonts w:eastAsia="Calibri"/>
                <w:sz w:val="28"/>
                <w:szCs w:val="28"/>
              </w:rPr>
              <w:t>ljljw .</w:t>
            </w:r>
            <w:proofErr w:type="gramEnd"/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 w:rsidRPr="00A75B87">
              <w:rPr>
                <w:rFonts w:eastAsia="Calibri"/>
                <w:b/>
                <w:bCs/>
                <w:sz w:val="28"/>
                <w:szCs w:val="28"/>
              </w:rPr>
              <w:t>lg0f{</w:t>
            </w:r>
            <w:proofErr w:type="gramEnd"/>
            <w:r w:rsidRPr="00A75B87">
              <w:rPr>
                <w:rFonts w:eastAsia="Calibri"/>
                <w:b/>
                <w:bCs/>
                <w:sz w:val="28"/>
                <w:szCs w:val="28"/>
              </w:rPr>
              <w:t>ox? M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!= k|</w:t>
            </w:r>
            <w:proofErr w:type="gramStart"/>
            <w:r w:rsidRPr="00A75B87">
              <w:rPr>
                <w:rFonts w:eastAsia="Calibri"/>
                <w:b/>
                <w:bCs/>
                <w:sz w:val="28"/>
                <w:szCs w:val="28"/>
              </w:rPr>
              <w:t>:tfj</w:t>
            </w:r>
            <w:proofErr w:type="gramEnd"/>
            <w:r w:rsidRPr="00A75B87">
              <w:rPr>
                <w:rFonts w:eastAsia="Calibri"/>
                <w:b/>
                <w:bCs/>
                <w:sz w:val="28"/>
                <w:szCs w:val="28"/>
              </w:rPr>
              <w:t xml:space="preserve"> g+= !</w:t>
            </w:r>
            <w:r w:rsidRPr="00A75B8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dfly 5nkmn ubf{ o; sDkgLn] cf= j= =============÷============== sf] n]vfk/LIf0f ug{ xfdL =================================== nfO{ ==========÷======÷====== df a;]sf] ====cf} ;fwf/0f ;efn] lgo'Qm u/]sf] cf;osf] lgo'lQm kq ldlt =============÷======÷======== df k|fKt eof] . ;f]xL lgo'lQmsf] cfwf/df 5nkmn x'Fbf cfh ldlt ===============÷=====÷====== af6 ;xdlt ePsf] n]vfk/LIf0f sfo{of]hgf cg'?k n]vfk/LIf0f sfo{ ;'? ug]{ o;} a}7saf6 lg0f{o ul/of] 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@=</w:t>
            </w:r>
            <w:r w:rsidRPr="00A75B87">
              <w:rPr>
                <w:rFonts w:eastAsia="Calibri"/>
                <w:sz w:val="28"/>
                <w:szCs w:val="28"/>
              </w:rPr>
              <w:t xml:space="preserve"> </w:t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 xml:space="preserve">k|:tfj g+= @M </w:t>
            </w:r>
            <w:r w:rsidRPr="00A75B87">
              <w:rPr>
                <w:rFonts w:eastAsia="Calibri"/>
                <w:sz w:val="28"/>
                <w:szCs w:val="28"/>
              </w:rPr>
              <w:t>lgsfo tyf o;sf] sfo{sf af/]df ;+lIfKt hfgsf/L ;lxt n]vfk/LIf0f cf=a=df 36]sf d'Vo d'Vo 36gf, n]vfgLltdf ul/Psf kl/jt{g tyf hf]lvdsf af/]df lgDgfg';f/sf] ljj/0f a}7sdf k|:t't ul/of]M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s_ lgsfosf] ;+:yfut ;'zf;g, af]8{ ;b:ox? / ;f]df ePsf] kl/jt{g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A75B87">
              <w:rPr>
                <w:rFonts w:eastAsia="Calibri"/>
                <w:sz w:val="28"/>
                <w:szCs w:val="28"/>
              </w:rPr>
              <w:t>v</w:t>
            </w:r>
            <w:proofErr w:type="gramEnd"/>
            <w:r w:rsidRPr="00A75B87">
              <w:rPr>
                <w:rFonts w:eastAsia="Calibri"/>
                <w:sz w:val="28"/>
                <w:szCs w:val="28"/>
              </w:rPr>
              <w:t xml:space="preserve">_ lgsfosf] d"Vo lqmofsnfkx? / </w:t>
            </w:r>
            <w:proofErr w:type="gramStart"/>
            <w:r w:rsidRPr="00A75B87">
              <w:rPr>
                <w:rFonts w:eastAsia="Calibri"/>
                <w:sz w:val="28"/>
                <w:szCs w:val="28"/>
              </w:rPr>
              <w:t>zfvf</w:t>
            </w:r>
            <w:proofErr w:type="gramEnd"/>
            <w:r w:rsidRPr="00A75B87">
              <w:rPr>
                <w:rFonts w:eastAsia="Calibri"/>
                <w:sz w:val="28"/>
                <w:szCs w:val="28"/>
              </w:rPr>
              <w:t xml:space="preserve"> tyf cGo ;Da4 kIfx?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 xml:space="preserve">u_ cf=a======= df 36]sf d"Vo d"Vo 36gfx?, h:t}M sd{rf/Lsf] x8tfn, Ps zfvfdf rf]/L tyf hfn;flhsf] </w:t>
            </w:r>
            <w:r w:rsidRPr="00A75B87">
              <w:rPr>
                <w:rFonts w:eastAsia="Calibri"/>
                <w:sz w:val="28"/>
                <w:szCs w:val="28"/>
              </w:rPr>
              <w:lastRenderedPageBreak/>
              <w:t>cg';Gwfg, yk @ zfvfsf] pb\3f6g, pTkflbt ;fdgx?dWo] ======nfO{ lglZrt dfkb08 k'/f gu/]df ;/sf/af6 k|ltaGw nufpg] 3f]if0ff, cflb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3_ cf=a=    sf] s/ n</w:t>
            </w:r>
            <w:proofErr w:type="gramStart"/>
            <w:r w:rsidRPr="00A75B87">
              <w:rPr>
                <w:rFonts w:eastAsia="Calibri"/>
                <w:sz w:val="28"/>
                <w:szCs w:val="28"/>
              </w:rPr>
              <w:t>]vfk</w:t>
            </w:r>
            <w:proofErr w:type="gramEnd"/>
            <w:r w:rsidRPr="00A75B87">
              <w:rPr>
                <w:rFonts w:eastAsia="Calibri"/>
                <w:sz w:val="28"/>
                <w:szCs w:val="28"/>
              </w:rPr>
              <w:t>/LIf0faf6 ?=   yks/ lgwf{/0f 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8)_ @ j6f gof sDkgL yk ePaf6 lalqmdf !% k|ltztsf] sld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r_ g]kfn laQLo k|ltj]bgdfg cg';f/ cfly{s ljj/0f tof/ ug{'kg]{df ;f] x'g g;s]sf] 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5_ =======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 w:cs="Calibri"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#=</w:t>
            </w:r>
            <w:r w:rsidRPr="00A75B87">
              <w:rPr>
                <w:rFonts w:eastAsia="Calibri"/>
                <w:sz w:val="28"/>
                <w:szCs w:val="28"/>
              </w:rPr>
              <w:t xml:space="preserve"> </w:t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 xml:space="preserve">k|:tfj g+= # M </w:t>
            </w:r>
            <w:r w:rsidRPr="00A75B87">
              <w:rPr>
                <w:rFonts w:eastAsia="Calibri"/>
                <w:sz w:val="28"/>
                <w:szCs w:val="28"/>
              </w:rPr>
              <w:t>n]vfk/LIf0fsf] If]qaf/]</w:t>
            </w:r>
            <w:r w:rsidRPr="00A75B87">
              <w:rPr>
                <w:rFonts w:eastAsia="Calibri" w:cs="Calibri"/>
                <w:sz w:val="28"/>
                <w:szCs w:val="28"/>
              </w:rPr>
              <w:t xml:space="preserve"> 5nkmn ubf{Ù</w:t>
            </w:r>
          </w:p>
          <w:p w:rsidR="00A75B87" w:rsidRPr="00A75B87" w:rsidRDefault="00A75B87" w:rsidP="00A75B87">
            <w:pPr>
              <w:numPr>
                <w:ilvl w:val="0"/>
                <w:numId w:val="23"/>
              </w:numPr>
              <w:contextualSpacing/>
              <w:jc w:val="both"/>
              <w:rPr>
                <w:rFonts w:eastAsia="Times New Roman" w:cs="Calibri"/>
                <w:sz w:val="28"/>
                <w:szCs w:val="28"/>
                <w:lang w:eastAsia="zh-CN"/>
              </w:rPr>
            </w:pPr>
            <w:r w:rsidRPr="00A75B87">
              <w:rPr>
                <w:rFonts w:eastAsia="Times New Roman" w:cs="Calibri"/>
                <w:sz w:val="28"/>
                <w:szCs w:val="28"/>
                <w:lang w:eastAsia="zh-CN"/>
              </w:rPr>
              <w:t>g]= n]= k= df= cg';f/ ljQLo ljj/0fx?sf] n]vfk/LIf0f sfo{;Dkfbg ubf{ :jtGq n]vfk/LIfsn] axg ug]{ ;du| bfloTjx?nfO{ JofVof ul/of] .</w:t>
            </w:r>
          </w:p>
          <w:p w:rsidR="00A75B87" w:rsidRPr="00A75B87" w:rsidRDefault="00A75B87" w:rsidP="00A75B87">
            <w:pPr>
              <w:numPr>
                <w:ilvl w:val="0"/>
                <w:numId w:val="23"/>
              </w:numPr>
              <w:contextualSpacing/>
              <w:jc w:val="both"/>
              <w:rPr>
                <w:rFonts w:eastAsia="Times New Roman" w:cs="Calibri"/>
                <w:sz w:val="28"/>
                <w:szCs w:val="28"/>
                <w:lang w:eastAsia="zh-CN"/>
              </w:rPr>
            </w:pPr>
            <w:proofErr w:type="gramStart"/>
            <w:r w:rsidRPr="00A75B87">
              <w:rPr>
                <w:rFonts w:eastAsia="Times New Roman" w:cs="Calibri"/>
                <w:sz w:val="28"/>
                <w:szCs w:val="28"/>
                <w:lang w:eastAsia="zh-CN"/>
              </w:rPr>
              <w:t>:jtGq</w:t>
            </w:r>
            <w:proofErr w:type="gramEnd"/>
            <w:r w:rsidRPr="00A75B87">
              <w:rPr>
                <w:rFonts w:eastAsia="Times New Roman" w:cs="Calibri"/>
                <w:sz w:val="28"/>
                <w:szCs w:val="28"/>
                <w:lang w:eastAsia="zh-CN"/>
              </w:rPr>
              <w:t xml:space="preserve"> n]vfk/LIf0fsf] ;du| p2]Zox? k|:t't eof] / tL pw</w:t>
            </w:r>
            <w:proofErr w:type="gramStart"/>
            <w:r w:rsidRPr="00A75B87">
              <w:rPr>
                <w:rFonts w:eastAsia="Times New Roman" w:cs="Calibri"/>
                <w:sz w:val="28"/>
                <w:szCs w:val="28"/>
                <w:lang w:eastAsia="zh-CN"/>
              </w:rPr>
              <w:t>]Zox</w:t>
            </w:r>
            <w:proofErr w:type="gramEnd"/>
            <w:r w:rsidRPr="00A75B87">
              <w:rPr>
                <w:rFonts w:eastAsia="Times New Roman" w:cs="Calibri"/>
                <w:sz w:val="28"/>
                <w:szCs w:val="28"/>
                <w:lang w:eastAsia="zh-CN"/>
              </w:rPr>
              <w:t xml:space="preserve">? k|fKt ug{ n]vfk/LIfsnfO{ ;Ifd agfpg kl/kfngf ul/g] n]vfk/LIf0fsf] k|s[lt / l;dfnfO{ JofVof ul/of] . </w:t>
            </w:r>
          </w:p>
          <w:p w:rsidR="00A75B87" w:rsidRPr="00A75B87" w:rsidRDefault="00A75B87" w:rsidP="00A75B87">
            <w:pPr>
              <w:numPr>
                <w:ilvl w:val="0"/>
                <w:numId w:val="23"/>
              </w:numPr>
              <w:contextualSpacing/>
              <w:jc w:val="both"/>
              <w:rPr>
                <w:rFonts w:eastAsia="Times New Roman" w:cs="Calibri"/>
                <w:sz w:val="28"/>
                <w:szCs w:val="28"/>
                <w:lang w:eastAsia="zh-CN"/>
              </w:rPr>
            </w:pPr>
            <w:r w:rsidRPr="00A75B87">
              <w:rPr>
                <w:rFonts w:eastAsia="Times New Roman" w:cs="Calibri"/>
                <w:sz w:val="28"/>
                <w:szCs w:val="28"/>
                <w:lang w:eastAsia="zh-CN"/>
              </w:rPr>
              <w:t>g]=n]= kf= df= x?n] j}wflgs, lgofds jf cGoyf o;};Fu ;DalGwt eP/ ljBdfg ePsf n]vfk/LIfssf bfloTjx?nfO{ ;Daf]wg ub}{gg\ . t/, ;f]xL cg';f/, g]= n]= k= df= x?sf kIfx? To:tf] kl/l:yltx?df ;xof]uL kfP klg ;Dk"0f{ k|f;+lus sfg"gL, lgodsf/L jf Jofj;flos pQ/bfloTjx?sf] kfngf eP jf gePsf] a</w:t>
            </w:r>
            <w:r w:rsidRPr="00A75B87">
              <w:rPr>
                <w:rFonts w:eastAsia="Times New Roman" w:cs="Times New Roman"/>
                <w:sz w:val="28"/>
                <w:szCs w:val="28"/>
                <w:lang w:eastAsia="zh-CN"/>
              </w:rPr>
              <w:t>f/]df ;'lglZrt ug{' n</w:t>
            </w:r>
            <w:r w:rsidRPr="00A75B87">
              <w:rPr>
                <w:rFonts w:eastAsia="Times New Roman" w:cs="Calibri"/>
                <w:sz w:val="28"/>
                <w:szCs w:val="28"/>
                <w:lang w:eastAsia="zh-CN"/>
              </w:rPr>
              <w:t>]vfkl/Ifssf] bfloTj x'g] s'/f 5nkmn ul/of] 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#=</w:t>
            </w:r>
            <w:r w:rsidRPr="00A75B87">
              <w:rPr>
                <w:rFonts w:eastAsia="Calibri"/>
                <w:sz w:val="28"/>
                <w:szCs w:val="28"/>
              </w:rPr>
              <w:t xml:space="preserve"> </w:t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>k|:tfj g+= # M ljljw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ljljw tkm{ lgDg laifodf 5nkmn ul/of]M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s_ n]vfk/LIfsn] cfjZos 7fg]sf ;Dk"0f{ sfuhft tyf ;DalGwt AolQmx?sf] pknAwtf ;'lglZrt ug{ sDkgLnfO{ cg'/f]w ubf{ o;df ;xdlt hgfOof] 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 xml:space="preserve">v_ n]vfk/LIf0fnfO{ ;'Aojl:yt / ;dod} ;Dkkfbg ug{ sDkgLsf tkm{af6 &gt;L ====================, kmf]g g++====================== / Od]n ============================ nfO{ ;Dks{ AolQm tf]Sg] / n]vfk/LIfssf tkm{af6 6f]nL k|d'v &gt;L ====================, kmf]g g++====================== / Od]n ============================ nfO{ ;Dks{ AolQm tf]Sg] ;xdlt eof] . </w:t>
            </w:r>
            <w:proofErr w:type="gramStart"/>
            <w:r w:rsidRPr="00A75B87">
              <w:rPr>
                <w:rFonts w:eastAsia="Calibri"/>
                <w:sz w:val="28"/>
                <w:szCs w:val="28"/>
              </w:rPr>
              <w:t>pgLx</w:t>
            </w:r>
            <w:proofErr w:type="gramEnd"/>
            <w:r w:rsidRPr="00A75B87">
              <w:rPr>
                <w:rFonts w:eastAsia="Calibri"/>
                <w:sz w:val="28"/>
                <w:szCs w:val="28"/>
              </w:rPr>
              <w:t>? lar ePsf</w:t>
            </w:r>
            <w:proofErr w:type="gramStart"/>
            <w:r w:rsidRPr="00A75B87">
              <w:rPr>
                <w:rFonts w:eastAsia="Calibri"/>
                <w:sz w:val="28"/>
                <w:szCs w:val="28"/>
              </w:rPr>
              <w:t>] ;</w:t>
            </w:r>
            <w:proofErr w:type="gramEnd"/>
            <w:r w:rsidRPr="00A75B87">
              <w:rPr>
                <w:rFonts w:eastAsia="Calibri"/>
                <w:sz w:val="28"/>
                <w:szCs w:val="28"/>
              </w:rPr>
              <w:t xml:space="preserve">~rf/nfO{ g} cflwsfl/s dfGg] lg0f{o ul/of] . 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 xml:space="preserve">u_ n]vfk/LIf0f sfo{ of]hgf nfu" x'g g;Sg] kl/l:ylt cfOk/]df cfk;L ;dembf/Ldf to ug]{ lg0f{o ul/of] . 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xfn 5nkmn ug{'kg]{ cGo s'g} ljifo afFsL g/x]sf] x'Fbf cfhsf] a}7s oxfF ;dfKt ePsf] 3f]if0ff ul/of] 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  <w:u w:val="single"/>
              </w:rPr>
              <w:t>sDkgLsf tkm{af6                                                            n]vfk/LIfssf tkm{af6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F0BFF" w:rsidRDefault="00DF0BFF">
      <w:r>
        <w:lastRenderedPageBreak/>
        <w:br w:type="page"/>
      </w:r>
    </w:p>
    <w:p w:rsidR="00A75B87" w:rsidRDefault="00A75B87" w:rsidP="00A75B87">
      <w:pPr>
        <w:pStyle w:val="Heading1"/>
        <w:jc w:val="right"/>
      </w:pPr>
      <w:proofErr w:type="gramStart"/>
      <w:r>
        <w:lastRenderedPageBreak/>
        <w:t>c:</w:t>
      </w:r>
      <w:proofErr w:type="gramEnd"/>
      <w:r>
        <w:t>yf=km÷$</w:t>
      </w:r>
    </w:p>
    <w:p w:rsidR="00A75B87" w:rsidRPr="00A75B87" w:rsidRDefault="00A75B87" w:rsidP="00A75B87">
      <w:pPr>
        <w:spacing w:after="0" w:line="240" w:lineRule="auto"/>
        <w:jc w:val="center"/>
        <w:rPr>
          <w:rFonts w:ascii="Preeti" w:eastAsia="Calibri" w:hAnsi="Preeti" w:cs="Mangal"/>
          <w:b/>
          <w:bCs/>
          <w:sz w:val="32"/>
          <w:szCs w:val="32"/>
        </w:rPr>
      </w:pPr>
      <w:r w:rsidRPr="00A75B87">
        <w:rPr>
          <w:rFonts w:ascii="Preeti" w:eastAsia="Calibri" w:hAnsi="Preeti" w:cs="Mangal"/>
          <w:b/>
          <w:bCs/>
          <w:sz w:val="32"/>
          <w:szCs w:val="32"/>
        </w:rPr>
        <w:t>k|f/lDes ljZn</w:t>
      </w:r>
      <w:proofErr w:type="gramStart"/>
      <w:r w:rsidRPr="00A75B87">
        <w:rPr>
          <w:rFonts w:ascii="Preeti" w:eastAsia="Calibri" w:hAnsi="Preeti" w:cs="Mangal"/>
          <w:b/>
          <w:bCs/>
          <w:sz w:val="32"/>
          <w:szCs w:val="32"/>
        </w:rPr>
        <w:t>]if0ffTds</w:t>
      </w:r>
      <w:proofErr w:type="gramEnd"/>
      <w:r w:rsidRPr="00A75B87">
        <w:rPr>
          <w:rFonts w:ascii="Preeti" w:eastAsia="Calibri" w:hAnsi="Preeti" w:cs="Mangal"/>
          <w:b/>
          <w:bCs/>
          <w:sz w:val="32"/>
          <w:szCs w:val="32"/>
        </w:rPr>
        <w:t xml:space="preserve"> sfo{ljlw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715"/>
      </w:tblGrid>
      <w:tr w:rsidR="00A75B87" w:rsidRPr="00A75B87" w:rsidTr="00CB676F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;]jfu|fxLsf] gfd M                                          tof/ kg]{sf] gfdM             ldltM</w:t>
            </w:r>
          </w:p>
          <w:p w:rsid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sfo{ lzif{s M</w:t>
            </w:r>
            <w:r w:rsidRPr="00A75B8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cjwL M                                                    ;dLIff ug]{sf] gfdM           ldltM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A75B87">
              <w:rPr>
                <w:rFonts w:eastAsia="Calibri"/>
                <w:b/>
                <w:bCs/>
                <w:sz w:val="32"/>
                <w:szCs w:val="32"/>
              </w:rPr>
              <w:t>k|f/lDes ljZn]if0ffTds sfo{ljlw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32"/>
                <w:szCs w:val="32"/>
              </w:rPr>
            </w:pPr>
          </w:p>
          <w:tbl>
            <w:tblPr>
              <w:tblStyle w:val="TableGrid4"/>
              <w:tblW w:w="0" w:type="auto"/>
              <w:tblLook w:val="04A0" w:firstRow="1" w:lastRow="0" w:firstColumn="1" w:lastColumn="0" w:noHBand="0" w:noVBand="1"/>
            </w:tblPr>
            <w:tblGrid>
              <w:gridCol w:w="9350"/>
            </w:tblGrid>
            <w:tr w:rsidR="00A75B87" w:rsidRPr="00A75B87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A75B87">
                    <w:rPr>
                      <w:rFonts w:eastAsia="Calibri"/>
                      <w:b/>
                      <w:bCs/>
                      <w:sz w:val="28"/>
                      <w:szCs w:val="28"/>
                      <w:u w:val="single"/>
                    </w:rPr>
                    <w:t>k|f/lDes ljZn]if0ffTds sfo{ljlw / kl/0ffdx?sf] ;f/+z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A75B87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p2]Zo M</w:t>
                  </w:r>
                </w:p>
                <w:p w:rsidR="00A75B87" w:rsidRPr="00A75B87" w:rsidRDefault="00A75B87" w:rsidP="00CB676F">
                  <w:pPr>
                    <w:numPr>
                      <w:ilvl w:val="0"/>
                      <w:numId w:val="24"/>
                    </w:numPr>
                    <w:ind w:left="314"/>
                    <w:contextualSpacing/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hfn</w:t>
                  </w:r>
                  <w:proofErr w:type="gramStart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;fhLsf</w:t>
                  </w:r>
                  <w:proofErr w:type="gramEnd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] ;+s]t x'g ;Sg] c;fdfGo cg'kftdf jf leGgtfx?n] o; cjlwsf] n]vfk/LIf0fdf kf/]sf] c;/</w:t>
                  </w:r>
                </w:p>
                <w:p w:rsidR="00A75B87" w:rsidRPr="00A75B87" w:rsidRDefault="00A75B87" w:rsidP="00CB676F">
                  <w:pPr>
                    <w:numPr>
                      <w:ilvl w:val="0"/>
                      <w:numId w:val="24"/>
                    </w:numPr>
                    <w:ind w:left="314"/>
                    <w:contextualSpacing/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klxrfg</w:t>
                  </w:r>
                  <w:proofErr w:type="gramEnd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ePsf hf]lvdx? hf]lvd lgwf{/0f x'b} / cfjZostf cg';f/ n]vfk/LIf0f tl/sf -</w:t>
                  </w:r>
                  <w:r w:rsidRPr="00A75B87">
                    <w:rPr>
                      <w:rFonts w:ascii="Times New Roman" w:eastAsia="Times New Roman" w:hAnsi="Times New Roman" w:cs="Times New Roman"/>
                      <w:sz w:val="20"/>
                      <w:lang w:eastAsia="zh-CN"/>
                    </w:rPr>
                    <w:t>audit approach</w:t>
                  </w: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_ df ;fl/Psf] 5 eGg] lglZrt ug]{</w:t>
                  </w:r>
                </w:p>
                <w:p w:rsidR="00A75B87" w:rsidRPr="00A75B87" w:rsidRDefault="00A75B87" w:rsidP="00CB676F">
                  <w:pPr>
                    <w:numPr>
                      <w:ilvl w:val="0"/>
                      <w:numId w:val="24"/>
                    </w:numPr>
                    <w:ind w:left="314"/>
                    <w:contextualSpacing/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A75B87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ckgfOPsf] lalwM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A75B87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kl/0ffdx</w:t>
                  </w:r>
                  <w:proofErr w:type="gramEnd"/>
                  <w:r w:rsidRPr="00A75B87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? M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A75B87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lgisif{ M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A75B87" w:rsidRPr="00A75B87" w:rsidRDefault="00A75B87" w:rsidP="00A75B87">
            <w:pPr>
              <w:ind w:left="450"/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F0BFF" w:rsidRDefault="00DF0BFF">
      <w:pPr>
        <w:rPr>
          <w:rFonts w:ascii="Preeti" w:eastAsiaTheme="majorEastAsia" w:hAnsi="Preeti" w:cstheme="majorBidi"/>
          <w:color w:val="2E74B5" w:themeColor="accent1" w:themeShade="BF"/>
          <w:sz w:val="32"/>
          <w:szCs w:val="29"/>
        </w:rPr>
      </w:pPr>
      <w:r>
        <w:br w:type="page"/>
      </w:r>
    </w:p>
    <w:p w:rsidR="00DE2147" w:rsidRDefault="00DE2147" w:rsidP="006701D9">
      <w:pPr>
        <w:pStyle w:val="Heading1"/>
        <w:jc w:val="right"/>
      </w:pPr>
    </w:p>
    <w:p w:rsidR="00523A6B" w:rsidRPr="00885080" w:rsidRDefault="006701D9" w:rsidP="006701D9">
      <w:pPr>
        <w:pStyle w:val="Heading1"/>
        <w:jc w:val="right"/>
      </w:pPr>
      <w:proofErr w:type="gramStart"/>
      <w:r>
        <w:t>c:</w:t>
      </w:r>
      <w:proofErr w:type="gramEnd"/>
      <w:r>
        <w:t>yf=km÷</w:t>
      </w:r>
      <w:r w:rsidR="00CB676F">
        <w:t>%</w:t>
      </w:r>
    </w:p>
    <w:p w:rsidR="00523A6B" w:rsidRPr="00CB676F" w:rsidRDefault="00CB676F" w:rsidP="00CB676F">
      <w:pPr>
        <w:spacing w:after="0" w:line="240" w:lineRule="auto"/>
        <w:jc w:val="center"/>
        <w:rPr>
          <w:rFonts w:ascii="Preeti" w:hAnsi="Preeti" w:cs="Times New Roman"/>
          <w:b/>
          <w:bCs/>
          <w:sz w:val="28"/>
          <w:szCs w:val="28"/>
        </w:rPr>
      </w:pPr>
      <w:proofErr w:type="gramStart"/>
      <w:r w:rsidRPr="00CB676F">
        <w:rPr>
          <w:rStyle w:val="Heading1Char"/>
          <w:b/>
          <w:bCs/>
        </w:rPr>
        <w:t>hf]</w:t>
      </w:r>
      <w:proofErr w:type="gramEnd"/>
      <w:r w:rsidRPr="00CB676F">
        <w:rPr>
          <w:rStyle w:val="Heading1Char"/>
          <w:b/>
          <w:bCs/>
        </w:rPr>
        <w:t>lvd klxrfgsf] sf/s</w:t>
      </w:r>
    </w:p>
    <w:p w:rsidR="0021672F" w:rsidRDefault="0021672F" w:rsidP="0021672F">
      <w:pPr>
        <w:spacing w:after="0" w:line="240" w:lineRule="auto"/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21672F" w:rsidRDefault="0021672F" w:rsidP="0021672F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b/>
          <w:bCs/>
          <w:sz w:val="28"/>
          <w:szCs w:val="28"/>
        </w:rPr>
        <w:t>hf</w:t>
      </w:r>
      <w:proofErr w:type="gramStart"/>
      <w:r>
        <w:rPr>
          <w:rFonts w:ascii="Preeti" w:hAnsi="Preeti" w:cs="Times New Roman"/>
          <w:b/>
          <w:bCs/>
          <w:sz w:val="28"/>
          <w:szCs w:val="28"/>
        </w:rPr>
        <w:t>]lvd</w:t>
      </w:r>
      <w:proofErr w:type="gramEnd"/>
      <w:r>
        <w:rPr>
          <w:rFonts w:ascii="Preeti" w:hAnsi="Preeti" w:cs="Times New Roman"/>
          <w:b/>
          <w:bCs/>
          <w:sz w:val="28"/>
          <w:szCs w:val="28"/>
        </w:rPr>
        <w:t xml:space="preserve"> klxrfgsf] sf/s</w:t>
      </w:r>
      <w:r w:rsidRPr="00885080">
        <w:rPr>
          <w:rFonts w:ascii="Preeti" w:hAnsi="Preeti" w:cs="Times New Roman"/>
          <w:b/>
          <w:bCs/>
          <w:sz w:val="28"/>
          <w:szCs w:val="28"/>
        </w:rPr>
        <w:t>M</w:t>
      </w:r>
      <w:r>
        <w:rPr>
          <w:rFonts w:ascii="Preeti" w:hAnsi="Preeti" w:cs="Times New Roman"/>
          <w:b/>
          <w:bCs/>
          <w:sz w:val="28"/>
          <w:szCs w:val="28"/>
        </w:rPr>
        <w:t xml:space="preserve"> </w:t>
      </w:r>
      <w:r w:rsidRPr="0021672F">
        <w:rPr>
          <w:rFonts w:ascii="Preeti" w:hAnsi="Preeti" w:cs="Times New Roman"/>
          <w:sz w:val="28"/>
          <w:szCs w:val="28"/>
        </w:rPr>
        <w:t>!_</w:t>
      </w:r>
      <w:r>
        <w:rPr>
          <w:rFonts w:ascii="Preeti" w:hAnsi="Preeti" w:cs="Times New Roman"/>
          <w:sz w:val="28"/>
          <w:szCs w:val="28"/>
        </w:rPr>
        <w:t xml:space="preserve"> ;Da4 af]8{ tyf cGosf] pknAwtf gx'g] kl/l:ylt</w:t>
      </w:r>
      <w:r w:rsidRPr="0021672F">
        <w:rPr>
          <w:rFonts w:ascii="Preeti" w:hAnsi="Preeti" w:cs="Times New Roman"/>
          <w:sz w:val="28"/>
          <w:szCs w:val="28"/>
        </w:rPr>
        <w:t xml:space="preserve"> </w:t>
      </w:r>
    </w:p>
    <w:p w:rsidR="0021672F" w:rsidRDefault="0021672F" w:rsidP="0021672F">
      <w:pPr>
        <w:spacing w:after="0" w:line="240" w:lineRule="auto"/>
        <w:ind w:left="216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@</w:t>
      </w:r>
      <w:proofErr w:type="gramStart"/>
      <w:r>
        <w:rPr>
          <w:rFonts w:ascii="Preeti" w:hAnsi="Preeti" w:cs="Times New Roman"/>
          <w:sz w:val="28"/>
          <w:szCs w:val="28"/>
        </w:rPr>
        <w:t xml:space="preserve">_ </w:t>
      </w:r>
      <w:r w:rsidR="00523A6B" w:rsidRPr="00885080">
        <w:rPr>
          <w:rFonts w:ascii="Preeti" w:hAnsi="Preeti" w:cs="Times New Roman"/>
          <w:sz w:val="28"/>
          <w:szCs w:val="28"/>
        </w:rPr>
        <w:t>;Da4</w:t>
      </w:r>
      <w:proofErr w:type="gramEnd"/>
      <w:r w:rsidR="00523A6B" w:rsidRPr="00885080">
        <w:rPr>
          <w:rFonts w:ascii="Preeti" w:hAnsi="Preeti" w:cs="Times New Roman"/>
          <w:sz w:val="28"/>
          <w:szCs w:val="28"/>
        </w:rPr>
        <w:t xml:space="preserve"> JolQm;Fu -kf]v/f l8kf6{d]G6n :6f]/_ hDdf lalqmsf] !÷# sf/f]af/</w:t>
      </w:r>
    </w:p>
    <w:p w:rsidR="0021672F" w:rsidRDefault="0021672F" w:rsidP="0021672F">
      <w:pPr>
        <w:spacing w:after="0" w:line="240" w:lineRule="auto"/>
        <w:ind w:left="216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#_ lhG</w:t>
      </w:r>
      <w:proofErr w:type="gramStart"/>
      <w:r>
        <w:rPr>
          <w:rFonts w:ascii="Preeti" w:hAnsi="Preeti" w:cs="Times New Roman"/>
          <w:sz w:val="28"/>
          <w:szCs w:val="28"/>
        </w:rPr>
        <w:t>;L</w:t>
      </w:r>
      <w:proofErr w:type="gramEnd"/>
      <w:r>
        <w:rPr>
          <w:rFonts w:ascii="Preeti" w:hAnsi="Preeti" w:cs="Times New Roman"/>
          <w:sz w:val="28"/>
          <w:szCs w:val="28"/>
        </w:rPr>
        <w:t xml:space="preserve"> n]vf+sgdf ;d:of</w:t>
      </w:r>
    </w:p>
    <w:p w:rsidR="0021672F" w:rsidRDefault="0021672F" w:rsidP="0021672F">
      <w:pPr>
        <w:spacing w:after="0" w:line="240" w:lineRule="auto"/>
        <w:ind w:left="216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$_ lhG</w:t>
      </w:r>
      <w:proofErr w:type="gramStart"/>
      <w:r>
        <w:rPr>
          <w:rFonts w:ascii="Preeti" w:hAnsi="Preeti" w:cs="Times New Roman"/>
          <w:sz w:val="28"/>
          <w:szCs w:val="28"/>
        </w:rPr>
        <w:t>;L</w:t>
      </w:r>
      <w:proofErr w:type="gramEnd"/>
      <w:r>
        <w:rPr>
          <w:rFonts w:ascii="Preeti" w:hAnsi="Preeti" w:cs="Times New Roman"/>
          <w:sz w:val="28"/>
          <w:szCs w:val="28"/>
        </w:rPr>
        <w:t xml:space="preserve"> lgoGq0fdf sdhf]/L</w:t>
      </w:r>
    </w:p>
    <w:p w:rsidR="0021672F" w:rsidRDefault="0021672F" w:rsidP="0021672F">
      <w:pPr>
        <w:spacing w:after="0" w:line="240" w:lineRule="auto"/>
        <w:ind w:left="216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%_ aflx/af6 v/L</w:t>
      </w:r>
      <w:r w:rsidR="008F26D0">
        <w:rPr>
          <w:rFonts w:ascii="Preeti" w:hAnsi="Preeti" w:cs="Times New Roman"/>
          <w:sz w:val="28"/>
          <w:szCs w:val="28"/>
        </w:rPr>
        <w:t>b</w:t>
      </w:r>
      <w:r>
        <w:rPr>
          <w:rFonts w:ascii="Preeti" w:hAnsi="Preeti" w:cs="Times New Roman"/>
          <w:sz w:val="28"/>
          <w:szCs w:val="28"/>
        </w:rPr>
        <w:t xml:space="preserve"> ug</w:t>
      </w:r>
      <w:proofErr w:type="gramStart"/>
      <w:r>
        <w:rPr>
          <w:rFonts w:ascii="Preeti" w:hAnsi="Preeti" w:cs="Times New Roman"/>
          <w:sz w:val="28"/>
          <w:szCs w:val="28"/>
        </w:rPr>
        <w:t>]{</w:t>
      </w:r>
      <w:proofErr w:type="gramEnd"/>
      <w:r>
        <w:rPr>
          <w:rFonts w:ascii="Preeti" w:hAnsi="Preeti" w:cs="Times New Roman"/>
          <w:sz w:val="28"/>
          <w:szCs w:val="28"/>
        </w:rPr>
        <w:t xml:space="preserve"> ePsf]n] lab]zL d'b|f ;6xL 36a9sf] ;Defjgf</w:t>
      </w:r>
    </w:p>
    <w:p w:rsidR="00523A6B" w:rsidRPr="00885080" w:rsidRDefault="0021672F" w:rsidP="0021672F">
      <w:pPr>
        <w:spacing w:after="0" w:line="240" w:lineRule="auto"/>
        <w:ind w:left="216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^_ ===================</w:t>
      </w:r>
      <w:r w:rsidR="00523A6B" w:rsidRPr="00885080">
        <w:rPr>
          <w:rFonts w:ascii="Preeti" w:hAnsi="Preeti" w:cs="Times New Roman"/>
          <w:sz w:val="28"/>
          <w:szCs w:val="28"/>
        </w:rPr>
        <w:t xml:space="preserve"> </w:t>
      </w:r>
    </w:p>
    <w:p w:rsidR="00523A6B" w:rsidRPr="00F06D93" w:rsidRDefault="0021672F" w:rsidP="00523A6B">
      <w:pPr>
        <w:jc w:val="both"/>
        <w:rPr>
          <w:rFonts w:ascii="Preeti" w:hAnsi="Preeti" w:cs="Times New Roman"/>
          <w:sz w:val="28"/>
          <w:szCs w:val="28"/>
        </w:rPr>
      </w:pPr>
      <w:proofErr w:type="gramStart"/>
      <w:r w:rsidRPr="00F06D93">
        <w:rPr>
          <w:rFonts w:ascii="Preeti" w:hAnsi="Preeti" w:cs="Times New Roman"/>
          <w:sz w:val="28"/>
          <w:szCs w:val="28"/>
        </w:rPr>
        <w:t>t;</w:t>
      </w:r>
      <w:proofErr w:type="gramEnd"/>
      <w:r w:rsidRPr="00F06D93">
        <w:rPr>
          <w:rFonts w:ascii="Preeti" w:hAnsi="Preeti" w:cs="Times New Roman"/>
          <w:sz w:val="28"/>
          <w:szCs w:val="28"/>
        </w:rPr>
        <w:t xml:space="preserve">y{ lgDg </w:t>
      </w:r>
      <w:r w:rsidR="00523A6B" w:rsidRPr="00F06D93">
        <w:rPr>
          <w:rFonts w:ascii="Preeti" w:hAnsi="Preeti" w:cs="Times New Roman"/>
          <w:sz w:val="28"/>
          <w:szCs w:val="28"/>
        </w:rPr>
        <w:t>hf]lvd</w:t>
      </w:r>
      <w:r w:rsidR="008F26D0" w:rsidRPr="00F06D93">
        <w:rPr>
          <w:rFonts w:ascii="Preeti" w:hAnsi="Preeti" w:cs="Times New Roman"/>
          <w:sz w:val="28"/>
          <w:szCs w:val="28"/>
        </w:rPr>
        <w:t>x?sf] ;Defjgf x'g ;Sb5</w:t>
      </w:r>
      <w:r w:rsidR="00523A6B" w:rsidRPr="00F06D93">
        <w:rPr>
          <w:rFonts w:ascii="Preeti" w:hAnsi="Preeti" w:cs="Times New Roman"/>
          <w:sz w:val="28"/>
          <w:szCs w:val="28"/>
        </w:rPr>
        <w:t xml:space="preserve"> 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5491"/>
        <w:gridCol w:w="3189"/>
      </w:tblGrid>
      <w:tr w:rsidR="00523A6B" w:rsidRPr="00885080" w:rsidTr="00F031C7">
        <w:tc>
          <w:tcPr>
            <w:tcW w:w="9664" w:type="dxa"/>
            <w:gridSpan w:val="3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hfn;femLsf] hf]lvd -</w:t>
            </w:r>
            <w:r w:rsidRPr="00885080">
              <w:rPr>
                <w:rFonts w:ascii="Times New Roman" w:hAnsi="Times New Roman" w:cs="Times New Roman"/>
                <w:b/>
                <w:bCs/>
                <w:sz w:val="20"/>
              </w:rPr>
              <w:t>fraud risks</w:t>
            </w: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_</w:t>
            </w:r>
          </w:p>
        </w:tc>
      </w:tr>
      <w:tr w:rsidR="00523A6B" w:rsidRPr="00885080" w:rsidTr="00F031C7">
        <w:tc>
          <w:tcPr>
            <w:tcW w:w="984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qmd=;+=</w:t>
            </w:r>
          </w:p>
        </w:tc>
        <w:tc>
          <w:tcPr>
            <w:tcW w:w="5491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hfn</w:t>
            </w:r>
            <w:proofErr w:type="gramStart"/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;femLsf</w:t>
            </w:r>
            <w:proofErr w:type="gramEnd"/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] hf]lvdsf] sf/sx? -g]=n]=k=df= %%) s@(_</w:t>
            </w:r>
          </w:p>
        </w:tc>
        <w:tc>
          <w:tcPr>
            <w:tcW w:w="3189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5 jf 5}g ÷s}lkmot</w:t>
            </w:r>
          </w:p>
        </w:tc>
      </w:tr>
      <w:tr w:rsidR="00523A6B" w:rsidRPr="00885080" w:rsidTr="00F031C7">
        <w:tc>
          <w:tcPr>
            <w:tcW w:w="984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!</w:t>
            </w:r>
          </w:p>
        </w:tc>
        <w:tc>
          <w:tcPr>
            <w:tcW w:w="5491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lgoGq0fsf] k|efj -</w:t>
            </w:r>
            <w:r w:rsidRPr="00885080">
              <w:rPr>
                <w:rFonts w:ascii="Times New Roman" w:hAnsi="Times New Roman" w:cs="Times New Roman"/>
                <w:sz w:val="20"/>
              </w:rPr>
              <w:t>Dominance influence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_</w:t>
            </w:r>
          </w:p>
        </w:tc>
        <w:tc>
          <w:tcPr>
            <w:tcW w:w="3189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  <w:tr w:rsidR="00523A6B" w:rsidRPr="00885080" w:rsidTr="00F031C7">
        <w:tc>
          <w:tcPr>
            <w:tcW w:w="984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s</w:t>
            </w:r>
          </w:p>
        </w:tc>
        <w:tc>
          <w:tcPr>
            <w:tcW w:w="5491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Joj:yfkg jf zf;lso e'ldsf lgjf{xstf{sf] dxTjk"0f{ Jo</w:t>
            </w:r>
            <w:r w:rsidR="003A6C63">
              <w:rPr>
                <w:rFonts w:ascii="Preeti" w:hAnsi="Preeti" w:cs="Times New Roman"/>
                <w:sz w:val="28"/>
                <w:szCs w:val="28"/>
              </w:rPr>
              <w:t>j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;flos lg0f{onfO{ ;Da4 JolQmn] cl:jsf/ -</w:t>
            </w:r>
            <w:r w:rsidRPr="00885080">
              <w:rPr>
                <w:rFonts w:ascii="Times New Roman" w:hAnsi="Times New Roman" w:cs="Times New Roman"/>
                <w:sz w:val="20"/>
              </w:rPr>
              <w:t>veteod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_ u/]sf] 5 .</w:t>
            </w:r>
          </w:p>
        </w:tc>
        <w:tc>
          <w:tcPr>
            <w:tcW w:w="3189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5}g</w:t>
            </w:r>
          </w:p>
        </w:tc>
      </w:tr>
      <w:tr w:rsidR="00523A6B" w:rsidRPr="00885080" w:rsidTr="00F031C7">
        <w:tc>
          <w:tcPr>
            <w:tcW w:w="984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v</w:t>
            </w:r>
          </w:p>
        </w:tc>
        <w:tc>
          <w:tcPr>
            <w:tcW w:w="5491" w:type="dxa"/>
          </w:tcPr>
          <w:p w:rsidR="00523A6B" w:rsidRPr="00885080" w:rsidRDefault="00523A6B" w:rsidP="003A6C63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 w:cs="Times New Roman"/>
                <w:sz w:val="28"/>
                <w:szCs w:val="28"/>
              </w:rPr>
              <w:t>dxTjk"</w:t>
            </w:r>
            <w:proofErr w:type="gramEnd"/>
            <w:r w:rsidRPr="00885080">
              <w:rPr>
                <w:rFonts w:ascii="Preeti" w:hAnsi="Preeti" w:cs="Times New Roman"/>
                <w:sz w:val="28"/>
                <w:szCs w:val="28"/>
              </w:rPr>
              <w:t>0f{ sf/f]af/x?sf] clGtd :jLs[lt ;Da4 JolQm</w:t>
            </w:r>
            <w:r w:rsidR="003A6C63">
              <w:rPr>
                <w:rFonts w:ascii="Preeti" w:hAnsi="Preeti" w:cs="Times New Roman"/>
                <w:sz w:val="28"/>
                <w:szCs w:val="28"/>
              </w:rPr>
              <w:t>af6 eP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sf]</w:t>
            </w:r>
            <w:r w:rsidR="00FA3CB8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5 . </w:t>
            </w:r>
          </w:p>
        </w:tc>
        <w:tc>
          <w:tcPr>
            <w:tcW w:w="3189" w:type="dxa"/>
          </w:tcPr>
          <w:p w:rsidR="00523A6B" w:rsidRPr="00885080" w:rsidRDefault="003A6C63" w:rsidP="003A6C63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x'g ;S</w:t>
            </w:r>
            <w:r w:rsidR="00523A6B" w:rsidRPr="00885080">
              <w:rPr>
                <w:rFonts w:ascii="Preeti" w:hAnsi="Preeti" w:cs="Times New Roman"/>
                <w:sz w:val="28"/>
                <w:szCs w:val="28"/>
              </w:rPr>
              <w:t>5</w:t>
            </w:r>
          </w:p>
        </w:tc>
      </w:tr>
      <w:tr w:rsidR="00523A6B" w:rsidRPr="00885080" w:rsidTr="00F031C7">
        <w:tc>
          <w:tcPr>
            <w:tcW w:w="984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u</w:t>
            </w:r>
          </w:p>
        </w:tc>
        <w:tc>
          <w:tcPr>
            <w:tcW w:w="5491" w:type="dxa"/>
          </w:tcPr>
          <w:p w:rsidR="00523A6B" w:rsidRPr="00885080" w:rsidRDefault="00523A6B" w:rsidP="003A6C63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 w:cs="Times New Roman"/>
                <w:sz w:val="28"/>
                <w:szCs w:val="28"/>
              </w:rPr>
              <w:t>;Da4</w:t>
            </w:r>
            <w:proofErr w:type="gramEnd"/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 JolQmx?af6 k|f/De ePsf] -</w:t>
            </w:r>
            <w:r w:rsidRPr="00885080">
              <w:rPr>
                <w:rFonts w:ascii="Times New Roman" w:hAnsi="Times New Roman" w:cs="Times New Roman"/>
                <w:sz w:val="20"/>
              </w:rPr>
              <w:t>intiated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_ Joj;flos k|:tfjx?</w:t>
            </w:r>
            <w:r w:rsidR="003A6C63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gramStart"/>
            <w:r w:rsidRPr="00885080">
              <w:rPr>
                <w:rFonts w:ascii="Preeti" w:hAnsi="Preeti" w:cs="Times New Roman"/>
                <w:sz w:val="28"/>
                <w:szCs w:val="28"/>
              </w:rPr>
              <w:t>;DaGw</w:t>
            </w:r>
            <w:proofErr w:type="gramEnd"/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 -</w:t>
            </w:r>
            <w:r w:rsidRPr="00885080">
              <w:rPr>
                <w:rFonts w:ascii="Times New Roman" w:hAnsi="Times New Roman" w:cs="Times New Roman"/>
                <w:sz w:val="20"/>
              </w:rPr>
              <w:t>proposals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_ Joj:yfkg jf zf;lso e'ldsf lgjf{xstf{lar yf]/} jf ljjfbg} eP</w:t>
            </w:r>
            <w:r w:rsidR="003A6C63">
              <w:rPr>
                <w:rFonts w:ascii="Preeti" w:hAnsi="Preeti" w:cs="Times New Roman"/>
                <w:sz w:val="28"/>
                <w:szCs w:val="28"/>
              </w:rPr>
              <w:t xml:space="preserve">sf] 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5</w:t>
            </w:r>
            <w:r w:rsidR="003A6C63">
              <w:rPr>
                <w:rFonts w:ascii="Preeti" w:hAnsi="Preeti" w:cs="Times New Roman"/>
                <w:sz w:val="28"/>
                <w:szCs w:val="28"/>
              </w:rPr>
              <w:t xml:space="preserve"> 5}g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189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5}g</w:t>
            </w:r>
          </w:p>
        </w:tc>
      </w:tr>
      <w:tr w:rsidR="00523A6B" w:rsidRPr="00885080" w:rsidTr="00F031C7">
        <w:tc>
          <w:tcPr>
            <w:tcW w:w="984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3</w:t>
            </w:r>
          </w:p>
        </w:tc>
        <w:tc>
          <w:tcPr>
            <w:tcW w:w="5491" w:type="dxa"/>
          </w:tcPr>
          <w:p w:rsidR="00523A6B" w:rsidRPr="00885080" w:rsidRDefault="00523A6B" w:rsidP="003A6C63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;Da4 JolQm;Fusf] -jf ;Da4 JolQmsf] glhssf] kl/jf/sf] ;b:ox?_ sf/f]af/x?sf] lj/n</w:t>
            </w:r>
            <w:r w:rsidR="003A6C63">
              <w:rPr>
                <w:rFonts w:ascii="Preeti" w:hAnsi="Preeti" w:cs="Times New Roman"/>
                <w:sz w:val="28"/>
                <w:szCs w:val="28"/>
              </w:rPr>
              <w:t>}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 -</w:t>
            </w:r>
            <w:r w:rsidRPr="00885080">
              <w:rPr>
                <w:rFonts w:ascii="Times New Roman" w:hAnsi="Times New Roman" w:cs="Times New Roman"/>
                <w:sz w:val="20"/>
              </w:rPr>
              <w:t>rarely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_ :jtGq ;dLIff / cg'df]bg ul/G5 . </w:t>
            </w:r>
          </w:p>
        </w:tc>
        <w:tc>
          <w:tcPr>
            <w:tcW w:w="3189" w:type="dxa"/>
          </w:tcPr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5</w:t>
            </w:r>
            <w:r w:rsidR="003A6C63">
              <w:rPr>
                <w:rFonts w:ascii="Preeti" w:hAnsi="Preeti" w:cs="Times New Roman"/>
                <w:sz w:val="28"/>
                <w:szCs w:val="28"/>
              </w:rPr>
              <w:t>}g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</w:p>
          <w:p w:rsidR="00523A6B" w:rsidRPr="00885080" w:rsidRDefault="00523A6B" w:rsidP="008F26D0">
            <w:pPr>
              <w:spacing w:after="0" w:line="240" w:lineRule="auto"/>
              <w:jc w:val="both"/>
              <w:rPr>
                <w:rFonts w:ascii="Preeti" w:hAnsi="Preeti"/>
                <w:i/>
                <w:iCs/>
                <w:sz w:val="28"/>
                <w:szCs w:val="28"/>
                <w:cs/>
              </w:rPr>
            </w:pPr>
            <w:r w:rsidRPr="00885080">
              <w:rPr>
                <w:rFonts w:ascii="Preeti" w:hAnsi="Preeti" w:cs="Times New Roman"/>
                <w:i/>
                <w:iCs/>
                <w:sz w:val="28"/>
                <w:szCs w:val="28"/>
              </w:rPr>
              <w:t xml:space="preserve">-;Da4 JolQm </w:t>
            </w:r>
            <w:r w:rsidR="003A6C63">
              <w:rPr>
                <w:rFonts w:ascii="Preeti" w:hAnsi="Preeti" w:cs="Times New Roman"/>
                <w:i/>
                <w:iCs/>
                <w:sz w:val="28"/>
                <w:szCs w:val="28"/>
              </w:rPr>
              <w:t>–</w:t>
            </w:r>
            <w:r w:rsidRPr="00885080">
              <w:rPr>
                <w:rFonts w:ascii="Preeti" w:hAnsi="Preeti" w:cs="Times New Roman"/>
                <w:i/>
                <w:iCs/>
                <w:sz w:val="28"/>
                <w:szCs w:val="28"/>
              </w:rPr>
              <w:t>kf]v/f l8kf6{d]G6n :6f]/_;+rfnssf] cfˆg} ePsf] / ;f] ;+rfnssf] ;]jfu</w:t>
            </w:r>
            <w:r w:rsidR="003A6C63">
              <w:rPr>
                <w:rFonts w:ascii="Preeti" w:hAnsi="Preeti" w:cs="Times New Roman"/>
                <w:i/>
                <w:iCs/>
                <w:sz w:val="28"/>
                <w:szCs w:val="28"/>
              </w:rPr>
              <w:t>|fxL ;+:yfdf zf;</w:t>
            </w:r>
            <w:r w:rsidRPr="00885080">
              <w:rPr>
                <w:rFonts w:ascii="Preeti" w:hAnsi="Preeti" w:cs="Times New Roman"/>
                <w:i/>
                <w:iCs/>
                <w:sz w:val="28"/>
                <w:szCs w:val="28"/>
              </w:rPr>
              <w:t>s</w:t>
            </w:r>
            <w:r w:rsidR="003A6C63">
              <w:rPr>
                <w:rFonts w:ascii="Preeti" w:hAnsi="Preeti" w:cs="Times New Roman"/>
                <w:i/>
                <w:iCs/>
                <w:sz w:val="28"/>
                <w:szCs w:val="28"/>
              </w:rPr>
              <w:t>L</w:t>
            </w:r>
            <w:r w:rsidRPr="00885080">
              <w:rPr>
                <w:rFonts w:ascii="Preeti" w:hAnsi="Preeti" w:cs="Times New Roman"/>
                <w:i/>
                <w:iCs/>
                <w:sz w:val="28"/>
                <w:szCs w:val="28"/>
              </w:rPr>
              <w:t>o e</w:t>
            </w:r>
            <w:r w:rsidR="003A6C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”</w:t>
            </w:r>
            <w:r w:rsidRPr="00885080">
              <w:rPr>
                <w:rFonts w:ascii="Preeti" w:hAnsi="Preeti" w:cs="Times New Roman"/>
                <w:i/>
                <w:iCs/>
                <w:sz w:val="28"/>
                <w:szCs w:val="28"/>
              </w:rPr>
              <w:t>ldsf /x]sfn] ;Da4 JolQm;Fusf] sf/f]af/nfO{ :jtGq ;dLIff gul/ ;+rfnsn] eg]sf] b/df÷klxnfb]lvg} ul/ cfPsf] b/df laqmL ul/G5 ._</w:t>
            </w:r>
          </w:p>
        </w:tc>
      </w:tr>
      <w:tr w:rsidR="003A6C63" w:rsidRPr="00885080" w:rsidTr="00F031C7">
        <w:tc>
          <w:tcPr>
            <w:tcW w:w="984" w:type="dxa"/>
          </w:tcPr>
          <w:p w:rsidR="003A6C63" w:rsidRPr="00885080" w:rsidRDefault="003A6C63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5491" w:type="dxa"/>
          </w:tcPr>
          <w:p w:rsidR="003A6C63" w:rsidRPr="00885080" w:rsidRDefault="003A6C63" w:rsidP="003A6C63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3A6C63" w:rsidRPr="00885080" w:rsidRDefault="003A6C63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  <w:tr w:rsidR="003A6C63" w:rsidRPr="00885080" w:rsidTr="00F031C7">
        <w:tc>
          <w:tcPr>
            <w:tcW w:w="9664" w:type="dxa"/>
            <w:gridSpan w:val="3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ljQLo ljj/0fsf] ;f/e"t unt k|:t"tLsf] hf]lvd</w:t>
            </w:r>
          </w:p>
        </w:tc>
      </w:tr>
      <w:tr w:rsidR="003A6C63" w:rsidRPr="00885080" w:rsidTr="00F031C7">
        <w:tc>
          <w:tcPr>
            <w:tcW w:w="984" w:type="dxa"/>
          </w:tcPr>
          <w:p w:rsidR="003A6C63" w:rsidRPr="00885080" w:rsidRDefault="003A6C63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s</w:t>
            </w:r>
          </w:p>
        </w:tc>
        <w:tc>
          <w:tcPr>
            <w:tcW w:w="5491" w:type="dxa"/>
          </w:tcPr>
          <w:p w:rsidR="003A6C63" w:rsidRPr="00885080" w:rsidRDefault="003A6C63" w:rsidP="003A6C63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Joj:yfkgn] ljQLo ljj/0fdf ;Da4 JolQmx?;Fusf] sf/f]af/ -</w:t>
            </w:r>
            <w:r w:rsidRPr="00885080">
              <w:rPr>
                <w:rFonts w:ascii="Times New Roman" w:hAnsi="Times New Roman" w:cs="Times New Roman"/>
                <w:sz w:val="20"/>
              </w:rPr>
              <w:t>arms length transaction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_df ePsf] 5 eGg] b[9f]lQm u/]tfklg ;f] sf/f]af/ -</w:t>
            </w:r>
            <w:r w:rsidRPr="00885080">
              <w:rPr>
                <w:rFonts w:ascii="Times New Roman" w:hAnsi="Times New Roman" w:cs="Times New Roman"/>
                <w:sz w:val="20"/>
              </w:rPr>
              <w:t>arms length transaction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_df ePsf] .</w:t>
            </w:r>
          </w:p>
        </w:tc>
        <w:tc>
          <w:tcPr>
            <w:tcW w:w="3189" w:type="dxa"/>
          </w:tcPr>
          <w:p w:rsidR="003A6C63" w:rsidRPr="00885080" w:rsidRDefault="003A6C63" w:rsidP="003A6C63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5</w:t>
            </w:r>
          </w:p>
          <w:p w:rsidR="003A6C63" w:rsidRPr="003A6C63" w:rsidRDefault="003A6C63" w:rsidP="008F26D0">
            <w:pPr>
              <w:spacing w:after="0" w:line="240" w:lineRule="auto"/>
              <w:jc w:val="both"/>
              <w:rPr>
                <w:rFonts w:ascii="Preeti" w:hAnsi="Preeti" w:cs="Times New Roman"/>
                <w:i/>
                <w:i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i/>
                <w:iCs/>
                <w:sz w:val="28"/>
                <w:szCs w:val="28"/>
              </w:rPr>
              <w:t>-;]jfu|fxLn] ;Da4 JolQm;Fusf] sf/f]af/sf] jf ;f] sf/f]af/-</w:t>
            </w:r>
            <w:r w:rsidRPr="00885080">
              <w:rPr>
                <w:rFonts w:ascii="Times New Roman" w:hAnsi="Times New Roman" w:cs="Times New Roman"/>
                <w:i/>
                <w:iCs/>
                <w:sz w:val="20"/>
              </w:rPr>
              <w:t>arms length transaction</w:t>
            </w:r>
            <w:r w:rsidRPr="00885080">
              <w:rPr>
                <w:rFonts w:ascii="Preeti" w:hAnsi="Preeti" w:cs="Times New Roman"/>
                <w:i/>
                <w:iCs/>
                <w:sz w:val="28"/>
                <w:szCs w:val="28"/>
              </w:rPr>
              <w:t>_df gePsf] ;DaGwdf s'g} klg lsl;dsf] v'nf;f u/]sf] 5}g, h;n] ubf{ ljQLo ljj/0fdf</w:t>
            </w:r>
            <w:r>
              <w:rPr>
                <w:rFonts w:ascii="Preeti" w:hAnsi="Preeti" w:cs="Times New Roman"/>
                <w:i/>
                <w:iCs/>
                <w:sz w:val="28"/>
                <w:szCs w:val="28"/>
              </w:rPr>
              <w:t xml:space="preserve"> ;f/e"t unt k|:t"tL x'g hfG5 ._</w:t>
            </w:r>
          </w:p>
        </w:tc>
      </w:tr>
      <w:tr w:rsidR="003A6C63" w:rsidRPr="00885080" w:rsidTr="00F031C7">
        <w:tc>
          <w:tcPr>
            <w:tcW w:w="984" w:type="dxa"/>
          </w:tcPr>
          <w:p w:rsidR="003A6C63" w:rsidRDefault="003A6C63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v</w:t>
            </w:r>
          </w:p>
        </w:tc>
        <w:tc>
          <w:tcPr>
            <w:tcW w:w="5491" w:type="dxa"/>
          </w:tcPr>
          <w:p w:rsidR="003A6C63" w:rsidRPr="00885080" w:rsidRDefault="003A6C63" w:rsidP="003A6C63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 xml:space="preserve">g]kfn n]vfdfg @ cg';f/ lhG;L df}Hbftsf] d"NofFsg gu/]sf]n] ljQLo ljj/0fx?sf] ;f/e"t ?kn] unt k|:t'lt x'g ;Sb5 . </w:t>
            </w:r>
          </w:p>
        </w:tc>
        <w:tc>
          <w:tcPr>
            <w:tcW w:w="3189" w:type="dxa"/>
          </w:tcPr>
          <w:p w:rsidR="003A6C63" w:rsidRPr="00885080" w:rsidRDefault="003A6C63" w:rsidP="008F26D0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7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5128"/>
        <w:gridCol w:w="3012"/>
      </w:tblGrid>
      <w:tr w:rsidR="003A6C63" w:rsidRPr="00885080" w:rsidTr="005313D9">
        <w:tc>
          <w:tcPr>
            <w:tcW w:w="9124" w:type="dxa"/>
            <w:gridSpan w:val="3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b/>
                <w:bCs/>
                <w:sz w:val="28"/>
                <w:szCs w:val="28"/>
              </w:rPr>
              <w:t>Joj;flos hf]lvd / cGo hf]lvd</w:t>
            </w:r>
          </w:p>
        </w:tc>
      </w:tr>
      <w:tr w:rsidR="003A6C63" w:rsidRPr="00885080" w:rsidTr="005313D9">
        <w:tc>
          <w:tcPr>
            <w:tcW w:w="984" w:type="dxa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!=</w:t>
            </w:r>
          </w:p>
        </w:tc>
        <w:tc>
          <w:tcPr>
            <w:tcW w:w="5128" w:type="dxa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 w:cs="Times New Roman"/>
                <w:sz w:val="28"/>
                <w:szCs w:val="28"/>
              </w:rPr>
              <w:t>;fdfg</w:t>
            </w:r>
            <w:proofErr w:type="gramEnd"/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 k7fOPsf] t/ lahs tof/ gul/Psf] .</w:t>
            </w:r>
          </w:p>
        </w:tc>
        <w:tc>
          <w:tcPr>
            <w:tcW w:w="3012" w:type="dxa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  <w:tr w:rsidR="003A6C63" w:rsidRPr="00885080" w:rsidTr="005313D9">
        <w:tc>
          <w:tcPr>
            <w:tcW w:w="984" w:type="dxa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@=</w:t>
            </w:r>
          </w:p>
        </w:tc>
        <w:tc>
          <w:tcPr>
            <w:tcW w:w="5128" w:type="dxa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;fdfg ;Da4 JolQmnfO{ k|rlnt jf ;+:yfsf] lgoddf 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lastRenderedPageBreak/>
              <w:t>pNn]lvt b/ lakl/t a]r]sf] .</w:t>
            </w:r>
          </w:p>
        </w:tc>
        <w:tc>
          <w:tcPr>
            <w:tcW w:w="3012" w:type="dxa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lastRenderedPageBreak/>
              <w:t>-</w:t>
            </w:r>
            <w:r w:rsidRPr="00885080">
              <w:rPr>
                <w:rFonts w:ascii="Times New Roman" w:hAnsi="Times New Roman" w:cs="Times New Roman"/>
                <w:sz w:val="20"/>
              </w:rPr>
              <w:t>test of control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_</w:t>
            </w:r>
          </w:p>
        </w:tc>
      </w:tr>
      <w:tr w:rsidR="003A6C63" w:rsidRPr="00885080" w:rsidTr="005313D9">
        <w:tc>
          <w:tcPr>
            <w:tcW w:w="984" w:type="dxa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lastRenderedPageBreak/>
              <w:t>#=</w:t>
            </w:r>
          </w:p>
        </w:tc>
        <w:tc>
          <w:tcPr>
            <w:tcW w:w="5128" w:type="dxa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 w:cs="Times New Roman"/>
                <w:sz w:val="28"/>
                <w:szCs w:val="28"/>
              </w:rPr>
              <w:t>lahs</w:t>
            </w:r>
            <w:proofErr w:type="gramEnd"/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 unt tof/ ul/Psf] .</w:t>
            </w:r>
          </w:p>
        </w:tc>
        <w:tc>
          <w:tcPr>
            <w:tcW w:w="3012" w:type="dxa"/>
          </w:tcPr>
          <w:p w:rsidR="003A6C63" w:rsidRPr="00885080" w:rsidRDefault="003A6C63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  <w:tr w:rsidR="00E642D9" w:rsidRPr="00885080" w:rsidTr="005313D9">
        <w:tc>
          <w:tcPr>
            <w:tcW w:w="984" w:type="dxa"/>
          </w:tcPr>
          <w:p w:rsidR="00E642D9" w:rsidRPr="00885080" w:rsidRDefault="00E642D9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$=</w:t>
            </w:r>
          </w:p>
        </w:tc>
        <w:tc>
          <w:tcPr>
            <w:tcW w:w="5128" w:type="dxa"/>
          </w:tcPr>
          <w:p w:rsidR="00E642D9" w:rsidRPr="00885080" w:rsidRDefault="00E642D9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ljQLo k|ltj]bgdf k|:t't lhG;L df}Hbft ;lx x'g g;Sg] cj:yf</w:t>
            </w:r>
          </w:p>
        </w:tc>
        <w:tc>
          <w:tcPr>
            <w:tcW w:w="3012" w:type="dxa"/>
          </w:tcPr>
          <w:p w:rsidR="00E642D9" w:rsidRPr="00885080" w:rsidRDefault="00E642D9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  <w:tr w:rsidR="00E642D9" w:rsidRPr="00885080" w:rsidTr="005313D9">
        <w:tc>
          <w:tcPr>
            <w:tcW w:w="984" w:type="dxa"/>
          </w:tcPr>
          <w:p w:rsidR="00E642D9" w:rsidRDefault="00E642D9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%=</w:t>
            </w:r>
          </w:p>
        </w:tc>
        <w:tc>
          <w:tcPr>
            <w:tcW w:w="5128" w:type="dxa"/>
          </w:tcPr>
          <w:p w:rsidR="00E642D9" w:rsidRDefault="00E642D9" w:rsidP="00E642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 xml:space="preserve">lab]zL d'b|f ;6xL b/df cfpg] 36a9n] ;6xL gfkmf 3f6fsf] cj:yfn] a:t'sf] d"Nodf km/s kg{ uO{ Aofkf/ tyf df}Hbftsf] d"Nodf c;/ kg{ ;Sg]  </w:t>
            </w:r>
          </w:p>
        </w:tc>
        <w:tc>
          <w:tcPr>
            <w:tcW w:w="3012" w:type="dxa"/>
          </w:tcPr>
          <w:p w:rsidR="00E642D9" w:rsidRPr="00885080" w:rsidRDefault="00E642D9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  <w:tr w:rsidR="00E642D9" w:rsidRPr="00885080" w:rsidTr="005313D9">
        <w:tc>
          <w:tcPr>
            <w:tcW w:w="984" w:type="dxa"/>
          </w:tcPr>
          <w:p w:rsidR="00E642D9" w:rsidRDefault="00E642D9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^</w:t>
            </w:r>
          </w:p>
        </w:tc>
        <w:tc>
          <w:tcPr>
            <w:tcW w:w="5128" w:type="dxa"/>
          </w:tcPr>
          <w:p w:rsidR="00E642D9" w:rsidRDefault="00E642D9" w:rsidP="00E642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E642D9" w:rsidRPr="00885080" w:rsidRDefault="00E642D9" w:rsidP="005313D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</w:tbl>
    <w:p w:rsidR="00523A6B" w:rsidRDefault="00523A6B" w:rsidP="00523A6B"/>
    <w:p w:rsidR="00523A6B" w:rsidRDefault="00523A6B" w:rsidP="00523A6B"/>
    <w:p w:rsidR="00523A6B" w:rsidRDefault="00523A6B" w:rsidP="00523A6B">
      <w:pPr>
        <w:sectPr w:rsidR="00523A6B" w:rsidSect="0098283E">
          <w:headerReference w:type="default" r:id="rId18"/>
          <w:pgSz w:w="11909" w:h="16834" w:code="9"/>
          <w:pgMar w:top="1440" w:right="720" w:bottom="720" w:left="1440" w:header="720" w:footer="720" w:gutter="0"/>
          <w:cols w:space="720"/>
          <w:docGrid w:linePitch="360"/>
        </w:sectPr>
      </w:pPr>
    </w:p>
    <w:p w:rsidR="00523A6B" w:rsidRDefault="0001304F" w:rsidP="0001304F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</w:t>
      </w:r>
      <w:r w:rsidR="00CB676F">
        <w:rPr>
          <w:rFonts w:cs="Times New Roman"/>
          <w:sz w:val="28"/>
          <w:szCs w:val="28"/>
        </w:rPr>
        <w:t>^</w:t>
      </w:r>
    </w:p>
    <w:p w:rsidR="00523A6B" w:rsidRDefault="00523A6B" w:rsidP="00CB676F">
      <w:pPr>
        <w:pStyle w:val="Heading1"/>
        <w:jc w:val="center"/>
        <w:rPr>
          <w:b/>
          <w:bCs/>
        </w:rPr>
      </w:pPr>
      <w:proofErr w:type="gramStart"/>
      <w:r w:rsidRPr="00885080">
        <w:rPr>
          <w:b/>
          <w:bCs/>
        </w:rPr>
        <w:t>hf]</w:t>
      </w:r>
      <w:proofErr w:type="gramEnd"/>
      <w:r w:rsidRPr="00885080">
        <w:rPr>
          <w:b/>
          <w:bCs/>
        </w:rPr>
        <w:t xml:space="preserve">lvd lgwf{/0f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85080">
        <w:rPr>
          <w:rFonts w:ascii="Times New Roman" w:hAnsi="Times New Roman" w:cs="Times New Roman"/>
          <w:sz w:val="28"/>
          <w:szCs w:val="28"/>
        </w:rPr>
        <w:t>Assessment of risk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85080">
        <w:rPr>
          <w:rFonts w:ascii="Times New Roman" w:hAnsi="Times New Roman" w:cs="Times New Roman"/>
          <w:sz w:val="28"/>
          <w:szCs w:val="28"/>
        </w:rPr>
        <w:t xml:space="preserve"> </w:t>
      </w:r>
      <w:r w:rsidRPr="00885080">
        <w:rPr>
          <w:b/>
          <w:bCs/>
        </w:rPr>
        <w:t>M</w:t>
      </w:r>
    </w:p>
    <w:p w:rsidR="00523A6B" w:rsidRDefault="00523A6B" w:rsidP="00BF047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885080" w:rsidRDefault="00523A6B" w:rsidP="00BF047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;]jfu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|fxLsf] gfd M</w:t>
      </w:r>
      <w:r w:rsidRPr="00C337FD">
        <w:rPr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P=la=;L= k|fOe]6 lnld6]8</w:t>
      </w:r>
    </w:p>
    <w:p w:rsidR="00523A6B" w:rsidRDefault="00523A6B" w:rsidP="00BF047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sfo{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lzif{s M    </w:t>
      </w:r>
      <w:r w:rsidRPr="00CA04E5">
        <w:rPr>
          <w:rFonts w:ascii="Preeti" w:hAnsi="Preeti"/>
          <w:sz w:val="28"/>
          <w:szCs w:val="28"/>
        </w:rPr>
        <w:t xml:space="preserve"> j}Bflgs n]vfk/LIf0f</w:t>
      </w:r>
    </w:p>
    <w:p w:rsidR="00523A6B" w:rsidRPr="00885080" w:rsidRDefault="00523A6B" w:rsidP="00BF047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cjwL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   </w:t>
      </w:r>
      <w:r w:rsidRPr="00885080">
        <w:rPr>
          <w:rFonts w:ascii="Preeti" w:hAnsi="Preeti"/>
          <w:sz w:val="28"/>
          <w:szCs w:val="28"/>
        </w:rPr>
        <w:t>@)&amp;$÷&amp;%</w:t>
      </w:r>
    </w:p>
    <w:p w:rsidR="00523A6B" w:rsidRPr="00885080" w:rsidRDefault="00523A6B" w:rsidP="00BF047E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523A6B" w:rsidRPr="00885080" w:rsidRDefault="00523A6B" w:rsidP="00BF047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cfDbfgL</w:t>
      </w:r>
      <w:r w:rsidR="00BF047E">
        <w:rPr>
          <w:rFonts w:ascii="Preeti" w:hAnsi="Preeti"/>
          <w:b/>
          <w:bCs/>
          <w:sz w:val="28"/>
          <w:szCs w:val="28"/>
        </w:rPr>
        <w:t>sf</w:t>
      </w:r>
      <w:proofErr w:type="gramEnd"/>
      <w:r w:rsidR="00BF047E">
        <w:rPr>
          <w:rFonts w:ascii="Preeti" w:hAnsi="Preeti"/>
          <w:b/>
          <w:bCs/>
          <w:sz w:val="28"/>
          <w:szCs w:val="28"/>
        </w:rPr>
        <w:t xml:space="preserve">] </w:t>
      </w:r>
      <w:r w:rsidRPr="00885080">
        <w:rPr>
          <w:rFonts w:ascii="Preeti" w:hAnsi="Preeti"/>
          <w:b/>
          <w:bCs/>
          <w:sz w:val="28"/>
          <w:szCs w:val="28"/>
        </w:rPr>
        <w:t>hf]lvd lgwf{/0f ug]{ cfwf/x?</w:t>
      </w:r>
    </w:p>
    <w:p w:rsidR="00523A6B" w:rsidRPr="00885080" w:rsidRDefault="00523A6B" w:rsidP="00BF047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885080" w:rsidRDefault="00BF047E" w:rsidP="00523A6B">
      <w:pPr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s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_ </w:t>
      </w:r>
      <w:r w:rsidR="00523A6B" w:rsidRPr="00885080">
        <w:rPr>
          <w:rFonts w:ascii="Preeti" w:hAnsi="Preeti"/>
          <w:b/>
          <w:bCs/>
          <w:sz w:val="28"/>
          <w:szCs w:val="28"/>
        </w:rPr>
        <w:t>cGt/lglxt hf]lvd M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823"/>
        <w:gridCol w:w="3803"/>
      </w:tblGrid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qmd=;+=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s}lkmot</w:t>
            </w:r>
          </w:p>
        </w:tc>
      </w:tr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cfDbfgL afFWg] gLlt ;]jfu|fxL jf n]vfk/LIf0fsfnflu c:ki6 5 &lt;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5, </w:t>
            </w:r>
          </w:p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;]jfu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|fxLn] lalqm cfDbfgL g]=n]=df= !*, cg'R5]b !$ cg';f/g} afWg] ub{5 . </w:t>
            </w:r>
          </w:p>
        </w:tc>
      </w:tr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cfDbfgL;Fu ;DalGwt hfn;fhL kQf nufpg] ljlw kof{Kt 5 &lt;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kof{Kt 5}g, </w:t>
            </w:r>
          </w:p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;]jfu|fxLsf] lalqm sf/f]af/sf] ;dLIff lalqm Joj:yfks / To; kZrft k|d'v Joj:yfksaf6 -kf]v/f l8kf6{d]G6n :6f]/sf] ;+rfns_ x'G5, / q}dfl;s ljj/0fsf] ;dLIff ;+rfns ;ldltn] ub{5 .</w:t>
            </w:r>
          </w:p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i/>
                <w:iCs/>
                <w:sz w:val="28"/>
                <w:szCs w:val="28"/>
              </w:rPr>
            </w:pPr>
            <w:r w:rsidRPr="00885080">
              <w:rPr>
                <w:rFonts w:ascii="Preeti" w:hAnsi="Preeti"/>
                <w:i/>
                <w:iCs/>
                <w:sz w:val="28"/>
                <w:szCs w:val="28"/>
              </w:rPr>
              <w:t>-</w:t>
            </w:r>
            <w:proofErr w:type="gramStart"/>
            <w:r w:rsidRPr="00885080">
              <w:rPr>
                <w:rFonts w:ascii="Preeti" w:hAnsi="Preeti"/>
                <w:i/>
                <w:iCs/>
                <w:sz w:val="28"/>
                <w:szCs w:val="28"/>
              </w:rPr>
              <w:t>;Da4</w:t>
            </w:r>
            <w:proofErr w:type="gramEnd"/>
            <w:r w:rsidRPr="00885080">
              <w:rPr>
                <w:rFonts w:ascii="Preeti" w:hAnsi="Preeti"/>
                <w:i/>
                <w:iCs/>
                <w:sz w:val="28"/>
                <w:szCs w:val="28"/>
              </w:rPr>
              <w:t xml:space="preserve"> JolQmsf] lznlznfdf kof{Kt 5}g ._</w:t>
            </w:r>
          </w:p>
        </w:tc>
      </w:tr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cfDbfgLsf] ;f/e"t /sd ;Da4 JolQm;Fusf] sf/f]af/af6 k|fKt x'G5 / vf; ul/ o;df cjlw ;dflKtsf] ;dfof]hg -</w:t>
            </w:r>
            <w:r w:rsidRPr="00885080">
              <w:rPr>
                <w:rFonts w:ascii="Times New Roman" w:hAnsi="Times New Roman" w:cs="Times New Roman"/>
                <w:sz w:val="20"/>
              </w:rPr>
              <w:t>period end adjustment</w:t>
            </w:r>
            <w:r w:rsidRPr="00885080">
              <w:rPr>
                <w:rFonts w:ascii="Preeti" w:hAnsi="Preeti"/>
                <w:sz w:val="28"/>
                <w:szCs w:val="28"/>
              </w:rPr>
              <w:t>_ ;dfj]z x'G5 &lt;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x'G5,</w:t>
            </w:r>
          </w:p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cjlw ;dflKtsf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] ;dfof]hg ul/Psf] 5}g .</w:t>
            </w:r>
          </w:p>
        </w:tc>
      </w:tr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</w:t>
            </w:r>
            <w:r w:rsidR="00BF047E">
              <w:rPr>
                <w:rFonts w:ascii="Preeti" w:hAnsi="Preeti"/>
                <w:sz w:val="28"/>
                <w:szCs w:val="28"/>
              </w:rPr>
              <w:t xml:space="preserve">aiff{Gtsf] </w:t>
            </w:r>
            <w:r w:rsidRPr="00885080">
              <w:rPr>
                <w:rFonts w:ascii="Preeti" w:hAnsi="Preeti"/>
                <w:sz w:val="28"/>
                <w:szCs w:val="28"/>
              </w:rPr>
              <w:t>5''6\ofpg] sfo{ljlw</w:t>
            </w:r>
            <w:r w:rsidRPr="00885080">
              <w:rPr>
                <w:rFonts w:ascii="Times New Roman" w:hAnsi="Times New Roman" w:cs="Times New Roman"/>
                <w:sz w:val="20"/>
                <w:szCs w:val="28"/>
              </w:rPr>
              <w:t xml:space="preserve"> (Cut off procedure) 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kof{Kt 5 &lt;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;dflKtsf] ;dfof]hg</w:t>
            </w:r>
          </w:p>
        </w:tc>
      </w:tr>
    </w:tbl>
    <w:p w:rsidR="00BF047E" w:rsidRDefault="00BF047E" w:rsidP="00523A6B">
      <w:pPr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BA0FBA" w:rsidRDefault="00BF047E" w:rsidP="00523A6B">
      <w:pPr>
        <w:jc w:val="both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v_ </w:t>
      </w:r>
      <w:r w:rsidR="00523A6B" w:rsidRPr="00BA0FBA">
        <w:rPr>
          <w:rFonts w:ascii="Preeti" w:hAnsi="Preeti"/>
          <w:b/>
          <w:bCs/>
          <w:sz w:val="28"/>
          <w:szCs w:val="28"/>
        </w:rPr>
        <w:t>lgoGq0fsf] hf</w:t>
      </w:r>
      <w:proofErr w:type="gramStart"/>
      <w:r w:rsidR="00523A6B" w:rsidRPr="00BA0FBA">
        <w:rPr>
          <w:rFonts w:ascii="Preeti" w:hAnsi="Preeti"/>
          <w:b/>
          <w:bCs/>
          <w:sz w:val="28"/>
          <w:szCs w:val="28"/>
        </w:rPr>
        <w:t>]lvd</w:t>
      </w:r>
      <w:proofErr w:type="gramEnd"/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823"/>
        <w:gridCol w:w="3803"/>
      </w:tblGrid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qmd=;+=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s}lkmot</w:t>
            </w:r>
          </w:p>
        </w:tc>
      </w:tr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lalqm cfb]z qmda4 tl/sfn] c+lst 5g\ &lt;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lalqm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cfb]zx? qmda4 tl/sfn] c+lst 5</w:t>
            </w:r>
          </w:p>
        </w:tc>
      </w:tr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s|]l86 gf]6 hf/L x'g' eGbf k"j{g} lhDd]jf/L k|fKt JolQmaf6 clws[t x'G5g\ &lt; 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x'G5</w:t>
            </w:r>
          </w:p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s|]l86 gf]6 hf/L ug]{ lhDd]jf/L lalqm Joj:yfkssf] x'G5 / ;f] cg'df]bg ug]{ clwsf/ k|d'Vf Joj:yfks;Fu x'G5 . </w:t>
            </w:r>
          </w:p>
        </w:tc>
      </w:tr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lahs ;Fu vl/b cfb]z / k|]if0f vftf -</w:t>
            </w:r>
            <w:r w:rsidRPr="00885080">
              <w:rPr>
                <w:rFonts w:ascii="Times New Roman" w:hAnsi="Times New Roman" w:cs="Times New Roman"/>
                <w:sz w:val="20"/>
              </w:rPr>
              <w:t>dispatch records</w:t>
            </w:r>
            <w:r w:rsidRPr="00885080">
              <w:rPr>
                <w:rFonts w:ascii="Preeti" w:hAnsi="Preeti"/>
                <w:sz w:val="28"/>
                <w:szCs w:val="28"/>
              </w:rPr>
              <w:t>_ le8fg ul/G5 &lt;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cjlws le8fg ug]{ k|0ffnL 5}g,</w:t>
            </w:r>
          </w:p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t/,</w:t>
            </w:r>
          </w:p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vl/b cfb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cg';f/g} :6f]/af6 ;fdfg aflxl/g] / aflxl/bf k|]if0f vftf -</w:t>
            </w:r>
            <w:r w:rsidRPr="00885080">
              <w:rPr>
                <w:rFonts w:ascii="Times New Roman" w:hAnsi="Times New Roman" w:cs="Times New Roman"/>
                <w:sz w:val="20"/>
              </w:rPr>
              <w:t>dispatch note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>_ tof/ ul/g] / ;f]sf] cfwf/df lahs tof/ ul/g] k|0ffnL 5 .</w:t>
            </w:r>
          </w:p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-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;Da4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JolQm;Fusf] lalqmsf] lahs g/x]sf] kfOof] .===_</w:t>
            </w:r>
          </w:p>
        </w:tc>
      </w:tr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5'6sf] :t/ ;DaGwdf s] :jtGq hfFr jf :jtGq </w:t>
            </w: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JolQmaf6 5'6sf] u0fgf ul/G5 &lt;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#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Ü ;Ddsf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] 5'6sfnflu lalqm </w:t>
            </w: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Joj:yfksaf6 ul/g] / ;f] eGbf al9 5'6 lbg k/]df d'Vo Joj:yfksaf6 x'g] .</w:t>
            </w:r>
          </w:p>
        </w:tc>
      </w:tr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%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s]] d"No lgwf{/0fsfnflu d"No / 5'6sf] ;"rL 5 &lt;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;]jfu</w:t>
            </w:r>
            <w:proofErr w:type="gramEnd"/>
            <w:r w:rsidR="0098283E">
              <w:rPr>
                <w:rFonts w:ascii="Preeti" w:hAnsi="Preeti"/>
                <w:sz w:val="28"/>
                <w:szCs w:val="28"/>
              </w:rPr>
              <w:t>|fxLsf] d"No lgwf{/0f ug]{ d"No</w:t>
            </w:r>
            <w:r w:rsidRPr="00885080">
              <w:rPr>
                <w:rFonts w:ascii="Preeti" w:hAnsi="Preeti"/>
                <w:sz w:val="28"/>
                <w:szCs w:val="28"/>
              </w:rPr>
              <w:t>;"rL 5 .</w:t>
            </w:r>
          </w:p>
        </w:tc>
      </w:tr>
      <w:tr w:rsidR="00523A6B" w:rsidRPr="00885080" w:rsidTr="0098283E">
        <w:tc>
          <w:tcPr>
            <w:tcW w:w="819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482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j: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t'x? k|]if0f x'g'eGbf klxn]g} lahs aGgaf6 /f]Sg] lgoGq0f 5 &lt;</w:t>
            </w:r>
          </w:p>
        </w:tc>
        <w:tc>
          <w:tcPr>
            <w:tcW w:w="3803" w:type="dxa"/>
          </w:tcPr>
          <w:p w:rsidR="00523A6B" w:rsidRPr="00885080" w:rsidRDefault="00523A6B" w:rsidP="00BF047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qmd=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;+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>=# df n]lvP cg';f/g} lahs aGg] x'gfn] k|]if0f kZrftdfq lahs tof/ x'G5 .</w:t>
            </w:r>
          </w:p>
        </w:tc>
      </w:tr>
    </w:tbl>
    <w:p w:rsidR="00BF047E" w:rsidRDefault="00BF047E" w:rsidP="00523A6B">
      <w:pPr>
        <w:jc w:val="both"/>
        <w:rPr>
          <w:rFonts w:ascii="Preeti" w:hAnsi="Preeti"/>
          <w:b/>
          <w:bCs/>
          <w:sz w:val="32"/>
          <w:szCs w:val="32"/>
        </w:rPr>
      </w:pPr>
    </w:p>
    <w:p w:rsidR="00523A6B" w:rsidRPr="00885080" w:rsidRDefault="00BF047E" w:rsidP="00523A6B">
      <w:pPr>
        <w:jc w:val="both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32"/>
          <w:szCs w:val="32"/>
        </w:rPr>
        <w:t xml:space="preserve">u_ </w:t>
      </w:r>
      <w:proofErr w:type="gramStart"/>
      <w:r w:rsidR="00523A6B" w:rsidRPr="00A25F21">
        <w:rPr>
          <w:rFonts w:ascii="Preeti" w:hAnsi="Preeti"/>
          <w:b/>
          <w:bCs/>
          <w:sz w:val="32"/>
          <w:szCs w:val="32"/>
        </w:rPr>
        <w:t>b[</w:t>
      </w:r>
      <w:proofErr w:type="gramEnd"/>
      <w:r w:rsidR="00523A6B" w:rsidRPr="00A25F21">
        <w:rPr>
          <w:rFonts w:ascii="Preeti" w:hAnsi="Preeti"/>
          <w:b/>
          <w:bCs/>
          <w:sz w:val="32"/>
          <w:szCs w:val="32"/>
        </w:rPr>
        <w:t>89f]lQm :t/df cGt/lglxt hf]lvdsf] lgwf{/0f</w:t>
      </w:r>
      <w:r w:rsidR="00523A6B" w:rsidRPr="00885080">
        <w:rPr>
          <w:rFonts w:ascii="Preeti" w:hAnsi="Preeti"/>
          <w:b/>
          <w:bCs/>
          <w:sz w:val="28"/>
          <w:szCs w:val="28"/>
        </w:rPr>
        <w:t xml:space="preserve"> -</w:t>
      </w:r>
      <w:r w:rsidR="00523A6B" w:rsidRPr="00885080">
        <w:rPr>
          <w:rFonts w:ascii="Times New Roman" w:hAnsi="Times New Roman" w:cs="Times New Roman"/>
          <w:b/>
          <w:bCs/>
          <w:sz w:val="20"/>
        </w:rPr>
        <w:t>Assertion level risk assessment for inherent risk</w:t>
      </w:r>
      <w:r w:rsidR="00523A6B" w:rsidRPr="00885080">
        <w:rPr>
          <w:rFonts w:ascii="Preeti" w:hAnsi="Preeti"/>
          <w:b/>
          <w:bCs/>
          <w:sz w:val="28"/>
          <w:szCs w:val="28"/>
        </w:rPr>
        <w:t>_</w:t>
      </w:r>
    </w:p>
    <w:p w:rsidR="00523A6B" w:rsidRPr="00885080" w:rsidRDefault="00523A6B" w:rsidP="00523A6B">
      <w:pPr>
        <w:jc w:val="both"/>
        <w:rPr>
          <w:rFonts w:ascii="Preeti" w:hAnsi="Preeti"/>
          <w:i/>
          <w:iCs/>
          <w:sz w:val="28"/>
          <w:szCs w:val="28"/>
        </w:rPr>
      </w:pPr>
      <w:r w:rsidRPr="00885080">
        <w:rPr>
          <w:rFonts w:ascii="Preeti" w:hAnsi="Preeti"/>
          <w:i/>
          <w:iCs/>
          <w:sz w:val="28"/>
          <w:szCs w:val="28"/>
        </w:rPr>
        <w:t>-s'kof 5 jf 5</w:t>
      </w:r>
      <w:proofErr w:type="gramStart"/>
      <w:r w:rsidRPr="00885080">
        <w:rPr>
          <w:rFonts w:ascii="Preeti" w:hAnsi="Preeti"/>
          <w:i/>
          <w:iCs/>
          <w:sz w:val="28"/>
          <w:szCs w:val="28"/>
        </w:rPr>
        <w:t>}gdf</w:t>
      </w:r>
      <w:proofErr w:type="gramEnd"/>
      <w:r w:rsidRPr="00885080">
        <w:rPr>
          <w:rFonts w:ascii="Preeti" w:hAnsi="Preeti"/>
          <w:i/>
          <w:iCs/>
          <w:sz w:val="28"/>
          <w:szCs w:val="28"/>
        </w:rPr>
        <w:t xml:space="preserve"> s'g} Ps aS;df lrGx nufpg'xf];\ ._</w:t>
      </w:r>
    </w:p>
    <w:p w:rsidR="00523A6B" w:rsidRPr="00885080" w:rsidRDefault="00523A6B" w:rsidP="00523A6B">
      <w:pPr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lalqm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cfDbfgL</w:t>
      </w:r>
      <w:r w:rsidR="0098283E">
        <w:rPr>
          <w:rFonts w:ascii="Preeti" w:hAnsi="Preeti"/>
          <w:b/>
          <w:bCs/>
          <w:sz w:val="28"/>
          <w:szCs w:val="28"/>
        </w:rPr>
        <w:t>sf] xsdf</w:t>
      </w:r>
      <w:r w:rsidRPr="00885080">
        <w:rPr>
          <w:rFonts w:ascii="Preeti" w:hAnsi="Preeti"/>
          <w:b/>
          <w:bCs/>
          <w:sz w:val="28"/>
          <w:szCs w:val="28"/>
        </w:rPr>
        <w:t xml:space="preserve"> 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196"/>
        <w:gridCol w:w="656"/>
        <w:gridCol w:w="658"/>
        <w:gridCol w:w="751"/>
        <w:gridCol w:w="565"/>
      </w:tblGrid>
      <w:tr w:rsidR="00523A6B" w:rsidRPr="00885080" w:rsidTr="009E2A0B">
        <w:tc>
          <w:tcPr>
            <w:tcW w:w="344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!=</w:t>
            </w:r>
          </w:p>
        </w:tc>
        <w:tc>
          <w:tcPr>
            <w:tcW w:w="326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laqmL cfDbfgL ljlQmo ljj/0fsfnflu ;f/e"t 5 &lt;</w:t>
            </w:r>
            <w:r w:rsidRPr="00885080">
              <w:rPr>
                <w:rFonts w:ascii="Preeti" w:hAnsi="Preeti"/>
                <w:sz w:val="28"/>
                <w:szCs w:val="28"/>
              </w:rPr>
              <w:tab/>
            </w:r>
          </w:p>
        </w:tc>
        <w:tc>
          <w:tcPr>
            <w:tcW w:w="34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Segoe UI Symbol" w:hAnsi="Segoe UI Symbol" w:cs="Times New Roman"/>
                <w:b/>
                <w:bCs/>
                <w:sz w:val="20"/>
              </w:rPr>
              <w:t></w:t>
            </w:r>
          </w:p>
        </w:tc>
        <w:tc>
          <w:tcPr>
            <w:tcW w:w="347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39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</w:tr>
      <w:tr w:rsidR="00523A6B" w:rsidRPr="00885080" w:rsidTr="009E2A0B">
        <w:tc>
          <w:tcPr>
            <w:tcW w:w="344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@=</w:t>
            </w:r>
          </w:p>
        </w:tc>
        <w:tc>
          <w:tcPr>
            <w:tcW w:w="326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o; If]qdf ut jif{sf] n]vfk/LIf0f ;dfof]hg, s'g} ;dfof]lht gul/Psf] qm'l6, jf ljQLo k|ltj]bgdf s}lkmot &lt;</w:t>
            </w:r>
          </w:p>
        </w:tc>
        <w:tc>
          <w:tcPr>
            <w:tcW w:w="34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47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39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</w:tr>
      <w:tr w:rsidR="00523A6B" w:rsidRPr="00885080" w:rsidTr="009E2A0B">
        <w:tc>
          <w:tcPr>
            <w:tcW w:w="344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#=</w:t>
            </w:r>
          </w:p>
        </w:tc>
        <w:tc>
          <w:tcPr>
            <w:tcW w:w="326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ljQLo ljj/0fdf ePsf] s'g} c+s ;Da4 JolQm;Fusf] sf/f]af/af6 ePsf] 5 &lt;</w:t>
            </w:r>
          </w:p>
        </w:tc>
        <w:tc>
          <w:tcPr>
            <w:tcW w:w="34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Segoe UI Symbol" w:hAnsi="Segoe UI Symbol" w:cs="Times New Roman"/>
                <w:b/>
                <w:bCs/>
                <w:sz w:val="20"/>
              </w:rPr>
              <w:t></w:t>
            </w:r>
          </w:p>
        </w:tc>
        <w:tc>
          <w:tcPr>
            <w:tcW w:w="347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39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</w:tr>
      <w:tr w:rsidR="00523A6B" w:rsidRPr="00885080" w:rsidTr="009E2A0B">
        <w:tc>
          <w:tcPr>
            <w:tcW w:w="344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$=</w:t>
            </w:r>
          </w:p>
        </w:tc>
        <w:tc>
          <w:tcPr>
            <w:tcW w:w="326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;]jfu|fxL;Fusf] 5nkmn jf k|f/lDes ljZn]if0ffTds sfo{lljlwn] o; If]qdf x'g ;Sg] &lt;</w:t>
            </w:r>
          </w:p>
        </w:tc>
        <w:tc>
          <w:tcPr>
            <w:tcW w:w="34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47" w:type="pct"/>
          </w:tcPr>
          <w:p w:rsidR="00523A6B" w:rsidRPr="00885080" w:rsidRDefault="00523A6B" w:rsidP="0098283E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39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</w:tr>
      <w:tr w:rsidR="00523A6B" w:rsidRPr="00885080" w:rsidTr="009E2A0B">
        <w:tc>
          <w:tcPr>
            <w:tcW w:w="344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%=</w:t>
            </w:r>
          </w:p>
        </w:tc>
        <w:tc>
          <w:tcPr>
            <w:tcW w:w="326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cGt/lglxt Joj;flos hf]lvdn] cfDbfgL unt x'g ;Sg] ;Defljt ;"rs -</w:t>
            </w:r>
            <w:r w:rsidRPr="00885080">
              <w:rPr>
                <w:rFonts w:ascii="Times New Roman" w:hAnsi="Times New Roman" w:cs="Times New Roman"/>
                <w:sz w:val="20"/>
              </w:rPr>
              <w:t>indicator</w:t>
            </w:r>
            <w:r w:rsidRPr="00885080">
              <w:rPr>
                <w:rFonts w:ascii="Preeti" w:hAnsi="Preeti"/>
                <w:sz w:val="28"/>
                <w:szCs w:val="28"/>
              </w:rPr>
              <w:t>_ nfO{ b;f{Psf] 5 &lt;</w:t>
            </w:r>
          </w:p>
        </w:tc>
        <w:tc>
          <w:tcPr>
            <w:tcW w:w="34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47" w:type="pct"/>
          </w:tcPr>
          <w:p w:rsidR="00523A6B" w:rsidRPr="00885080" w:rsidRDefault="00523A6B" w:rsidP="0098283E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39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</w:tr>
      <w:tr w:rsidR="00523A6B" w:rsidRPr="00885080" w:rsidTr="009E2A0B">
        <w:tc>
          <w:tcPr>
            <w:tcW w:w="344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^=</w:t>
            </w:r>
          </w:p>
        </w:tc>
        <w:tc>
          <w:tcPr>
            <w:tcW w:w="326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o; If]qdf n]vf gLltn] ljQLo k|ltj]bg dfgsf] kfngf u/]sf] 5}g eGg] ;+s]t u/]sf] 5 &lt;</w:t>
            </w:r>
          </w:p>
        </w:tc>
        <w:tc>
          <w:tcPr>
            <w:tcW w:w="34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47" w:type="pct"/>
          </w:tcPr>
          <w:p w:rsidR="00523A6B" w:rsidRPr="00885080" w:rsidRDefault="00523A6B" w:rsidP="0098283E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396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98" w:type="pct"/>
          </w:tcPr>
          <w:p w:rsidR="00523A6B" w:rsidRPr="00885080" w:rsidRDefault="00523A6B" w:rsidP="0098283E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</w:tr>
    </w:tbl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-</w:t>
      </w:r>
      <w:r w:rsidRPr="00885080">
        <w:rPr>
          <w:rFonts w:ascii="Preeti" w:hAnsi="Preeti"/>
          <w:i/>
          <w:iCs/>
          <w:sz w:val="28"/>
          <w:szCs w:val="28"/>
        </w:rPr>
        <w:t>dflysf s'g} pQ/df æ5Æ eGg] cfof] eg], o; If]</w:t>
      </w:r>
      <w:proofErr w:type="gramStart"/>
      <w:r w:rsidRPr="00885080">
        <w:rPr>
          <w:rFonts w:ascii="Preeti" w:hAnsi="Preeti"/>
          <w:i/>
          <w:iCs/>
          <w:sz w:val="28"/>
          <w:szCs w:val="28"/>
        </w:rPr>
        <w:t>]q</w:t>
      </w:r>
      <w:proofErr w:type="gramEnd"/>
      <w:r w:rsidRPr="00885080">
        <w:rPr>
          <w:rFonts w:ascii="Preeti" w:hAnsi="Preeti"/>
          <w:i/>
          <w:iCs/>
          <w:sz w:val="28"/>
          <w:szCs w:val="28"/>
        </w:rPr>
        <w:t>;Fu ;DalGwt ;Defljt hf]lvdx? 5g</w:t>
      </w:r>
      <w:proofErr w:type="gramStart"/>
      <w:r w:rsidRPr="00885080">
        <w:rPr>
          <w:rFonts w:ascii="Preeti" w:hAnsi="Preeti"/>
          <w:i/>
          <w:iCs/>
          <w:sz w:val="28"/>
          <w:szCs w:val="28"/>
        </w:rPr>
        <w:t>\ .</w:t>
      </w:r>
      <w:proofErr w:type="gramEnd"/>
      <w:r w:rsidRPr="00885080">
        <w:rPr>
          <w:rFonts w:ascii="Preeti" w:hAnsi="Preeti"/>
          <w:i/>
          <w:iCs/>
          <w:sz w:val="28"/>
          <w:szCs w:val="28"/>
        </w:rPr>
        <w:t xml:space="preserve"> </w:t>
      </w:r>
      <w:proofErr w:type="gramStart"/>
      <w:r w:rsidRPr="00885080">
        <w:rPr>
          <w:rFonts w:ascii="Preeti" w:hAnsi="Preeti"/>
          <w:i/>
          <w:iCs/>
          <w:sz w:val="28"/>
          <w:szCs w:val="28"/>
        </w:rPr>
        <w:t>cGo</w:t>
      </w:r>
      <w:proofErr w:type="gramEnd"/>
      <w:r w:rsidRPr="00885080">
        <w:rPr>
          <w:rFonts w:ascii="Preeti" w:hAnsi="Preeti"/>
          <w:i/>
          <w:iCs/>
          <w:sz w:val="28"/>
          <w:szCs w:val="28"/>
        </w:rPr>
        <w:t xml:space="preserve"> hf]lvdx? klg </w:t>
      </w:r>
      <w:proofErr w:type="gramStart"/>
      <w:r w:rsidRPr="00885080">
        <w:rPr>
          <w:rFonts w:ascii="Preeti" w:hAnsi="Preeti"/>
          <w:i/>
          <w:iCs/>
          <w:sz w:val="28"/>
          <w:szCs w:val="28"/>
        </w:rPr>
        <w:t>x'g ;S5g</w:t>
      </w:r>
      <w:proofErr w:type="gramEnd"/>
      <w:r w:rsidRPr="00885080">
        <w:rPr>
          <w:rFonts w:ascii="Preeti" w:hAnsi="Preeti"/>
          <w:i/>
          <w:iCs/>
          <w:sz w:val="28"/>
          <w:szCs w:val="28"/>
        </w:rPr>
        <w:t>\ / ;f]sf] k"0f{ JofVof x'g' kb{5 .</w:t>
      </w:r>
      <w:r w:rsidRPr="00885080">
        <w:rPr>
          <w:rFonts w:ascii="Preeti" w:hAnsi="Preeti"/>
          <w:sz w:val="28"/>
          <w:szCs w:val="28"/>
        </w:rPr>
        <w:t>_</w:t>
      </w: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pRr hf]lvd afx]ssf cGo lgwf{/0f ul/Psf] hf]lvdsf] k"0f{ / alnof] ts{x? x'g'kb{5 .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747"/>
        <w:gridCol w:w="2033"/>
        <w:gridCol w:w="2033"/>
        <w:gridCol w:w="2033"/>
      </w:tblGrid>
      <w:tr w:rsidR="00523A6B" w:rsidRPr="00885080" w:rsidTr="009E2A0B">
        <w:trPr>
          <w:trHeight w:hRule="exact" w:val="1090"/>
        </w:trPr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o; If]q;Fu k|f;+lus ;fdfGo cGt/lglxt hf]lvd÷ lgisif{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-Go"g÷ dWod÷pRr_</w:t>
            </w:r>
          </w:p>
        </w:tc>
        <w:tc>
          <w:tcPr>
            <w:tcW w:w="1747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b[9f]lQm</w:t>
            </w: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lglZrt cGt/lglxt hf]lvd</w:t>
            </w:r>
          </w:p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-Go"g÷ dWod÷pRr_</w:t>
            </w: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n]vfk/LIf0fdf c;/ / s;/L ;f] hf]lvdnfO{ ;Daf]wg ul/Psf] 5</w:t>
            </w: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 xml:space="preserve">n]vfk/LIf0f k/LIf0f </w:t>
            </w:r>
            <w:r w:rsidR="00DB7473">
              <w:rPr>
                <w:rFonts w:ascii="Preeti" w:hAnsi="Preeti"/>
                <w:b/>
                <w:bCs/>
                <w:sz w:val="28"/>
                <w:szCs w:val="28"/>
              </w:rPr>
              <w:t xml:space="preserve">  </w:t>
            </w: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-</w:t>
            </w:r>
            <w:r w:rsidRPr="00885080">
              <w:rPr>
                <w:rFonts w:ascii="Times New Roman" w:hAnsi="Times New Roman" w:cs="Times New Roman"/>
                <w:b/>
                <w:bCs/>
                <w:sz w:val="20"/>
              </w:rPr>
              <w:t>test</w:t>
            </w: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_</w:t>
            </w:r>
          </w:p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;Gbe{</w:t>
            </w:r>
          </w:p>
        </w:tc>
      </w:tr>
      <w:tr w:rsidR="00523A6B" w:rsidRPr="00885080" w:rsidTr="009E2A0B"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47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85080">
              <w:rPr>
                <w:rFonts w:ascii="Times New Roman" w:hAnsi="Times New Roman" w:cs="Times New Roman"/>
                <w:sz w:val="20"/>
              </w:rPr>
              <w:t>Occurrence</w:t>
            </w: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9E2A0B"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47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85080">
              <w:rPr>
                <w:rFonts w:ascii="Times New Roman" w:hAnsi="Times New Roman" w:cs="Times New Roman"/>
                <w:sz w:val="20"/>
              </w:rPr>
              <w:t>Completeness</w:t>
            </w: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9E2A0B"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47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85080">
              <w:rPr>
                <w:rFonts w:ascii="Times New Roman" w:hAnsi="Times New Roman" w:cs="Times New Roman"/>
                <w:sz w:val="20"/>
              </w:rPr>
              <w:t>Accuracy</w:t>
            </w: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9E2A0B"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47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85080">
              <w:rPr>
                <w:rFonts w:ascii="Times New Roman" w:hAnsi="Times New Roman" w:cs="Times New Roman"/>
                <w:sz w:val="20"/>
              </w:rPr>
              <w:t>Cut-Off</w:t>
            </w: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9E2A0B"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47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85080">
              <w:rPr>
                <w:rFonts w:ascii="Times New Roman" w:hAnsi="Times New Roman" w:cs="Times New Roman"/>
                <w:sz w:val="20"/>
              </w:rPr>
              <w:t>Classification</w:t>
            </w: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9E2A0B"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47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85080">
              <w:rPr>
                <w:rFonts w:ascii="Times New Roman" w:hAnsi="Times New Roman" w:cs="Times New Roman"/>
                <w:sz w:val="20"/>
              </w:rPr>
              <w:t>Presentation and Disclosure</w:t>
            </w: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pRr</w:t>
            </w: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33" w:type="dxa"/>
          </w:tcPr>
          <w:p w:rsidR="00523A6B" w:rsidRPr="00885080" w:rsidRDefault="00523A6B" w:rsidP="00DB747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523A6B" w:rsidRDefault="00523A6B" w:rsidP="00523A6B">
      <w:pPr>
        <w:sectPr w:rsidR="00523A6B" w:rsidSect="009E2A0B">
          <w:headerReference w:type="default" r:id="rId19"/>
          <w:pgSz w:w="11909" w:h="16834" w:code="9"/>
          <w:pgMar w:top="1440" w:right="929" w:bottom="720" w:left="1440" w:header="720" w:footer="720" w:gutter="0"/>
          <w:cols w:space="720"/>
          <w:docGrid w:linePitch="360"/>
        </w:sectPr>
      </w:pPr>
    </w:p>
    <w:p w:rsidR="0001304F" w:rsidRPr="0001304F" w:rsidRDefault="007145C7" w:rsidP="0001304F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</w:t>
      </w:r>
      <w:r w:rsidR="00CB676F">
        <w:rPr>
          <w:rFonts w:cs="Times New Roman"/>
          <w:sz w:val="28"/>
          <w:szCs w:val="28"/>
        </w:rPr>
        <w:t>&amp;</w:t>
      </w:r>
    </w:p>
    <w:p w:rsidR="00523A6B" w:rsidRPr="00CB676F" w:rsidRDefault="00523A6B" w:rsidP="00523A6B">
      <w:pPr>
        <w:pStyle w:val="Heading1"/>
        <w:rPr>
          <w:b/>
          <w:bCs/>
        </w:rPr>
      </w:pPr>
      <w:proofErr w:type="gramStart"/>
      <w:r w:rsidRPr="00CB676F">
        <w:rPr>
          <w:b/>
          <w:bCs/>
        </w:rPr>
        <w:t>;f</w:t>
      </w:r>
      <w:proofErr w:type="gramEnd"/>
      <w:r w:rsidRPr="00CB676F">
        <w:rPr>
          <w:b/>
          <w:bCs/>
        </w:rPr>
        <w:t>/e"ttfsf] lgwf{/0f</w:t>
      </w:r>
      <w:r w:rsidR="0001304F" w:rsidRPr="00CB676F">
        <w:rPr>
          <w:b/>
          <w:bCs/>
        </w:rPr>
        <w:t xml:space="preserve"> </w:t>
      </w:r>
      <w:r w:rsidR="0001304F" w:rsidRPr="00CB676F">
        <w:rPr>
          <w:rFonts w:ascii="Times New Roman" w:hAnsi="Times New Roman" w:cs="Times New Roman"/>
          <w:b/>
          <w:bCs/>
          <w:sz w:val="28"/>
          <w:szCs w:val="28"/>
        </w:rPr>
        <w:t>(Assessment of Materiality)</w:t>
      </w: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  <w:u w:val="single"/>
        </w:rPr>
      </w:pP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BD7F00">
        <w:rPr>
          <w:rFonts w:ascii="Preeti" w:hAnsi="Preeti"/>
          <w:b/>
          <w:bCs/>
          <w:sz w:val="32"/>
          <w:szCs w:val="32"/>
        </w:rPr>
        <w:t>;]jfu</w:t>
      </w:r>
      <w:proofErr w:type="gramEnd"/>
      <w:r w:rsidRPr="00BD7F00">
        <w:rPr>
          <w:rFonts w:ascii="Preeti" w:hAnsi="Preeti"/>
          <w:b/>
          <w:bCs/>
          <w:sz w:val="32"/>
          <w:szCs w:val="32"/>
        </w:rPr>
        <w:t>|fxLsf] gfd M</w:t>
      </w:r>
      <w:r w:rsidRPr="00BD7F00">
        <w:rPr>
          <w:sz w:val="32"/>
          <w:szCs w:val="32"/>
        </w:rPr>
        <w:t xml:space="preserve"> </w:t>
      </w:r>
      <w:r w:rsidRPr="00BD7F00">
        <w:rPr>
          <w:rFonts w:ascii="Preeti" w:hAnsi="Preeti"/>
          <w:sz w:val="32"/>
          <w:szCs w:val="32"/>
        </w:rPr>
        <w:t>P=la=;L= k|fOe]6 lnld6]8</w:t>
      </w: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BD7F00">
        <w:rPr>
          <w:rFonts w:ascii="Preeti" w:hAnsi="Preeti"/>
          <w:b/>
          <w:bCs/>
          <w:sz w:val="32"/>
          <w:szCs w:val="32"/>
        </w:rPr>
        <w:t>sfo{</w:t>
      </w:r>
      <w:proofErr w:type="gramEnd"/>
      <w:r w:rsidRPr="00BD7F00">
        <w:rPr>
          <w:rFonts w:ascii="Preeti" w:hAnsi="Preeti"/>
          <w:b/>
          <w:bCs/>
          <w:sz w:val="32"/>
          <w:szCs w:val="32"/>
        </w:rPr>
        <w:t xml:space="preserve"> lzif{s M    </w:t>
      </w:r>
      <w:r w:rsidRPr="00BD7F00">
        <w:rPr>
          <w:rFonts w:ascii="Preeti" w:hAnsi="Preeti"/>
          <w:sz w:val="32"/>
          <w:szCs w:val="32"/>
        </w:rPr>
        <w:t xml:space="preserve"> j}Bflgs n]vfk/LIf0f</w:t>
      </w: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BD7F00">
        <w:rPr>
          <w:rFonts w:ascii="Preeti" w:hAnsi="Preeti"/>
          <w:b/>
          <w:bCs/>
          <w:sz w:val="32"/>
          <w:szCs w:val="32"/>
        </w:rPr>
        <w:t>cjwL</w:t>
      </w:r>
      <w:proofErr w:type="gramEnd"/>
      <w:r w:rsidRPr="00BD7F00">
        <w:rPr>
          <w:rFonts w:ascii="Preeti" w:hAnsi="Preeti"/>
          <w:b/>
          <w:bCs/>
          <w:sz w:val="32"/>
          <w:szCs w:val="32"/>
        </w:rPr>
        <w:t xml:space="preserve"> M</w:t>
      </w:r>
      <w:r w:rsidRPr="00BD7F00">
        <w:rPr>
          <w:rFonts w:ascii="Preeti" w:hAnsi="Preeti"/>
          <w:sz w:val="32"/>
          <w:szCs w:val="32"/>
        </w:rPr>
        <w:t xml:space="preserve">          @)&amp;$÷&amp;%</w:t>
      </w:r>
    </w:p>
    <w:p w:rsidR="00523A6B" w:rsidRPr="00BD7F00" w:rsidRDefault="00523A6B" w:rsidP="00FA2A18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523A6B" w:rsidRPr="00BD7F00" w:rsidRDefault="00523A6B" w:rsidP="00FA2A18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BD7F00">
        <w:rPr>
          <w:rFonts w:ascii="Preeti" w:hAnsi="Preeti"/>
          <w:b/>
          <w:bCs/>
          <w:sz w:val="32"/>
          <w:szCs w:val="32"/>
        </w:rPr>
        <w:t>;f</w:t>
      </w:r>
      <w:proofErr w:type="gramEnd"/>
      <w:r w:rsidRPr="00BD7F00">
        <w:rPr>
          <w:rFonts w:ascii="Preeti" w:hAnsi="Preeti"/>
          <w:b/>
          <w:bCs/>
          <w:sz w:val="32"/>
          <w:szCs w:val="32"/>
        </w:rPr>
        <w:t xml:space="preserve">/e"ttfsf] lgwf{/0f </w:t>
      </w: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 w:cs="Times New Roman"/>
          <w:b/>
          <w:bCs/>
          <w:sz w:val="32"/>
          <w:szCs w:val="32"/>
        </w:rPr>
      </w:pPr>
      <w:r w:rsidRPr="00BD7F00">
        <w:rPr>
          <w:rFonts w:ascii="Preeti" w:hAnsi="Preeti" w:cs="Times New Roman"/>
          <w:b/>
          <w:bCs/>
          <w:sz w:val="32"/>
          <w:szCs w:val="32"/>
        </w:rPr>
        <w:t>p2</w:t>
      </w:r>
      <w:proofErr w:type="gramStart"/>
      <w:r w:rsidRPr="00BD7F00">
        <w:rPr>
          <w:rFonts w:ascii="Preeti" w:hAnsi="Preeti" w:cs="Times New Roman"/>
          <w:b/>
          <w:bCs/>
          <w:sz w:val="32"/>
          <w:szCs w:val="32"/>
        </w:rPr>
        <w:t>]Zo</w:t>
      </w:r>
      <w:proofErr w:type="gramEnd"/>
      <w:r w:rsidRPr="00BD7F00">
        <w:rPr>
          <w:rFonts w:ascii="Preeti" w:hAnsi="Preeti" w:cs="Times New Roman"/>
          <w:b/>
          <w:bCs/>
          <w:sz w:val="32"/>
          <w:szCs w:val="32"/>
        </w:rPr>
        <w:t xml:space="preserve"> M</w:t>
      </w: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 w:cs="Times New Roman"/>
          <w:sz w:val="32"/>
          <w:szCs w:val="32"/>
        </w:rPr>
      </w:pPr>
      <w:r w:rsidRPr="00BD7F00">
        <w:rPr>
          <w:rFonts w:ascii="Preeti" w:hAnsi="Preeti" w:cs="Times New Roman"/>
          <w:sz w:val="32"/>
          <w:szCs w:val="32"/>
        </w:rPr>
        <w:t>ljQLo ljj/0f ;du|sf]nflu ;f/e"ttfsf], k|bz{gsf] ;f/e"ttf / ;f/e"ttfsf] dfkb08 -</w:t>
      </w:r>
      <w:r w:rsidRPr="00BD7F00">
        <w:rPr>
          <w:rFonts w:ascii="Times New Roman" w:hAnsi="Times New Roman" w:cs="Times New Roman"/>
          <w:sz w:val="32"/>
          <w:szCs w:val="32"/>
        </w:rPr>
        <w:t>benchmark</w:t>
      </w:r>
      <w:r w:rsidRPr="00BD7F00">
        <w:rPr>
          <w:rFonts w:ascii="Preeti" w:hAnsi="Preeti" w:cs="Times New Roman"/>
          <w:sz w:val="32"/>
          <w:szCs w:val="32"/>
        </w:rPr>
        <w:t xml:space="preserve">_ lgwf{/0f ug]{, h;n] ubf{ ljQLo ljj/0fdf x'g ;Sg] ;f/e"t unt k|:t'tLsf] hf]lvd :jLsfo{ :t/;Dd sd ug{ ;lsG5 . </w:t>
      </w:r>
    </w:p>
    <w:p w:rsidR="00FA2A18" w:rsidRPr="00BD7F00" w:rsidRDefault="00FA2A18" w:rsidP="00FA2A18">
      <w:pPr>
        <w:spacing w:after="0" w:line="240" w:lineRule="auto"/>
        <w:jc w:val="both"/>
        <w:rPr>
          <w:rFonts w:ascii="Preeti" w:hAnsi="Preeti" w:cs="Times New Roman"/>
          <w:b/>
          <w:bCs/>
          <w:sz w:val="32"/>
          <w:szCs w:val="32"/>
        </w:rPr>
      </w:pPr>
    </w:p>
    <w:p w:rsidR="00523A6B" w:rsidRPr="00BD7F00" w:rsidRDefault="00BD7F00" w:rsidP="00FA2A18">
      <w:pPr>
        <w:spacing w:after="0" w:line="240" w:lineRule="auto"/>
        <w:jc w:val="both"/>
        <w:rPr>
          <w:rFonts w:ascii="Preeti" w:hAnsi="Preeti" w:cs="Times New Roman"/>
          <w:b/>
          <w:bCs/>
          <w:sz w:val="32"/>
          <w:szCs w:val="32"/>
        </w:rPr>
      </w:pPr>
      <w:proofErr w:type="gramStart"/>
      <w:r>
        <w:rPr>
          <w:rFonts w:ascii="Preeti" w:hAnsi="Preeti" w:cs="Times New Roman"/>
          <w:b/>
          <w:bCs/>
          <w:sz w:val="32"/>
          <w:szCs w:val="32"/>
        </w:rPr>
        <w:t xml:space="preserve">s_ </w:t>
      </w:r>
      <w:r w:rsidR="00523A6B" w:rsidRPr="00BD7F00">
        <w:rPr>
          <w:rFonts w:ascii="Preeti" w:hAnsi="Preeti" w:cs="Times New Roman"/>
          <w:b/>
          <w:bCs/>
          <w:sz w:val="32"/>
          <w:szCs w:val="32"/>
        </w:rPr>
        <w:t>;du</w:t>
      </w:r>
      <w:proofErr w:type="gramEnd"/>
      <w:r w:rsidR="00523A6B" w:rsidRPr="00BD7F00">
        <w:rPr>
          <w:rFonts w:ascii="Preeti" w:hAnsi="Preeti" w:cs="Times New Roman"/>
          <w:b/>
          <w:bCs/>
          <w:sz w:val="32"/>
          <w:szCs w:val="32"/>
        </w:rPr>
        <w:t xml:space="preserve">| ;f/e"ttf </w:t>
      </w:r>
      <w:r>
        <w:rPr>
          <w:rFonts w:ascii="Preeti" w:hAnsi="Preeti" w:cs="Times New Roman"/>
          <w:b/>
          <w:bCs/>
          <w:sz w:val="32"/>
          <w:szCs w:val="32"/>
        </w:rPr>
        <w:t>lgwf{/0f</w:t>
      </w:r>
      <w:r w:rsidR="00523A6B" w:rsidRPr="00BD7F00">
        <w:rPr>
          <w:rFonts w:ascii="Preeti" w:hAnsi="Preeti" w:cs="Times New Roman"/>
          <w:b/>
          <w:bCs/>
          <w:sz w:val="32"/>
          <w:szCs w:val="32"/>
        </w:rPr>
        <w:t>M</w:t>
      </w:r>
    </w:p>
    <w:p w:rsidR="00FA2A18" w:rsidRPr="00BD7F00" w:rsidRDefault="00FA2A18" w:rsidP="00FA2A18">
      <w:pPr>
        <w:spacing w:after="0" w:line="240" w:lineRule="auto"/>
        <w:jc w:val="both"/>
        <w:rPr>
          <w:rFonts w:ascii="Preeti" w:hAnsi="Preeti" w:cs="Times New Roman"/>
          <w:b/>
          <w:bCs/>
          <w:sz w:val="32"/>
          <w:szCs w:val="32"/>
        </w:rPr>
      </w:pP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 w:cs="Times New Roman"/>
          <w:b/>
          <w:bCs/>
          <w:sz w:val="32"/>
          <w:szCs w:val="32"/>
        </w:rPr>
      </w:pPr>
      <w:r w:rsidRPr="00BD7F00">
        <w:rPr>
          <w:rFonts w:ascii="Preeti" w:hAnsi="Preeti" w:cs="Times New Roman"/>
          <w:b/>
          <w:bCs/>
          <w:sz w:val="32"/>
          <w:szCs w:val="32"/>
        </w:rPr>
        <w:t xml:space="preserve">dfkb08x? </w:t>
      </w:r>
      <w:r w:rsidRPr="00BD7F00">
        <w:rPr>
          <w:rFonts w:ascii="Preeti" w:hAnsi="Preeti" w:cs="Times New Roman"/>
          <w:b/>
          <w:bCs/>
          <w:sz w:val="24"/>
          <w:szCs w:val="24"/>
        </w:rPr>
        <w:t>-</w:t>
      </w:r>
      <w:r w:rsidRPr="00BD7F00">
        <w:rPr>
          <w:rFonts w:ascii="Times New Roman" w:hAnsi="Times New Roman" w:cs="Times New Roman"/>
          <w:b/>
          <w:bCs/>
          <w:sz w:val="24"/>
          <w:szCs w:val="24"/>
        </w:rPr>
        <w:t>Benchmarks</w:t>
      </w:r>
      <w:r w:rsidRPr="00BD7F00">
        <w:rPr>
          <w:rFonts w:ascii="Preeti" w:hAnsi="Preeti" w:cs="Times New Roman"/>
          <w:b/>
          <w:bCs/>
          <w:sz w:val="24"/>
          <w:szCs w:val="24"/>
        </w:rPr>
        <w:t>_</w:t>
      </w:r>
    </w:p>
    <w:p w:rsidR="00FA2A18" w:rsidRPr="00BD7F00" w:rsidRDefault="00FA2A18" w:rsidP="00FA2A18">
      <w:pPr>
        <w:spacing w:after="0" w:line="240" w:lineRule="auto"/>
        <w:jc w:val="both"/>
        <w:rPr>
          <w:rFonts w:ascii="Preeti" w:hAnsi="Preeti" w:cs="Times New Roman"/>
          <w:sz w:val="32"/>
          <w:szCs w:val="32"/>
        </w:rPr>
      </w:pPr>
    </w:p>
    <w:p w:rsidR="00FA2A18" w:rsidRPr="00BD7F00" w:rsidRDefault="00FA2A18" w:rsidP="00FA2A18">
      <w:pPr>
        <w:spacing w:after="0" w:line="240" w:lineRule="auto"/>
        <w:jc w:val="both"/>
        <w:rPr>
          <w:rFonts w:ascii="Preeti" w:hAnsi="Preeti" w:cs="Times New Roman"/>
          <w:sz w:val="32"/>
          <w:szCs w:val="32"/>
        </w:rPr>
      </w:pPr>
      <w:r w:rsidRPr="00BD7F00">
        <w:rPr>
          <w:rFonts w:ascii="Preeti" w:hAnsi="Preeti" w:cs="Times New Roman"/>
          <w:sz w:val="32"/>
          <w:szCs w:val="32"/>
        </w:rPr>
        <w:t>xfd|f] pbfx/0fsf] P=la=l</w:t>
      </w:r>
      <w:proofErr w:type="gramStart"/>
      <w:r w:rsidRPr="00BD7F00">
        <w:rPr>
          <w:rFonts w:ascii="Preeti" w:hAnsi="Preeti" w:cs="Times New Roman"/>
          <w:sz w:val="32"/>
          <w:szCs w:val="32"/>
        </w:rPr>
        <w:t>;=</w:t>
      </w:r>
      <w:proofErr w:type="gramEnd"/>
      <w:r w:rsidRPr="00BD7F00">
        <w:rPr>
          <w:rFonts w:ascii="Preeti" w:hAnsi="Preeti" w:cs="Times New Roman"/>
          <w:sz w:val="32"/>
          <w:szCs w:val="32"/>
        </w:rPr>
        <w:t xml:space="preserve"> k|f=ln=sf] xsdf</w:t>
      </w: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 w:cs="Times New Roman"/>
          <w:sz w:val="32"/>
          <w:szCs w:val="32"/>
        </w:rPr>
      </w:pPr>
      <w:proofErr w:type="gramStart"/>
      <w:r w:rsidRPr="00BD7F00">
        <w:rPr>
          <w:rFonts w:ascii="Preeti" w:hAnsi="Preeti" w:cs="Times New Roman"/>
          <w:sz w:val="32"/>
          <w:szCs w:val="32"/>
        </w:rPr>
        <w:t>cfDbfgL</w:t>
      </w:r>
      <w:proofErr w:type="gramEnd"/>
      <w:r w:rsidRPr="00BD7F00">
        <w:rPr>
          <w:rFonts w:ascii="Preeti" w:hAnsi="Preeti" w:cs="Times New Roman"/>
          <w:sz w:val="32"/>
          <w:szCs w:val="32"/>
        </w:rPr>
        <w:t xml:space="preserve"> M</w:t>
      </w:r>
      <w:r w:rsidR="00FA2A18" w:rsidRPr="00BD7F00">
        <w:rPr>
          <w:rFonts w:ascii="Preeti" w:hAnsi="Preeti" w:cs="Times New Roman"/>
          <w:sz w:val="32"/>
          <w:szCs w:val="32"/>
        </w:rPr>
        <w:t xml:space="preserve"> ?</w:t>
      </w:r>
      <w:r w:rsidRPr="00BD7F00">
        <w:rPr>
          <w:rFonts w:ascii="Preeti" w:hAnsi="Preeti" w:cs="Times New Roman"/>
          <w:sz w:val="32"/>
          <w:szCs w:val="32"/>
        </w:rPr>
        <w:t xml:space="preserve"> !@),!^#,%(^=*)</w:t>
      </w: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 w:cs="Times New Roman"/>
          <w:sz w:val="32"/>
          <w:szCs w:val="32"/>
        </w:rPr>
      </w:pPr>
      <w:proofErr w:type="gramStart"/>
      <w:r w:rsidRPr="00BD7F00">
        <w:rPr>
          <w:rFonts w:ascii="Preeti" w:hAnsi="Preeti" w:cs="Times New Roman"/>
          <w:sz w:val="32"/>
          <w:szCs w:val="32"/>
        </w:rPr>
        <w:t>d'gfkmf</w:t>
      </w:r>
      <w:proofErr w:type="gramEnd"/>
      <w:r w:rsidRPr="00BD7F00">
        <w:rPr>
          <w:rFonts w:ascii="Preeti" w:hAnsi="Preeti" w:cs="Times New Roman"/>
          <w:sz w:val="32"/>
          <w:szCs w:val="32"/>
        </w:rPr>
        <w:t xml:space="preserve"> M</w:t>
      </w:r>
      <w:r w:rsidR="00FA2A18" w:rsidRPr="00BD7F00">
        <w:rPr>
          <w:rFonts w:ascii="Preeti" w:hAnsi="Preeti" w:cs="Times New Roman"/>
          <w:sz w:val="32"/>
          <w:szCs w:val="32"/>
        </w:rPr>
        <w:t xml:space="preserve"> ? </w:t>
      </w:r>
      <w:r w:rsidRPr="00BD7F00">
        <w:rPr>
          <w:rFonts w:ascii="Preeti" w:hAnsi="Preeti" w:cs="Times New Roman"/>
          <w:sz w:val="32"/>
          <w:szCs w:val="32"/>
        </w:rPr>
        <w:t>#,#)&amp;,&amp;!#</w:t>
      </w: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 w:cs="Times New Roman"/>
          <w:sz w:val="32"/>
          <w:szCs w:val="32"/>
        </w:rPr>
      </w:pPr>
      <w:proofErr w:type="gramStart"/>
      <w:r w:rsidRPr="00BD7F00">
        <w:rPr>
          <w:rFonts w:ascii="Preeti" w:hAnsi="Preeti" w:cs="Times New Roman"/>
          <w:sz w:val="32"/>
          <w:szCs w:val="32"/>
        </w:rPr>
        <w:t>v'b ;DklQ</w:t>
      </w:r>
      <w:proofErr w:type="gramEnd"/>
      <w:r w:rsidRPr="00BD7F00">
        <w:rPr>
          <w:rFonts w:ascii="Preeti" w:hAnsi="Preeti" w:cs="Times New Roman"/>
          <w:sz w:val="32"/>
          <w:szCs w:val="32"/>
        </w:rPr>
        <w:t xml:space="preserve"> M</w:t>
      </w:r>
      <w:r w:rsidR="00FA2A18" w:rsidRPr="00BD7F00">
        <w:rPr>
          <w:rFonts w:ascii="Preeti" w:hAnsi="Preeti" w:cs="Times New Roman"/>
          <w:sz w:val="32"/>
          <w:szCs w:val="32"/>
        </w:rPr>
        <w:t xml:space="preserve"> ?=</w:t>
      </w:r>
      <w:r w:rsidRPr="00BD7F00">
        <w:rPr>
          <w:rFonts w:ascii="Preeti" w:hAnsi="Preeti" w:cs="Times New Roman"/>
          <w:sz w:val="32"/>
          <w:szCs w:val="32"/>
        </w:rPr>
        <w:t xml:space="preserve"> !$^,(@*,@**=*)</w:t>
      </w: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 w:cs="Times New Roman"/>
          <w:b/>
          <w:bCs/>
          <w:i/>
          <w:iCs/>
          <w:sz w:val="32"/>
          <w:szCs w:val="32"/>
        </w:rPr>
      </w:pPr>
    </w:p>
    <w:p w:rsidR="00523A6B" w:rsidRPr="00BD7F00" w:rsidRDefault="00523A6B" w:rsidP="00FA2A18">
      <w:pPr>
        <w:spacing w:after="0" w:line="240" w:lineRule="auto"/>
        <w:jc w:val="both"/>
        <w:rPr>
          <w:rFonts w:ascii="Preeti" w:hAnsi="Preeti" w:cs="Times New Roman"/>
          <w:b/>
          <w:bCs/>
          <w:sz w:val="32"/>
          <w:szCs w:val="32"/>
        </w:rPr>
      </w:pPr>
      <w:r w:rsidRPr="00BD7F00">
        <w:rPr>
          <w:rFonts w:ascii="Preeti" w:hAnsi="Preeti" w:cs="Times New Roman"/>
          <w:b/>
          <w:bCs/>
          <w:sz w:val="32"/>
          <w:szCs w:val="32"/>
        </w:rPr>
        <w:t>o</w:t>
      </w:r>
      <w:r w:rsidR="00FA2A18" w:rsidRPr="00BD7F00">
        <w:rPr>
          <w:rFonts w:ascii="Preeti" w:hAnsi="Preeti" w:cs="Times New Roman"/>
          <w:b/>
          <w:bCs/>
          <w:sz w:val="32"/>
          <w:szCs w:val="32"/>
        </w:rPr>
        <w:t>f] 6\</w:t>
      </w:r>
      <w:proofErr w:type="gramStart"/>
      <w:r w:rsidR="00FA2A18" w:rsidRPr="00BD7F00">
        <w:rPr>
          <w:rFonts w:ascii="Preeti" w:hAnsi="Preeti" w:cs="Times New Roman"/>
          <w:b/>
          <w:bCs/>
          <w:sz w:val="32"/>
          <w:szCs w:val="32"/>
        </w:rPr>
        <w:t>]l8</w:t>
      </w:r>
      <w:proofErr w:type="gramEnd"/>
      <w:r w:rsidR="00FA2A18" w:rsidRPr="00BD7F00">
        <w:rPr>
          <w:rFonts w:ascii="Preeti" w:hAnsi="Preeti" w:cs="Times New Roman"/>
          <w:b/>
          <w:bCs/>
          <w:sz w:val="32"/>
          <w:szCs w:val="32"/>
        </w:rPr>
        <w:t xml:space="preserve">+u ug]{ k|fOe]6 lnld6]8 ePsf]n] </w:t>
      </w:r>
      <w:r w:rsidRPr="00BD7F00">
        <w:rPr>
          <w:rFonts w:ascii="Preeti" w:hAnsi="Preeti" w:cs="Times New Roman"/>
          <w:b/>
          <w:bCs/>
          <w:sz w:val="32"/>
          <w:szCs w:val="32"/>
        </w:rPr>
        <w:t>n]vfk/LIf0fsfnflu dfkb08 5gf}6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4"/>
      </w:tblGrid>
      <w:tr w:rsidR="00523A6B" w:rsidRPr="00BD7F00" w:rsidTr="00DE7AD9">
        <w:tc>
          <w:tcPr>
            <w:tcW w:w="9124" w:type="dxa"/>
          </w:tcPr>
          <w:p w:rsidR="00523A6B" w:rsidRPr="00BD7F00" w:rsidRDefault="00523A6B" w:rsidP="00FA2A18">
            <w:pPr>
              <w:spacing w:after="0" w:line="240" w:lineRule="auto"/>
              <w:jc w:val="both"/>
              <w:rPr>
                <w:rFonts w:ascii="Preeti" w:hAnsi="Preeti" w:cs="Times New Roman"/>
                <w:sz w:val="32"/>
                <w:szCs w:val="32"/>
              </w:rPr>
            </w:pPr>
            <w:r w:rsidRPr="00BD7F00">
              <w:rPr>
                <w:rFonts w:ascii="Preeti" w:hAnsi="Preeti" w:cs="Times New Roman"/>
                <w:sz w:val="32"/>
                <w:szCs w:val="32"/>
              </w:rPr>
              <w:t>cfDbfgL</w:t>
            </w:r>
            <w:r w:rsidR="00FA2A18" w:rsidRPr="00BD7F00">
              <w:rPr>
                <w:rFonts w:ascii="Preeti" w:hAnsi="Preeti" w:cs="Times New Roman"/>
                <w:sz w:val="32"/>
                <w:szCs w:val="32"/>
              </w:rPr>
              <w:t>sf</w:t>
            </w:r>
            <w:proofErr w:type="gramStart"/>
            <w:r w:rsidR="00FA2A18" w:rsidRPr="00BD7F00">
              <w:rPr>
                <w:rFonts w:ascii="Preeti" w:hAnsi="Preeti" w:cs="Times New Roman"/>
                <w:sz w:val="32"/>
                <w:szCs w:val="32"/>
              </w:rPr>
              <w:t>]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 xml:space="preserve"> </w:t>
            </w:r>
            <w:r w:rsidR="00FA2A18" w:rsidRPr="00BD7F00">
              <w:rPr>
                <w:rFonts w:ascii="Preeti" w:hAnsi="Preeti" w:cs="Times New Roman"/>
                <w:sz w:val="32"/>
                <w:szCs w:val="32"/>
              </w:rPr>
              <w:t>!</w:t>
            </w:r>
            <w:proofErr w:type="gramEnd"/>
            <w:r w:rsidR="00FA2A18" w:rsidRPr="00BD7F00">
              <w:rPr>
                <w:rFonts w:ascii="Preeti" w:hAnsi="Preeti" w:cs="Times New Roman"/>
                <w:sz w:val="32"/>
                <w:szCs w:val="32"/>
              </w:rPr>
              <w:t>Ü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>M</w:t>
            </w:r>
            <w:r w:rsidR="00BD7F00" w:rsidRPr="00BD7F00">
              <w:rPr>
                <w:rFonts w:ascii="Preeti" w:hAnsi="Preeti" w:cs="Times New Roman"/>
                <w:sz w:val="32"/>
                <w:szCs w:val="32"/>
              </w:rPr>
              <w:t xml:space="preserve"> </w:t>
            </w:r>
            <w:r w:rsidR="00FA2A18" w:rsidRPr="00BD7F00">
              <w:rPr>
                <w:rFonts w:ascii="Preeti" w:hAnsi="Preeti" w:cs="Times New Roman"/>
                <w:sz w:val="32"/>
                <w:szCs w:val="32"/>
              </w:rPr>
              <w:t>?=</w:t>
            </w:r>
            <w:r w:rsidR="00BD7F00" w:rsidRPr="00BD7F00">
              <w:rPr>
                <w:rFonts w:ascii="Preeti" w:hAnsi="Preeti" w:cs="Times New Roman"/>
                <w:sz w:val="32"/>
                <w:szCs w:val="32"/>
              </w:rPr>
              <w:t>!@,)!,^#^</w:t>
            </w:r>
          </w:p>
          <w:p w:rsidR="00523A6B" w:rsidRPr="00BD7F00" w:rsidRDefault="00FA2A18" w:rsidP="00FA2A18">
            <w:pPr>
              <w:spacing w:after="0" w:line="240" w:lineRule="auto"/>
              <w:jc w:val="both"/>
              <w:rPr>
                <w:rFonts w:ascii="Preeti" w:hAnsi="Preeti" w:cs="Times New Roman"/>
                <w:sz w:val="32"/>
                <w:szCs w:val="32"/>
              </w:rPr>
            </w:pPr>
            <w:proofErr w:type="gramStart"/>
            <w:r w:rsidRPr="00BD7F00">
              <w:rPr>
                <w:rFonts w:ascii="Preeti" w:hAnsi="Preeti" w:cs="Times New Roman"/>
                <w:sz w:val="32"/>
                <w:szCs w:val="32"/>
              </w:rPr>
              <w:t>s</w:t>
            </w:r>
            <w:proofErr w:type="gramEnd"/>
            <w:r w:rsidRPr="00BD7F00">
              <w:rPr>
                <w:rFonts w:ascii="Preeti" w:hAnsi="Preeti" w:cs="Times New Roman"/>
                <w:sz w:val="32"/>
                <w:szCs w:val="32"/>
              </w:rPr>
              <w:t xml:space="preserve">/ cl3sf] </w:t>
            </w:r>
            <w:r w:rsidR="00523A6B" w:rsidRPr="00BD7F00">
              <w:rPr>
                <w:rFonts w:ascii="Preeti" w:hAnsi="Preeti" w:cs="Times New Roman"/>
                <w:sz w:val="32"/>
                <w:szCs w:val="32"/>
              </w:rPr>
              <w:t>d'gfkmf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>sf] !)</w:t>
            </w:r>
            <w:proofErr w:type="gramStart"/>
            <w:r w:rsidRPr="00BD7F00">
              <w:rPr>
                <w:rFonts w:ascii="Preeti" w:hAnsi="Preeti" w:cs="Times New Roman"/>
                <w:sz w:val="32"/>
                <w:szCs w:val="32"/>
              </w:rPr>
              <w:t>Ü</w:t>
            </w:r>
            <w:r w:rsidR="00523A6B" w:rsidRPr="00BD7F00">
              <w:rPr>
                <w:rFonts w:ascii="Preeti" w:hAnsi="Preeti" w:cs="Times New Roman"/>
                <w:sz w:val="32"/>
                <w:szCs w:val="32"/>
              </w:rPr>
              <w:t xml:space="preserve">M 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>?</w:t>
            </w:r>
            <w:proofErr w:type="gramEnd"/>
            <w:r w:rsidRPr="00BD7F00">
              <w:rPr>
                <w:rFonts w:ascii="Preeti" w:hAnsi="Preeti" w:cs="Times New Roman"/>
                <w:sz w:val="32"/>
                <w:szCs w:val="32"/>
              </w:rPr>
              <w:t>=</w:t>
            </w:r>
            <w:r w:rsidR="00BD7F00" w:rsidRPr="00BD7F00">
              <w:rPr>
                <w:rFonts w:ascii="Preeti" w:hAnsi="Preeti" w:cs="Times New Roman"/>
                <w:sz w:val="32"/>
                <w:szCs w:val="32"/>
              </w:rPr>
              <w:t>##),&amp;&amp;!</w:t>
            </w:r>
          </w:p>
          <w:p w:rsidR="00523A6B" w:rsidRPr="00BD7F00" w:rsidRDefault="00523A6B" w:rsidP="00FA2A18">
            <w:pPr>
              <w:spacing w:after="0" w:line="240" w:lineRule="auto"/>
              <w:jc w:val="both"/>
              <w:rPr>
                <w:rFonts w:ascii="Preeti" w:hAnsi="Preeti" w:cs="Times New Roman"/>
                <w:sz w:val="32"/>
                <w:szCs w:val="32"/>
              </w:rPr>
            </w:pPr>
            <w:proofErr w:type="gramStart"/>
            <w:r w:rsidRPr="00BD7F00">
              <w:rPr>
                <w:rFonts w:ascii="Preeti" w:hAnsi="Preeti" w:cs="Times New Roman"/>
                <w:sz w:val="32"/>
                <w:szCs w:val="32"/>
              </w:rPr>
              <w:t>v'b ;DklQ</w:t>
            </w:r>
            <w:r w:rsidR="00FA2A18" w:rsidRPr="00BD7F00">
              <w:rPr>
                <w:rFonts w:ascii="Preeti" w:hAnsi="Preeti" w:cs="Times New Roman"/>
                <w:sz w:val="32"/>
                <w:szCs w:val="32"/>
              </w:rPr>
              <w:t>sf</w:t>
            </w:r>
            <w:proofErr w:type="gramEnd"/>
            <w:r w:rsidR="00FA2A18" w:rsidRPr="00BD7F00">
              <w:rPr>
                <w:rFonts w:ascii="Preeti" w:hAnsi="Preeti" w:cs="Times New Roman"/>
                <w:sz w:val="32"/>
                <w:szCs w:val="32"/>
              </w:rPr>
              <w:t xml:space="preserve">] </w:t>
            </w:r>
            <w:r w:rsidR="00BD7F00" w:rsidRPr="00BD7F00">
              <w:rPr>
                <w:rFonts w:ascii="Preeti" w:hAnsi="Preeti" w:cs="Times New Roman"/>
                <w:sz w:val="32"/>
                <w:szCs w:val="32"/>
              </w:rPr>
              <w:t>@</w:t>
            </w:r>
            <w:r w:rsidR="00FA2A18" w:rsidRPr="00BD7F00">
              <w:rPr>
                <w:rFonts w:ascii="Preeti" w:hAnsi="Preeti" w:cs="Times New Roman"/>
                <w:sz w:val="32"/>
                <w:szCs w:val="32"/>
              </w:rPr>
              <w:t>Ü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 xml:space="preserve">M </w:t>
            </w:r>
            <w:r w:rsidR="00BD7F00" w:rsidRPr="00BD7F00">
              <w:rPr>
                <w:rFonts w:ascii="Preeti" w:hAnsi="Preeti" w:cs="Times New Roman"/>
                <w:sz w:val="32"/>
                <w:szCs w:val="32"/>
              </w:rPr>
              <w:t>?=@(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>,</w:t>
            </w:r>
            <w:r w:rsidR="00BD7F00" w:rsidRPr="00BD7F00">
              <w:rPr>
                <w:rFonts w:ascii="Preeti" w:hAnsi="Preeti" w:cs="Times New Roman"/>
                <w:sz w:val="32"/>
                <w:szCs w:val="32"/>
              </w:rPr>
              <w:t>#*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>,</w:t>
            </w:r>
            <w:r w:rsidR="00BD7F00" w:rsidRPr="00BD7F00">
              <w:rPr>
                <w:rFonts w:ascii="Preeti" w:hAnsi="Preeti" w:cs="Times New Roman"/>
                <w:sz w:val="32"/>
                <w:szCs w:val="32"/>
              </w:rPr>
              <w:t>%^^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 xml:space="preserve"> </w:t>
            </w:r>
          </w:p>
          <w:p w:rsidR="00BD7F00" w:rsidRPr="00BD7F00" w:rsidRDefault="00BD7F00" w:rsidP="00FA2A18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</w:p>
          <w:p w:rsidR="00C3320D" w:rsidRPr="00BD7F00" w:rsidRDefault="00DD2083" w:rsidP="00FA2A18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BD7F00">
              <w:rPr>
                <w:rFonts w:ascii="Preeti" w:hAnsi="Preeti" w:cs="Times New Roman"/>
                <w:b/>
                <w:bCs/>
                <w:sz w:val="32"/>
                <w:szCs w:val="32"/>
              </w:rPr>
              <w:t>dflysf</w:t>
            </w:r>
            <w:r w:rsidR="00C3320D" w:rsidRPr="00BD7F00">
              <w:rPr>
                <w:rFonts w:ascii="Preeti" w:hAnsi="Preeti" w:cs="Times New Roman"/>
                <w:b/>
                <w:bCs/>
                <w:sz w:val="32"/>
                <w:szCs w:val="32"/>
              </w:rPr>
              <w:t>]</w:t>
            </w:r>
            <w:r w:rsidRPr="00BD7F00">
              <w:rPr>
                <w:rFonts w:ascii="Preeti" w:hAnsi="Preeti" w:cs="Times New Roman"/>
                <w:b/>
                <w:bCs/>
                <w:sz w:val="32"/>
                <w:szCs w:val="32"/>
              </w:rPr>
              <w:t xml:space="preserve"> </w:t>
            </w:r>
            <w:r w:rsidR="00C3320D" w:rsidRPr="00BD7F00">
              <w:rPr>
                <w:rFonts w:ascii="Preeti" w:hAnsi="Preeti" w:cs="Times New Roman"/>
                <w:b/>
                <w:bCs/>
                <w:sz w:val="32"/>
                <w:szCs w:val="32"/>
              </w:rPr>
              <w:t>u0fgfnfO{</w:t>
            </w:r>
            <w:r w:rsidRPr="00BD7F00">
              <w:rPr>
                <w:rFonts w:ascii="Preeti" w:hAnsi="Preeti" w:cs="Times New Roman"/>
                <w:b/>
                <w:bCs/>
                <w:sz w:val="32"/>
                <w:szCs w:val="32"/>
              </w:rPr>
              <w:t xml:space="preserve"> ljin]if0f </w:t>
            </w:r>
            <w:r w:rsidR="00C3320D" w:rsidRPr="00BD7F00">
              <w:rPr>
                <w:rFonts w:ascii="Preeti" w:hAnsi="Preeti" w:cs="Times New Roman"/>
                <w:b/>
                <w:bCs/>
                <w:sz w:val="32"/>
                <w:szCs w:val="32"/>
              </w:rPr>
              <w:t>cg';f/</w:t>
            </w:r>
            <w:r w:rsidR="00C3320D" w:rsidRPr="00BD7F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Pr="00BD7F00">
              <w:rPr>
                <w:rFonts w:ascii="Preeti" w:hAnsi="Preeti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523A6B" w:rsidRPr="00BD7F00" w:rsidRDefault="00BD7F00" w:rsidP="00BD7F00">
            <w:pPr>
              <w:spacing w:after="0" w:line="240" w:lineRule="auto"/>
              <w:jc w:val="both"/>
              <w:rPr>
                <w:rFonts w:ascii="Preeti" w:hAnsi="Preeti" w:cs="Times New Roman"/>
                <w:sz w:val="32"/>
                <w:szCs w:val="32"/>
              </w:rPr>
            </w:pPr>
            <w:r w:rsidRPr="00BD7F00">
              <w:rPr>
                <w:rFonts w:ascii="Preeti" w:hAnsi="Preeti" w:cs="Times New Roman"/>
                <w:sz w:val="32"/>
                <w:szCs w:val="32"/>
              </w:rPr>
              <w:t xml:space="preserve">6\]l8+u ug]{ k|fOe]6 lnld6]8 ePsf]n] n]vfk/LIf0fsfnflu dfkb08 5gf}6 nflu </w:t>
            </w:r>
            <w:r w:rsidR="00523A6B" w:rsidRPr="00BD7F00">
              <w:rPr>
                <w:rFonts w:ascii="Preeti" w:hAnsi="Preeti" w:cs="Times New Roman"/>
                <w:sz w:val="32"/>
                <w:szCs w:val="32"/>
              </w:rPr>
              <w:t>d'gfkmf</w:t>
            </w:r>
            <w:r w:rsidR="00C3320D" w:rsidRPr="00BD7F00">
              <w:rPr>
                <w:rFonts w:ascii="Preeti" w:hAnsi="Preeti" w:cs="Times New Roman"/>
                <w:sz w:val="32"/>
                <w:szCs w:val="32"/>
              </w:rPr>
              <w:t>nfO{ dfkb08sf] ?kdf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 xml:space="preserve"> lng' pko"Qm ePsf]n] ;du| </w:t>
            </w:r>
            <w:r w:rsidR="00DD2083" w:rsidRPr="00BD7F00">
              <w:rPr>
                <w:rFonts w:ascii="Preeti" w:hAnsi="Preeti" w:cs="Times New Roman"/>
                <w:sz w:val="32"/>
                <w:szCs w:val="32"/>
              </w:rPr>
              <w:t>;f/e"ttf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 xml:space="preserve"> ?=</w:t>
            </w:r>
            <w:r w:rsidR="00DD2083" w:rsidRPr="00BD7F00">
              <w:rPr>
                <w:rFonts w:ascii="Preeti" w:hAnsi="Preeti" w:cs="Times New Roman"/>
                <w:sz w:val="32"/>
                <w:szCs w:val="32"/>
              </w:rPr>
              <w:t xml:space="preserve">##),&amp;&amp;! </w:t>
            </w:r>
            <w:r w:rsidRPr="00BD7F00">
              <w:rPr>
                <w:rFonts w:ascii="Preeti" w:hAnsi="Preeti" w:cs="Times New Roman"/>
                <w:sz w:val="32"/>
                <w:szCs w:val="32"/>
              </w:rPr>
              <w:t>x'g hfG5 h</w:t>
            </w:r>
            <w:proofErr w:type="gramStart"/>
            <w:r w:rsidRPr="00BD7F00">
              <w:rPr>
                <w:rFonts w:ascii="Preeti" w:hAnsi="Preeti" w:cs="Times New Roman"/>
                <w:sz w:val="32"/>
                <w:szCs w:val="32"/>
              </w:rPr>
              <w:t>;nfO</w:t>
            </w:r>
            <w:proofErr w:type="gramEnd"/>
            <w:r w:rsidRPr="00BD7F00">
              <w:rPr>
                <w:rFonts w:ascii="Preeti" w:hAnsi="Preeti" w:cs="Times New Roman"/>
                <w:sz w:val="32"/>
                <w:szCs w:val="32"/>
              </w:rPr>
              <w:t xml:space="preserve">{ </w:t>
            </w:r>
            <w:r w:rsidR="00C3320D" w:rsidRPr="00BD7F00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r w:rsidRPr="00BD7F00">
              <w:rPr>
                <w:rFonts w:ascii="Times New Roman" w:hAnsi="Times New Roman" w:cs="Times New Roman"/>
                <w:sz w:val="24"/>
                <w:szCs w:val="24"/>
              </w:rPr>
              <w:t>-off</w:t>
            </w:r>
            <w:r w:rsidRPr="00BD7F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3320D" w:rsidRPr="00BD7F00">
              <w:rPr>
                <w:rFonts w:ascii="Preeti" w:hAnsi="Preeti" w:cs="Times New Roman"/>
                <w:sz w:val="32"/>
                <w:szCs w:val="32"/>
              </w:rPr>
              <w:t>ul/</w:t>
            </w:r>
            <w:r w:rsidR="00C3320D" w:rsidRPr="00BD7F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2A18" w:rsidRPr="00BD7F00">
              <w:rPr>
                <w:rFonts w:ascii="Preeti" w:hAnsi="Preeti" w:cs="Times New Roman"/>
                <w:sz w:val="32"/>
                <w:szCs w:val="32"/>
              </w:rPr>
              <w:t>?=</w:t>
            </w:r>
            <w:r w:rsidR="00DD2083" w:rsidRPr="00BD7F00">
              <w:rPr>
                <w:rFonts w:ascii="Preeti" w:hAnsi="Preeti" w:cs="Times New Roman"/>
                <w:sz w:val="32"/>
                <w:szCs w:val="32"/>
              </w:rPr>
              <w:t xml:space="preserve">##),))) </w:t>
            </w:r>
            <w:r w:rsidR="009074BB" w:rsidRPr="00BD7F00">
              <w:rPr>
                <w:rFonts w:ascii="Preeti" w:hAnsi="Preeti" w:cs="Times New Roman"/>
                <w:sz w:val="32"/>
                <w:szCs w:val="32"/>
              </w:rPr>
              <w:t xml:space="preserve">nfO{ </w:t>
            </w:r>
            <w:r w:rsidR="00523A6B" w:rsidRPr="00BD7F00">
              <w:rPr>
                <w:rFonts w:ascii="Preeti" w:hAnsi="Preeti" w:cs="Times New Roman"/>
                <w:sz w:val="32"/>
                <w:szCs w:val="32"/>
              </w:rPr>
              <w:t>;f/e"ttfsf] :t/ dflgPsf] 5 .</w:t>
            </w:r>
          </w:p>
        </w:tc>
      </w:tr>
    </w:tbl>
    <w:p w:rsidR="00523A6B" w:rsidRDefault="00523A6B" w:rsidP="00523A6B">
      <w:pPr>
        <w:jc w:val="both"/>
        <w:rPr>
          <w:rFonts w:ascii="Preeti" w:hAnsi="Preeti" w:cs="Times New Roman"/>
          <w:sz w:val="28"/>
          <w:szCs w:val="28"/>
        </w:rPr>
      </w:pPr>
    </w:p>
    <w:p w:rsidR="00523A6B" w:rsidRPr="00885080" w:rsidRDefault="00BD7F00" w:rsidP="00523A6B">
      <w:pPr>
        <w:jc w:val="both"/>
        <w:rPr>
          <w:rFonts w:ascii="Preeti" w:hAnsi="Preeti" w:cs="Times New Roman"/>
          <w:b/>
          <w:bCs/>
          <w:sz w:val="28"/>
          <w:szCs w:val="28"/>
        </w:rPr>
      </w:pPr>
      <w:r>
        <w:rPr>
          <w:rFonts w:ascii="Preeti" w:hAnsi="Preeti" w:cs="Times New Roman"/>
          <w:b/>
          <w:bCs/>
          <w:sz w:val="28"/>
          <w:szCs w:val="28"/>
        </w:rPr>
        <w:t xml:space="preserve">v_ </w:t>
      </w:r>
      <w:r w:rsidR="00523A6B" w:rsidRPr="00885080">
        <w:rPr>
          <w:rFonts w:ascii="Preeti" w:hAnsi="Preeti" w:cs="Times New Roman"/>
          <w:b/>
          <w:bCs/>
          <w:sz w:val="28"/>
          <w:szCs w:val="28"/>
        </w:rPr>
        <w:t>of]hgf th'{dfsf] r/0fdf lgwf{/0f ul/Psf] ;f/e"ttfsf] :t/df s'Gf} kl/jt{g / To;sf sf/0f M -olb 5 eg]_</w:t>
      </w:r>
    </w:p>
    <w:p w:rsidR="00523A6B" w:rsidRDefault="00BD7F00" w:rsidP="00523A6B">
      <w:p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===============</w:t>
      </w:r>
    </w:p>
    <w:p w:rsidR="00BD7F00" w:rsidRDefault="00BD7F00" w:rsidP="00523A6B">
      <w:p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===============</w:t>
      </w:r>
    </w:p>
    <w:p w:rsidR="00BD7F00" w:rsidRPr="00885080" w:rsidRDefault="00BD7F00" w:rsidP="00523A6B">
      <w:p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===============</w:t>
      </w:r>
    </w:p>
    <w:p w:rsidR="00523A6B" w:rsidRPr="00885080" w:rsidRDefault="00523A6B" w:rsidP="00523A6B">
      <w:pPr>
        <w:jc w:val="both"/>
        <w:rPr>
          <w:rFonts w:ascii="Preeti" w:hAnsi="Preeti" w:cs="Times New Roman"/>
          <w:sz w:val="28"/>
          <w:szCs w:val="28"/>
        </w:rPr>
      </w:pPr>
    </w:p>
    <w:p w:rsidR="003E15EF" w:rsidRDefault="003E15EF" w:rsidP="00523A6B">
      <w:pPr>
        <w:jc w:val="both"/>
        <w:rPr>
          <w:rFonts w:ascii="Preeti" w:hAnsi="Preeti"/>
          <w:b/>
          <w:bCs/>
          <w:sz w:val="28"/>
          <w:szCs w:val="28"/>
        </w:rPr>
      </w:pPr>
    </w:p>
    <w:p w:rsidR="003E15EF" w:rsidRDefault="003E15EF" w:rsidP="00523A6B">
      <w:pPr>
        <w:jc w:val="both"/>
        <w:rPr>
          <w:rFonts w:ascii="Preeti" w:hAnsi="Preeti"/>
          <w:b/>
          <w:bCs/>
          <w:sz w:val="28"/>
          <w:szCs w:val="28"/>
        </w:rPr>
      </w:pPr>
    </w:p>
    <w:p w:rsidR="00523A6B" w:rsidRDefault="00BD7F00" w:rsidP="00523A6B">
      <w:pPr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Preeti" w:hAnsi="Preeti"/>
          <w:b/>
          <w:bCs/>
          <w:sz w:val="28"/>
          <w:szCs w:val="28"/>
        </w:rPr>
        <w:t xml:space="preserve">u_ </w:t>
      </w:r>
      <w:r w:rsidR="00523A6B" w:rsidRPr="00885080">
        <w:rPr>
          <w:rFonts w:ascii="Preeti" w:hAnsi="Preeti"/>
          <w:b/>
          <w:bCs/>
          <w:sz w:val="28"/>
          <w:szCs w:val="28"/>
        </w:rPr>
        <w:t>k|</w:t>
      </w:r>
      <w:proofErr w:type="gramStart"/>
      <w:r w:rsidR="00523A6B" w:rsidRPr="00885080">
        <w:rPr>
          <w:rFonts w:ascii="Preeti" w:hAnsi="Preeti"/>
          <w:b/>
          <w:bCs/>
          <w:sz w:val="28"/>
          <w:szCs w:val="28"/>
        </w:rPr>
        <w:t>bz{</w:t>
      </w:r>
      <w:proofErr w:type="gramEnd"/>
      <w:r w:rsidR="00523A6B" w:rsidRPr="00885080">
        <w:rPr>
          <w:rFonts w:ascii="Preeti" w:hAnsi="Preeti"/>
          <w:b/>
          <w:bCs/>
          <w:sz w:val="28"/>
          <w:szCs w:val="28"/>
        </w:rPr>
        <w:t xml:space="preserve">gsf] ;f/e"ttf </w:t>
      </w:r>
      <w:r w:rsidR="00523A6B" w:rsidRPr="00885080">
        <w:rPr>
          <w:rFonts w:ascii="Times New Roman" w:hAnsi="Times New Roman" w:cs="Times New Roman"/>
          <w:b/>
          <w:bCs/>
          <w:sz w:val="20"/>
        </w:rPr>
        <w:t>Performance materiality</w:t>
      </w:r>
    </w:p>
    <w:p w:rsidR="00BD7F00" w:rsidRPr="00BD7F00" w:rsidRDefault="00BD7F00" w:rsidP="00BD7F0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BD7F00">
        <w:rPr>
          <w:rFonts w:ascii="Preeti" w:hAnsi="Preeti"/>
          <w:sz w:val="28"/>
          <w:szCs w:val="28"/>
        </w:rPr>
        <w:t xml:space="preserve">;a{k|yd ;du| cGt/lglxt hf]lvd :t/ -pRr, dWod jf Go"g_ sfod ug{'xf]; </w:t>
      </w:r>
    </w:p>
    <w:p w:rsidR="00BD7F00" w:rsidRPr="005313D9" w:rsidRDefault="00BD7F00" w:rsidP="00BD7F0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313D9">
        <w:rPr>
          <w:rFonts w:ascii="Preeti" w:hAnsi="Preeti"/>
          <w:sz w:val="28"/>
          <w:szCs w:val="28"/>
        </w:rPr>
        <w:t xml:space="preserve">;du| ;f/e"ttfsf] /sdnfO{ hf]lvd :t/ cg';f/ lgDgfg';f/sf] </w:t>
      </w:r>
      <w:r w:rsidR="005313D9">
        <w:rPr>
          <w:rFonts w:ascii="Preeti" w:hAnsi="Preeti"/>
          <w:sz w:val="28"/>
          <w:szCs w:val="28"/>
        </w:rPr>
        <w:t>k|ltztn] u'0fg u/L k|bz{gsf] ;f/e"ttf lgwf{/0f ug{'xf]; 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145"/>
        <w:gridCol w:w="3425"/>
      </w:tblGrid>
      <w:tr w:rsidR="0051298E" w:rsidRPr="00885080" w:rsidTr="003E15EF">
        <w:tc>
          <w:tcPr>
            <w:tcW w:w="3150" w:type="dxa"/>
            <w:shd w:val="clear" w:color="auto" w:fill="F2F2F2" w:themeFill="background1" w:themeFillShade="F2"/>
          </w:tcPr>
          <w:p w:rsidR="0051298E" w:rsidRPr="0051298E" w:rsidRDefault="0051298E" w:rsidP="0051298E">
            <w:pPr>
              <w:tabs>
                <w:tab w:val="left" w:pos="480"/>
                <w:tab w:val="center" w:pos="1453"/>
              </w:tabs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1298E">
              <w:rPr>
                <w:rFonts w:ascii="Preeti" w:hAnsi="Preeti"/>
                <w:b/>
                <w:bCs/>
                <w:sz w:val="28"/>
                <w:szCs w:val="28"/>
              </w:rPr>
              <w:tab/>
            </w:r>
            <w:r w:rsidRPr="0051298E">
              <w:rPr>
                <w:rFonts w:ascii="Preeti" w:hAnsi="Preeti"/>
                <w:b/>
                <w:bCs/>
                <w:sz w:val="28"/>
                <w:szCs w:val="28"/>
              </w:rPr>
              <w:tab/>
              <w:t>pRr hf]lvd :t/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51298E" w:rsidRPr="0051298E" w:rsidRDefault="0051298E" w:rsidP="0051298E">
            <w:pPr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1298E">
              <w:rPr>
                <w:rFonts w:ascii="Preeti" w:hAnsi="Preeti"/>
                <w:b/>
                <w:bCs/>
                <w:sz w:val="28"/>
                <w:szCs w:val="28"/>
              </w:rPr>
              <w:t>dWod hf]lvd :t/</w:t>
            </w:r>
          </w:p>
        </w:tc>
        <w:tc>
          <w:tcPr>
            <w:tcW w:w="3425" w:type="dxa"/>
            <w:shd w:val="clear" w:color="auto" w:fill="F2F2F2" w:themeFill="background1" w:themeFillShade="F2"/>
          </w:tcPr>
          <w:p w:rsidR="0051298E" w:rsidRPr="0051298E" w:rsidRDefault="0051298E" w:rsidP="0051298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51298E">
              <w:rPr>
                <w:rFonts w:ascii="Preeti" w:hAnsi="Preeti"/>
                <w:b/>
                <w:bCs/>
                <w:sz w:val="28"/>
                <w:szCs w:val="28"/>
              </w:rPr>
              <w:t>Go"ghf]lvd :t/</w:t>
            </w:r>
          </w:p>
        </w:tc>
      </w:tr>
      <w:tr w:rsidR="0051298E" w:rsidRPr="00885080" w:rsidTr="003E15EF">
        <w:tc>
          <w:tcPr>
            <w:tcW w:w="3150" w:type="dxa"/>
          </w:tcPr>
          <w:p w:rsidR="0051298E" w:rsidRDefault="0051298E" w:rsidP="0051298E">
            <w:pPr>
              <w:jc w:val="center"/>
            </w:pPr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>%)</w:t>
            </w:r>
            <w:r w:rsidRPr="00EA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145" w:type="dxa"/>
          </w:tcPr>
          <w:p w:rsidR="0051298E" w:rsidRDefault="0051298E" w:rsidP="0051298E">
            <w:pPr>
              <w:jc w:val="center"/>
            </w:pPr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>^@=%</w:t>
            </w:r>
            <w:r w:rsidRPr="00EA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25" w:type="dxa"/>
          </w:tcPr>
          <w:p w:rsidR="0051298E" w:rsidRPr="00885080" w:rsidRDefault="0051298E" w:rsidP="0051298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&amp;%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25391A" w:rsidRDefault="0025391A" w:rsidP="0025391A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593"/>
      </w:tblGrid>
      <w:tr w:rsidR="00523A6B" w:rsidRPr="00885080" w:rsidTr="003E15EF">
        <w:tc>
          <w:tcPr>
            <w:tcW w:w="3122" w:type="dxa"/>
          </w:tcPr>
          <w:p w:rsidR="00523A6B" w:rsidRPr="00885080" w:rsidRDefault="00523A6B" w:rsidP="00DE7AD9">
            <w:pPr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k|bz{gsf] ;f/e"ttfsf] k|ltzt M</w:t>
            </w:r>
          </w:p>
        </w:tc>
        <w:tc>
          <w:tcPr>
            <w:tcW w:w="6593" w:type="dxa"/>
          </w:tcPr>
          <w:p w:rsidR="00523A6B" w:rsidRPr="00885080" w:rsidRDefault="0051298E" w:rsidP="00DE7AD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;du| ;f/e"ttfsf] </w:t>
            </w:r>
            <w:r w:rsidR="00F06D93">
              <w:rPr>
                <w:rFonts w:ascii="Preeti" w:hAnsi="Preeti"/>
                <w:b/>
                <w:bCs/>
                <w:sz w:val="28"/>
                <w:szCs w:val="28"/>
              </w:rPr>
              <w:t>^@=</w:t>
            </w:r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>%)</w:t>
            </w:r>
            <w:r w:rsidRPr="00EA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="00F0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06D93">
              <w:rPr>
                <w:rFonts w:ascii="Preeti" w:hAnsi="Preeti"/>
                <w:b/>
                <w:bCs/>
                <w:sz w:val="28"/>
                <w:szCs w:val="28"/>
              </w:rPr>
              <w:t>-d</w:t>
            </w:r>
            <w:r w:rsidR="00F06D93" w:rsidRPr="0051298E">
              <w:rPr>
                <w:rFonts w:ascii="Preeti" w:hAnsi="Preeti"/>
                <w:b/>
                <w:bCs/>
                <w:sz w:val="28"/>
                <w:szCs w:val="28"/>
              </w:rPr>
              <w:t>Wod hf]lvd :t/</w:t>
            </w:r>
            <w:r w:rsidR="00F06D93">
              <w:rPr>
                <w:rFonts w:ascii="Preeti" w:hAnsi="Preeti"/>
                <w:b/>
                <w:bCs/>
                <w:sz w:val="28"/>
                <w:szCs w:val="28"/>
              </w:rPr>
              <w:t xml:space="preserve"> dflgPsf]n]_</w:t>
            </w:r>
          </w:p>
        </w:tc>
      </w:tr>
      <w:tr w:rsidR="00523A6B" w:rsidRPr="00885080" w:rsidTr="003E15EF">
        <w:tc>
          <w:tcPr>
            <w:tcW w:w="3122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;du| ;f/e"ttfsf] k|ltzt eGbf leGg x'Gf'sf] sf/0f M</w:t>
            </w:r>
          </w:p>
        </w:tc>
        <w:tc>
          <w:tcPr>
            <w:tcW w:w="6593" w:type="dxa"/>
          </w:tcPr>
          <w:p w:rsidR="00523A6B" w:rsidRPr="00885080" w:rsidRDefault="00523A6B" w:rsidP="00DE7AD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s]lx sf/f]af/sf ju{x?, vftfsf df}Hbftx?, v'nf;fx?sfnflu sd :t/sf] ;f/e"ttf nfu" x'g ;S5 . h</w:t>
            </w:r>
            <w:proofErr w:type="gramStart"/>
            <w:r w:rsidRPr="00885080">
              <w:rPr>
                <w:rFonts w:ascii="Preeti" w:hAnsi="Preeti" w:cs="Times New Roman"/>
                <w:sz w:val="28"/>
                <w:szCs w:val="28"/>
              </w:rPr>
              <w:t>:t</w:t>
            </w:r>
            <w:proofErr w:type="gramEnd"/>
            <w:r w:rsidRPr="00885080">
              <w:rPr>
                <w:rFonts w:ascii="Preeti" w:hAnsi="Preeti" w:cs="Times New Roman"/>
                <w:sz w:val="28"/>
                <w:szCs w:val="28"/>
              </w:rPr>
              <w:t>} ;Da4 JolQm;Fusf] sf/f]af/ . o</w:t>
            </w:r>
            <w:proofErr w:type="gramStart"/>
            <w:r w:rsidRPr="00885080">
              <w:rPr>
                <w:rFonts w:ascii="Preeti" w:hAnsi="Preeti" w:cs="Times New Roman"/>
                <w:sz w:val="28"/>
                <w:szCs w:val="28"/>
              </w:rPr>
              <w:t>;df</w:t>
            </w:r>
            <w:proofErr w:type="gramEnd"/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 al9 hf]lvd x'g] ePsf</w:t>
            </w:r>
            <w:r w:rsidR="0051298E">
              <w:rPr>
                <w:rFonts w:ascii="Preeti" w:hAnsi="Preeti" w:cs="Times New Roman"/>
                <w:sz w:val="28"/>
                <w:szCs w:val="28"/>
              </w:rPr>
              <w:t xml:space="preserve">n] ;f/e"ttfsf] :t/ sd /flvG5 . </w:t>
            </w:r>
          </w:p>
        </w:tc>
      </w:tr>
    </w:tbl>
    <w:p w:rsidR="0051298E" w:rsidRDefault="0051298E" w:rsidP="00523A6B">
      <w:pPr>
        <w:jc w:val="both"/>
        <w:rPr>
          <w:rFonts w:ascii="Preeti" w:hAnsi="Preeti"/>
          <w:b/>
          <w:bCs/>
          <w:i/>
          <w:iCs/>
          <w:sz w:val="28"/>
          <w:szCs w:val="28"/>
          <w:u w:val="single"/>
        </w:rPr>
      </w:pPr>
    </w:p>
    <w:p w:rsidR="00F06D93" w:rsidRPr="00F06D93" w:rsidRDefault="003E15EF" w:rsidP="00F06D93">
      <w:pPr>
        <w:spacing w:after="0" w:line="240" w:lineRule="auto"/>
        <w:jc w:val="both"/>
        <w:rPr>
          <w:rFonts w:ascii="Preeti" w:eastAsia="Calibri" w:hAnsi="Preeti" w:cs="Mangal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  <w:u w:val="single"/>
        </w:rPr>
        <w:t xml:space="preserve">t;y{ xfd|f] pbfx/0fsf nflu </w:t>
      </w:r>
      <w:r>
        <w:rPr>
          <w:rFonts w:ascii="Preeti" w:hAnsi="Preeti"/>
          <w:sz w:val="28"/>
          <w:szCs w:val="28"/>
        </w:rPr>
        <w:t xml:space="preserve">k|bz{gsf] ;f/e"ttf /sd eg]sf] </w:t>
      </w:r>
      <w:r w:rsidRPr="00BD7F00">
        <w:rPr>
          <w:rFonts w:ascii="Preeti" w:hAnsi="Preeti" w:cs="Times New Roman"/>
          <w:sz w:val="32"/>
          <w:szCs w:val="32"/>
        </w:rPr>
        <w:t>?=##),)))</w:t>
      </w:r>
      <w:r w:rsidR="00F06D93"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 w:cs="Times New Roman"/>
          <w:sz w:val="32"/>
          <w:szCs w:val="32"/>
        </w:rPr>
        <w:t xml:space="preserve">sf] </w:t>
      </w:r>
      <w:r w:rsidR="00F06D93">
        <w:rPr>
          <w:rFonts w:ascii="Preeti" w:hAnsi="Preeti" w:cs="Times New Roman"/>
          <w:sz w:val="32"/>
          <w:szCs w:val="32"/>
        </w:rPr>
        <w:t>^@=</w:t>
      </w:r>
      <w:r w:rsidRPr="00F06D93">
        <w:rPr>
          <w:rFonts w:ascii="Preeti" w:hAnsi="Preeti" w:cs="Times New Roman"/>
          <w:sz w:val="32"/>
          <w:szCs w:val="32"/>
        </w:rPr>
        <w:t>%)</w:t>
      </w:r>
      <w:r w:rsidRPr="00EA43C5">
        <w:rPr>
          <w:rFonts w:ascii="Times New Roman" w:hAnsi="Times New Roman" w:cs="Times New Roman"/>
          <w:b/>
          <w:bCs/>
          <w:sz w:val="28"/>
          <w:szCs w:val="28"/>
        </w:rPr>
        <w:t>%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Preeti" w:hAnsi="Preeti" w:cs="Times New Roman"/>
          <w:sz w:val="32"/>
          <w:szCs w:val="32"/>
        </w:rPr>
        <w:t>cyf{t ?=</w:t>
      </w:r>
      <w:r w:rsidR="00F06D93">
        <w:rPr>
          <w:rFonts w:ascii="Preeti" w:hAnsi="Preeti" w:cs="Times New Roman"/>
          <w:sz w:val="32"/>
          <w:szCs w:val="32"/>
        </w:rPr>
        <w:t>@)^,@%)</w:t>
      </w:r>
    </w:p>
    <w:p w:rsidR="003E15EF" w:rsidRPr="003E15EF" w:rsidRDefault="003E15EF" w:rsidP="00523A6B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 w:cs="Times New Roman"/>
          <w:sz w:val="32"/>
          <w:szCs w:val="32"/>
        </w:rPr>
        <w:t>sfod ul/Psf] 5 h; cg'</w:t>
      </w:r>
      <w:proofErr w:type="gramStart"/>
      <w:r>
        <w:rPr>
          <w:rFonts w:ascii="Preeti" w:hAnsi="Preeti" w:cs="Times New Roman"/>
          <w:sz w:val="32"/>
          <w:szCs w:val="32"/>
        </w:rPr>
        <w:t>;f</w:t>
      </w:r>
      <w:proofErr w:type="gramEnd"/>
      <w:r>
        <w:rPr>
          <w:rFonts w:ascii="Preeti" w:hAnsi="Preeti" w:cs="Times New Roman"/>
          <w:sz w:val="32"/>
          <w:szCs w:val="32"/>
        </w:rPr>
        <w:t xml:space="preserve">/ </w:t>
      </w:r>
      <w:r w:rsidR="00F06D93">
        <w:rPr>
          <w:rFonts w:ascii="Preeti" w:hAnsi="Preeti" w:cs="Times New Roman"/>
          <w:sz w:val="32"/>
          <w:szCs w:val="32"/>
        </w:rPr>
        <w:t>;f]</w:t>
      </w:r>
      <w:r>
        <w:rPr>
          <w:rFonts w:ascii="Preeti" w:hAnsi="Preeti" w:cs="Times New Roman"/>
          <w:sz w:val="32"/>
          <w:szCs w:val="32"/>
        </w:rPr>
        <w:t xml:space="preserve">eGbf al9sf /sdx?sf] </w:t>
      </w:r>
      <w:r w:rsidRPr="003E15EF">
        <w:rPr>
          <w:rFonts w:ascii="Preeti" w:hAnsi="Preeti"/>
          <w:sz w:val="28"/>
          <w:szCs w:val="28"/>
        </w:rPr>
        <w:t>!))</w:t>
      </w:r>
      <w:r w:rsidRPr="003E15EF">
        <w:rPr>
          <w:rFonts w:ascii="Times New Roman" w:hAnsi="Times New Roman" w:cs="Times New Roman"/>
          <w:sz w:val="24"/>
          <w:szCs w:val="24"/>
        </w:rPr>
        <w:t xml:space="preserve">% </w:t>
      </w:r>
      <w:r w:rsidRPr="00F06D93">
        <w:rPr>
          <w:rFonts w:ascii="Preeti" w:hAnsi="Preeti" w:cs="Times New Roman"/>
          <w:sz w:val="32"/>
          <w:szCs w:val="32"/>
        </w:rPr>
        <w:t xml:space="preserve">hfFr ul/g] 5 / afFlssf] gd"gf k/LIf0f ul/g] </w:t>
      </w:r>
      <w:proofErr w:type="gramStart"/>
      <w:r w:rsidRPr="00F06D93">
        <w:rPr>
          <w:rFonts w:ascii="Preeti" w:hAnsi="Preeti" w:cs="Times New Roman"/>
          <w:sz w:val="32"/>
          <w:szCs w:val="32"/>
        </w:rPr>
        <w:t>5 .</w:t>
      </w:r>
      <w:proofErr w:type="gramEnd"/>
      <w:r w:rsidRPr="003E15EF">
        <w:rPr>
          <w:rFonts w:ascii="Preeti" w:hAnsi="Preeti" w:cs="Times New Roman"/>
          <w:sz w:val="32"/>
          <w:szCs w:val="32"/>
        </w:rPr>
        <w:t xml:space="preserve"> </w:t>
      </w:r>
    </w:p>
    <w:p w:rsidR="00523A6B" w:rsidRPr="003E15EF" w:rsidRDefault="003E15EF" w:rsidP="00523A6B">
      <w:pPr>
        <w:jc w:val="both"/>
        <w:rPr>
          <w:rFonts w:ascii="Preeti" w:hAnsi="Preeti"/>
          <w:b/>
          <w:bCs/>
          <w:sz w:val="28"/>
          <w:szCs w:val="28"/>
          <w:u w:val="single"/>
        </w:rPr>
      </w:pPr>
      <w:r w:rsidRPr="003E15EF">
        <w:rPr>
          <w:rFonts w:ascii="Preeti" w:hAnsi="Preeti"/>
          <w:b/>
          <w:bCs/>
          <w:sz w:val="28"/>
          <w:szCs w:val="28"/>
          <w:u w:val="single"/>
        </w:rPr>
        <w:t>t/,</w:t>
      </w:r>
      <w:r w:rsidR="001E749D" w:rsidRPr="003E15EF">
        <w:rPr>
          <w:rFonts w:ascii="Preeti" w:hAnsi="Preeti"/>
          <w:b/>
          <w:bCs/>
          <w:sz w:val="28"/>
          <w:szCs w:val="28"/>
          <w:u w:val="single"/>
        </w:rPr>
        <w:t xml:space="preserve"> ;Da4 JolQm ePsf] sf/0fn] s'g} sf/f]af/ ;fdfGo ;f/e"ttfsf] :t/ eGbf sd ePklg </w:t>
      </w:r>
      <w:r w:rsidR="0051298E" w:rsidRPr="003E15EF">
        <w:rPr>
          <w:rFonts w:ascii="Preeti" w:hAnsi="Preeti"/>
          <w:b/>
          <w:bCs/>
          <w:sz w:val="28"/>
          <w:szCs w:val="28"/>
          <w:u w:val="single"/>
        </w:rPr>
        <w:t xml:space="preserve">To:tf AolQmsf] sf/f]jf/x? </w:t>
      </w:r>
      <w:proofErr w:type="gramStart"/>
      <w:r w:rsidR="0051298E" w:rsidRPr="003E15EF">
        <w:rPr>
          <w:rFonts w:ascii="Preeti" w:hAnsi="Preeti"/>
          <w:b/>
          <w:bCs/>
          <w:sz w:val="28"/>
          <w:szCs w:val="28"/>
          <w:u w:val="single"/>
        </w:rPr>
        <w:t>eg</w:t>
      </w:r>
      <w:proofErr w:type="gramEnd"/>
      <w:r w:rsidR="0051298E" w:rsidRPr="003E15EF">
        <w:rPr>
          <w:rFonts w:ascii="Preeti" w:hAnsi="Preeti"/>
          <w:b/>
          <w:bCs/>
          <w:sz w:val="28"/>
          <w:szCs w:val="28"/>
          <w:u w:val="single"/>
        </w:rPr>
        <w:t xml:space="preserve">] </w:t>
      </w:r>
      <w:r w:rsidR="001E749D" w:rsidRPr="003E15EF">
        <w:rPr>
          <w:rFonts w:ascii="Preeti" w:hAnsi="Preeti"/>
          <w:b/>
          <w:bCs/>
          <w:sz w:val="28"/>
          <w:szCs w:val="28"/>
          <w:u w:val="single"/>
        </w:rPr>
        <w:t>!))</w:t>
      </w:r>
      <w:r w:rsidR="001E749D" w:rsidRPr="003E15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% </w:t>
      </w:r>
      <w:r w:rsidR="001E749D" w:rsidRPr="003E15EF">
        <w:rPr>
          <w:rFonts w:ascii="Preeti" w:hAnsi="Preeti" w:cs="Times New Roman"/>
          <w:b/>
          <w:bCs/>
          <w:sz w:val="28"/>
          <w:szCs w:val="28"/>
          <w:u w:val="single"/>
        </w:rPr>
        <w:t xml:space="preserve">hfFr ul/g] </w:t>
      </w:r>
      <w:proofErr w:type="gramStart"/>
      <w:r w:rsidR="001E749D" w:rsidRPr="003E15EF">
        <w:rPr>
          <w:rFonts w:ascii="Preeti" w:hAnsi="Preeti" w:cs="Times New Roman"/>
          <w:b/>
          <w:bCs/>
          <w:sz w:val="28"/>
          <w:szCs w:val="28"/>
          <w:u w:val="single"/>
        </w:rPr>
        <w:t>5 .</w:t>
      </w:r>
      <w:proofErr w:type="gramEnd"/>
      <w:r w:rsidR="001E749D" w:rsidRPr="003E15EF">
        <w:rPr>
          <w:rFonts w:ascii="Preeti" w:hAnsi="Preeti" w:cs="Times New Roman"/>
          <w:b/>
          <w:bCs/>
          <w:sz w:val="28"/>
          <w:szCs w:val="28"/>
          <w:u w:val="single"/>
        </w:rPr>
        <w:t xml:space="preserve"> </w:t>
      </w:r>
    </w:p>
    <w:p w:rsidR="001E749D" w:rsidRDefault="001E749D" w:rsidP="00523A6B">
      <w:pPr>
        <w:jc w:val="both"/>
        <w:rPr>
          <w:rFonts w:ascii="Preeti" w:hAnsi="Preeti" w:cs="Times New Roman"/>
          <w:sz w:val="28"/>
          <w:szCs w:val="28"/>
        </w:rPr>
      </w:pPr>
    </w:p>
    <w:p w:rsidR="0051298E" w:rsidRPr="00885080" w:rsidRDefault="0051298E" w:rsidP="00523A6B">
      <w:pPr>
        <w:jc w:val="both"/>
        <w:rPr>
          <w:rFonts w:ascii="Preeti" w:hAnsi="Preeti" w:cs="Times New Roman"/>
          <w:sz w:val="28"/>
          <w:szCs w:val="28"/>
        </w:rPr>
      </w:pPr>
    </w:p>
    <w:p w:rsidR="00523A6B" w:rsidRDefault="00523A6B" w:rsidP="00523A6B">
      <w:pPr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tof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/ ug]{sf] gfd M</w:t>
      </w:r>
      <w:r w:rsidRPr="00885080">
        <w:rPr>
          <w:rFonts w:ascii="Preeti" w:hAnsi="Preeti"/>
          <w:sz w:val="28"/>
          <w:szCs w:val="28"/>
        </w:rPr>
        <w:t xml:space="preserve"> svu3                                  </w:t>
      </w:r>
      <w:r w:rsidRPr="00885080">
        <w:rPr>
          <w:rFonts w:ascii="Preeti" w:hAnsi="Preeti"/>
          <w:b/>
          <w:bCs/>
          <w:sz w:val="28"/>
          <w:szCs w:val="28"/>
        </w:rPr>
        <w:t>;dLIff ug]{sf] gfd</w:t>
      </w:r>
      <w:r w:rsidRPr="00885080">
        <w:rPr>
          <w:rFonts w:ascii="Preeti" w:hAnsi="Preeti"/>
          <w:sz w:val="28"/>
          <w:szCs w:val="28"/>
        </w:rPr>
        <w:t xml:space="preserve"> M</w:t>
      </w:r>
      <w:r>
        <w:rPr>
          <w:rFonts w:ascii="Preeti" w:hAnsi="Preeti"/>
          <w:sz w:val="28"/>
          <w:szCs w:val="28"/>
        </w:rPr>
        <w:t xml:space="preserve"> PS; jfO{ h]8</w:t>
      </w:r>
    </w:p>
    <w:p w:rsidR="00523A6B" w:rsidRPr="00885080" w:rsidRDefault="00523A6B" w:rsidP="00523A6B">
      <w:pPr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ldlt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@)&amp;% ===                                            </w:t>
      </w:r>
      <w:r w:rsidRPr="00885080">
        <w:rPr>
          <w:rFonts w:ascii="Preeti" w:hAnsi="Preeti"/>
          <w:b/>
          <w:bCs/>
          <w:sz w:val="28"/>
          <w:szCs w:val="28"/>
        </w:rPr>
        <w:t>ldlt M</w:t>
      </w:r>
    </w:p>
    <w:p w:rsidR="00523A6B" w:rsidRPr="00885080" w:rsidRDefault="00523A6B" w:rsidP="00523A6B">
      <w:pPr>
        <w:jc w:val="both"/>
        <w:rPr>
          <w:rFonts w:ascii="Preeti" w:hAnsi="Preeti" w:cs="Times New Roman"/>
          <w:sz w:val="28"/>
          <w:szCs w:val="28"/>
        </w:rPr>
      </w:pPr>
    </w:p>
    <w:p w:rsidR="00523A6B" w:rsidRDefault="00523A6B" w:rsidP="00523A6B">
      <w:pPr>
        <w:jc w:val="both"/>
        <w:rPr>
          <w:rFonts w:ascii="Preeti" w:hAnsi="Preeti" w:cs="Times New Roman"/>
          <w:sz w:val="28"/>
          <w:szCs w:val="28"/>
        </w:rPr>
      </w:pP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</w:p>
    <w:p w:rsidR="00523A6B" w:rsidRDefault="00523A6B" w:rsidP="00523A6B">
      <w:pPr>
        <w:rPr>
          <w:rFonts w:ascii="Times New Roman" w:hAnsi="Times New Roman" w:cs="Times New Roman"/>
          <w:sz w:val="28"/>
          <w:szCs w:val="28"/>
        </w:rPr>
        <w:sectPr w:rsidR="00523A6B" w:rsidSect="00BD7F00">
          <w:headerReference w:type="default" r:id="rId20"/>
          <w:pgSz w:w="11909" w:h="16834" w:code="9"/>
          <w:pgMar w:top="1440" w:right="720" w:bottom="720" w:left="1440" w:header="720" w:footer="720" w:gutter="0"/>
          <w:cols w:space="720"/>
          <w:docGrid w:linePitch="360"/>
        </w:sectPr>
      </w:pPr>
    </w:p>
    <w:p w:rsidR="007145C7" w:rsidRPr="007145C7" w:rsidRDefault="007145C7" w:rsidP="007145C7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</w:t>
      </w:r>
      <w:r w:rsidR="00CB676F">
        <w:rPr>
          <w:rFonts w:cs="Times New Roman"/>
          <w:sz w:val="28"/>
          <w:szCs w:val="28"/>
        </w:rPr>
        <w:t>*</w:t>
      </w:r>
    </w:p>
    <w:p w:rsidR="00523A6B" w:rsidRPr="00885080" w:rsidRDefault="00E17124" w:rsidP="00263C74">
      <w:pPr>
        <w:pStyle w:val="Heading1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n]vfk</w:t>
      </w:r>
      <w:proofErr w:type="gramEnd"/>
      <w:r>
        <w:rPr>
          <w:sz w:val="28"/>
          <w:szCs w:val="28"/>
        </w:rPr>
        <w:t xml:space="preserve">/LIf0f </w:t>
      </w:r>
      <w:r w:rsidR="00523A6B" w:rsidRPr="00885080">
        <w:rPr>
          <w:sz w:val="28"/>
          <w:szCs w:val="28"/>
        </w:rPr>
        <w:t xml:space="preserve">6f]nL;Fu 5nkmn / a}7s </w:t>
      </w:r>
      <w:r w:rsidR="0001304F">
        <w:rPr>
          <w:rFonts w:ascii="Times New Roman" w:hAnsi="Times New Roman" w:cs="Times New Roman"/>
          <w:sz w:val="28"/>
          <w:szCs w:val="28"/>
        </w:rPr>
        <w:t>(</w:t>
      </w:r>
      <w:r w:rsidR="0001304F" w:rsidRPr="0001304F">
        <w:rPr>
          <w:rFonts w:ascii="Times New Roman" w:hAnsi="Times New Roman" w:cs="Times New Roman"/>
          <w:sz w:val="28"/>
          <w:szCs w:val="28"/>
        </w:rPr>
        <w:t>Team Discussions and Briefing meeting</w:t>
      </w:r>
      <w:r w:rsidR="0001304F">
        <w:rPr>
          <w:rFonts w:ascii="Times New Roman" w:hAnsi="Times New Roman" w:cs="Times New Roman"/>
          <w:sz w:val="28"/>
          <w:szCs w:val="28"/>
        </w:rPr>
        <w:t>)</w:t>
      </w:r>
    </w:p>
    <w:p w:rsidR="00523A6B" w:rsidRDefault="00523A6B" w:rsidP="00523A6B">
      <w:pPr>
        <w:jc w:val="both"/>
        <w:rPr>
          <w:rFonts w:ascii="Preeti" w:hAnsi="Preeti" w:cs="Times New Roman"/>
          <w:sz w:val="28"/>
          <w:szCs w:val="28"/>
        </w:rPr>
      </w:pPr>
    </w:p>
    <w:p w:rsidR="00523A6B" w:rsidRPr="00E17124" w:rsidRDefault="00523A6B" w:rsidP="00E17124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E17124">
        <w:rPr>
          <w:rFonts w:ascii="Preeti" w:hAnsi="Preeti"/>
          <w:b/>
          <w:bCs/>
          <w:sz w:val="32"/>
          <w:szCs w:val="32"/>
        </w:rPr>
        <w:t>;]jfu</w:t>
      </w:r>
      <w:proofErr w:type="gramEnd"/>
      <w:r w:rsidRPr="00E17124">
        <w:rPr>
          <w:rFonts w:ascii="Preeti" w:hAnsi="Preeti"/>
          <w:b/>
          <w:bCs/>
          <w:sz w:val="32"/>
          <w:szCs w:val="32"/>
        </w:rPr>
        <w:t>|fxLsf] gfd M</w:t>
      </w:r>
      <w:r w:rsidRPr="00E17124">
        <w:rPr>
          <w:sz w:val="32"/>
          <w:szCs w:val="32"/>
        </w:rPr>
        <w:t xml:space="preserve"> </w:t>
      </w:r>
      <w:r w:rsidRPr="00E17124">
        <w:rPr>
          <w:rFonts w:ascii="Preeti" w:hAnsi="Preeti"/>
          <w:sz w:val="32"/>
          <w:szCs w:val="32"/>
        </w:rPr>
        <w:t>P=la=;L= k|fOe]6 lnld6]8</w:t>
      </w:r>
    </w:p>
    <w:p w:rsidR="00523A6B" w:rsidRPr="00E17124" w:rsidRDefault="00523A6B" w:rsidP="00E17124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E17124">
        <w:rPr>
          <w:rFonts w:ascii="Preeti" w:hAnsi="Preeti"/>
          <w:b/>
          <w:bCs/>
          <w:sz w:val="32"/>
          <w:szCs w:val="32"/>
        </w:rPr>
        <w:t>sfo{</w:t>
      </w:r>
      <w:proofErr w:type="gramEnd"/>
      <w:r w:rsidRPr="00E17124">
        <w:rPr>
          <w:rFonts w:ascii="Preeti" w:hAnsi="Preeti"/>
          <w:b/>
          <w:bCs/>
          <w:sz w:val="32"/>
          <w:szCs w:val="32"/>
        </w:rPr>
        <w:t xml:space="preserve"> lzif{s M    </w:t>
      </w:r>
      <w:r w:rsidRPr="00E17124">
        <w:rPr>
          <w:rFonts w:ascii="Preeti" w:hAnsi="Preeti"/>
          <w:sz w:val="32"/>
          <w:szCs w:val="32"/>
        </w:rPr>
        <w:t xml:space="preserve"> j}Bflgs n]vfk/LIf0f</w:t>
      </w:r>
    </w:p>
    <w:p w:rsidR="00523A6B" w:rsidRPr="00E17124" w:rsidRDefault="00523A6B" w:rsidP="00E17124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E17124">
        <w:rPr>
          <w:rFonts w:ascii="Preeti" w:hAnsi="Preeti"/>
          <w:b/>
          <w:bCs/>
          <w:sz w:val="32"/>
          <w:szCs w:val="32"/>
        </w:rPr>
        <w:t>cjwL</w:t>
      </w:r>
      <w:proofErr w:type="gramEnd"/>
      <w:r w:rsidRPr="00E17124">
        <w:rPr>
          <w:rFonts w:ascii="Preeti" w:hAnsi="Preeti"/>
          <w:b/>
          <w:bCs/>
          <w:sz w:val="32"/>
          <w:szCs w:val="32"/>
        </w:rPr>
        <w:t xml:space="preserve"> M</w:t>
      </w:r>
      <w:r w:rsidRPr="00E17124">
        <w:rPr>
          <w:rFonts w:ascii="Preeti" w:hAnsi="Preeti"/>
          <w:sz w:val="32"/>
          <w:szCs w:val="32"/>
        </w:rPr>
        <w:t xml:space="preserve">          @)&amp;$÷&amp;%</w:t>
      </w:r>
    </w:p>
    <w:p w:rsidR="00523A6B" w:rsidRPr="00E17124" w:rsidRDefault="00523A6B" w:rsidP="00E17124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523A6B" w:rsidRPr="00E17124" w:rsidRDefault="00523A6B" w:rsidP="00E17124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E17124">
        <w:rPr>
          <w:rFonts w:ascii="Preeti" w:hAnsi="Preeti"/>
          <w:b/>
          <w:bCs/>
          <w:sz w:val="32"/>
          <w:szCs w:val="32"/>
        </w:rPr>
        <w:t>6f</w:t>
      </w:r>
      <w:proofErr w:type="gramStart"/>
      <w:r w:rsidRPr="00E17124">
        <w:rPr>
          <w:rFonts w:ascii="Preeti" w:hAnsi="Preeti"/>
          <w:b/>
          <w:bCs/>
          <w:sz w:val="32"/>
          <w:szCs w:val="32"/>
        </w:rPr>
        <w:t>]nL</w:t>
      </w:r>
      <w:proofErr w:type="gramEnd"/>
      <w:r w:rsidRPr="00E17124">
        <w:rPr>
          <w:rFonts w:ascii="Preeti" w:hAnsi="Preeti"/>
          <w:b/>
          <w:bCs/>
          <w:sz w:val="32"/>
          <w:szCs w:val="32"/>
        </w:rPr>
        <w:t>;Fu 5nkmn / a}7s</w:t>
      </w:r>
    </w:p>
    <w:p w:rsidR="00523A6B" w:rsidRPr="00E17124" w:rsidRDefault="00523A6B" w:rsidP="00E17124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E17124">
        <w:rPr>
          <w:rFonts w:ascii="Preeti" w:hAnsi="Preeti"/>
          <w:b/>
          <w:bCs/>
          <w:sz w:val="32"/>
          <w:szCs w:val="32"/>
        </w:rPr>
        <w:t>a}7ssf</w:t>
      </w:r>
      <w:proofErr w:type="gramEnd"/>
      <w:r w:rsidRPr="00E17124">
        <w:rPr>
          <w:rFonts w:ascii="Preeti" w:hAnsi="Preeti"/>
          <w:b/>
          <w:bCs/>
          <w:sz w:val="32"/>
          <w:szCs w:val="32"/>
        </w:rPr>
        <w:t>] ldlt M @)&amp;% ====</w:t>
      </w:r>
    </w:p>
    <w:p w:rsidR="00523A6B" w:rsidRPr="00E17124" w:rsidRDefault="00523A6B" w:rsidP="00E17124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E17124">
        <w:rPr>
          <w:rFonts w:ascii="Preeti" w:hAnsi="Preeti"/>
          <w:b/>
          <w:bCs/>
          <w:sz w:val="32"/>
          <w:szCs w:val="32"/>
        </w:rPr>
        <w:t>cg'aGw 6f</w:t>
      </w:r>
      <w:proofErr w:type="gramStart"/>
      <w:r w:rsidRPr="00E17124">
        <w:rPr>
          <w:rFonts w:ascii="Preeti" w:hAnsi="Preeti"/>
          <w:b/>
          <w:bCs/>
          <w:sz w:val="32"/>
          <w:szCs w:val="32"/>
        </w:rPr>
        <w:t>]nLsf</w:t>
      </w:r>
      <w:proofErr w:type="gramEnd"/>
      <w:r w:rsidRPr="00E17124">
        <w:rPr>
          <w:rFonts w:ascii="Preeti" w:hAnsi="Preeti"/>
          <w:b/>
          <w:bCs/>
          <w:sz w:val="32"/>
          <w:szCs w:val="32"/>
        </w:rPr>
        <w:t>] ljj/0f M</w:t>
      </w:r>
    </w:p>
    <w:tbl>
      <w:tblPr>
        <w:tblW w:w="965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83"/>
        <w:gridCol w:w="2250"/>
        <w:gridCol w:w="2970"/>
      </w:tblGrid>
      <w:tr w:rsidR="00523A6B" w:rsidRPr="00E17124" w:rsidTr="00F031C7">
        <w:tc>
          <w:tcPr>
            <w:tcW w:w="2250" w:type="dxa"/>
            <w:shd w:val="clear" w:color="auto" w:fill="F2F2F2" w:themeFill="background1" w:themeFillShade="F2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E17124">
              <w:rPr>
                <w:rFonts w:ascii="Preeti" w:hAnsi="Preeti"/>
                <w:b/>
                <w:bCs/>
                <w:sz w:val="32"/>
                <w:szCs w:val="32"/>
              </w:rPr>
              <w:t>:t/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E17124">
              <w:rPr>
                <w:rFonts w:ascii="Preeti" w:hAnsi="Preeti"/>
                <w:b/>
                <w:bCs/>
                <w:sz w:val="32"/>
                <w:szCs w:val="32"/>
              </w:rPr>
              <w:t>gfd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E17124">
              <w:rPr>
                <w:rFonts w:ascii="Preeti" w:hAnsi="Preeti"/>
                <w:b/>
                <w:bCs/>
                <w:sz w:val="32"/>
                <w:szCs w:val="32"/>
              </w:rPr>
              <w:t>pkl:ylt x:tfIf/</w:t>
            </w:r>
          </w:p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E17124">
              <w:rPr>
                <w:rFonts w:ascii="Preeti" w:hAnsi="Preeti"/>
                <w:b/>
                <w:bCs/>
                <w:sz w:val="32"/>
                <w:szCs w:val="32"/>
              </w:rPr>
              <w:t>-gfdsf] klxnf] cIf/_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7124">
              <w:rPr>
                <w:rFonts w:ascii="Preeti" w:hAnsi="Preeti"/>
                <w:b/>
                <w:bCs/>
                <w:sz w:val="32"/>
                <w:szCs w:val="32"/>
              </w:rPr>
              <w:t>of]hgf a'em]sf] eP x:tfIf/ ug]{ -gfdsf] klxnf] cIf/_</w:t>
            </w:r>
            <w:r w:rsidRPr="00E171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</w:t>
            </w:r>
          </w:p>
        </w:tc>
      </w:tr>
      <w:tr w:rsidR="00523A6B" w:rsidRPr="00E17124" w:rsidTr="00F031C7">
        <w:tc>
          <w:tcPr>
            <w:tcW w:w="2250" w:type="dxa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E17124">
              <w:rPr>
                <w:rFonts w:ascii="Preeti" w:hAnsi="Preeti"/>
                <w:sz w:val="32"/>
                <w:szCs w:val="32"/>
              </w:rPr>
              <w:t>cg'aGw ;fem]bf/</w:t>
            </w:r>
          </w:p>
        </w:tc>
        <w:tc>
          <w:tcPr>
            <w:tcW w:w="2183" w:type="dxa"/>
          </w:tcPr>
          <w:p w:rsidR="00523A6B" w:rsidRPr="00E17124" w:rsidRDefault="00E17124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PS;= jfO{ h]8</w:t>
            </w:r>
          </w:p>
        </w:tc>
        <w:tc>
          <w:tcPr>
            <w:tcW w:w="2250" w:type="dxa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E17124">
              <w:rPr>
                <w:rFonts w:ascii="Preeti" w:hAnsi="Preeti"/>
                <w:sz w:val="32"/>
                <w:szCs w:val="32"/>
              </w:rPr>
              <w:t>PS;</w:t>
            </w:r>
          </w:p>
        </w:tc>
        <w:tc>
          <w:tcPr>
            <w:tcW w:w="2970" w:type="dxa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E17124">
              <w:rPr>
                <w:rFonts w:ascii="Preeti" w:hAnsi="Preeti"/>
                <w:sz w:val="32"/>
                <w:szCs w:val="32"/>
              </w:rPr>
              <w:t>PS;</w:t>
            </w:r>
          </w:p>
        </w:tc>
      </w:tr>
      <w:tr w:rsidR="00523A6B" w:rsidRPr="00E17124" w:rsidTr="00F031C7">
        <w:tc>
          <w:tcPr>
            <w:tcW w:w="2250" w:type="dxa"/>
          </w:tcPr>
          <w:p w:rsidR="00523A6B" w:rsidRPr="00E17124" w:rsidRDefault="00E17124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jl/i7</w:t>
            </w:r>
            <w:proofErr w:type="gramEnd"/>
            <w:r w:rsidR="00523A6B" w:rsidRPr="00E17124">
              <w:rPr>
                <w:rFonts w:ascii="Preeti" w:hAnsi="Preeti"/>
                <w:sz w:val="32"/>
                <w:szCs w:val="32"/>
              </w:rPr>
              <w:t xml:space="preserve"> ;b:o</w:t>
            </w:r>
          </w:p>
        </w:tc>
        <w:tc>
          <w:tcPr>
            <w:tcW w:w="2183" w:type="dxa"/>
          </w:tcPr>
          <w:p w:rsidR="00523A6B" w:rsidRPr="00E17124" w:rsidRDefault="00523A6B" w:rsidP="00E17124">
            <w:pPr>
              <w:spacing w:after="0" w:line="240" w:lineRule="auto"/>
              <w:rPr>
                <w:sz w:val="32"/>
                <w:szCs w:val="32"/>
              </w:rPr>
            </w:pPr>
            <w:r w:rsidRPr="00E17124">
              <w:rPr>
                <w:rFonts w:ascii="Preeti" w:hAnsi="Preeti"/>
                <w:bCs/>
                <w:sz w:val="32"/>
                <w:szCs w:val="32"/>
              </w:rPr>
              <w:t xml:space="preserve">O{ofkmhL </w:t>
            </w:r>
          </w:p>
        </w:tc>
        <w:tc>
          <w:tcPr>
            <w:tcW w:w="2250" w:type="dxa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E17124">
              <w:rPr>
                <w:rFonts w:ascii="Preeti" w:hAnsi="Preeti"/>
                <w:sz w:val="32"/>
                <w:szCs w:val="32"/>
              </w:rPr>
              <w:t>O{</w:t>
            </w:r>
          </w:p>
        </w:tc>
        <w:tc>
          <w:tcPr>
            <w:tcW w:w="2970" w:type="dxa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E17124">
              <w:rPr>
                <w:rFonts w:ascii="Preeti" w:hAnsi="Preeti"/>
                <w:sz w:val="32"/>
                <w:szCs w:val="32"/>
              </w:rPr>
              <w:t>O{</w:t>
            </w:r>
          </w:p>
        </w:tc>
      </w:tr>
      <w:tr w:rsidR="00523A6B" w:rsidRPr="00E17124" w:rsidTr="00F031C7">
        <w:tc>
          <w:tcPr>
            <w:tcW w:w="2250" w:type="dxa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 w:rsidRPr="00E17124">
              <w:rPr>
                <w:rFonts w:ascii="Preeti" w:hAnsi="Preeti"/>
                <w:sz w:val="32"/>
                <w:szCs w:val="32"/>
              </w:rPr>
              <w:t>slgi6 ;b:o</w:t>
            </w:r>
            <w:proofErr w:type="gramEnd"/>
          </w:p>
        </w:tc>
        <w:tc>
          <w:tcPr>
            <w:tcW w:w="2183" w:type="dxa"/>
          </w:tcPr>
          <w:p w:rsidR="00523A6B" w:rsidRPr="00E17124" w:rsidRDefault="00523A6B" w:rsidP="00E17124">
            <w:pPr>
              <w:spacing w:after="0" w:line="240" w:lineRule="auto"/>
              <w:rPr>
                <w:sz w:val="32"/>
                <w:szCs w:val="32"/>
              </w:rPr>
            </w:pPr>
            <w:r w:rsidRPr="00E17124">
              <w:rPr>
                <w:rFonts w:ascii="Preeti" w:hAnsi="Preeti"/>
                <w:bCs/>
                <w:sz w:val="32"/>
                <w:szCs w:val="32"/>
              </w:rPr>
              <w:t>svu</w:t>
            </w:r>
          </w:p>
        </w:tc>
        <w:tc>
          <w:tcPr>
            <w:tcW w:w="2250" w:type="dxa"/>
          </w:tcPr>
          <w:p w:rsidR="00523A6B" w:rsidRPr="00E17124" w:rsidRDefault="00523A6B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E17124">
              <w:rPr>
                <w:rFonts w:ascii="Preeti" w:hAnsi="Preeti"/>
                <w:sz w:val="32"/>
                <w:szCs w:val="32"/>
              </w:rPr>
              <w:t>s</w:t>
            </w:r>
          </w:p>
        </w:tc>
        <w:tc>
          <w:tcPr>
            <w:tcW w:w="2970" w:type="dxa"/>
          </w:tcPr>
          <w:p w:rsidR="00523A6B" w:rsidRPr="00E17124" w:rsidRDefault="009E2A0B" w:rsidP="00E17124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E17124">
              <w:rPr>
                <w:rFonts w:ascii="Preeti" w:hAnsi="Preeti"/>
                <w:sz w:val="32"/>
                <w:szCs w:val="32"/>
              </w:rPr>
              <w:t>S</w:t>
            </w:r>
          </w:p>
        </w:tc>
      </w:tr>
    </w:tbl>
    <w:p w:rsidR="00523A6B" w:rsidRPr="00E17124" w:rsidRDefault="00523A6B" w:rsidP="00E17124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523A6B" w:rsidRPr="00E17124" w:rsidRDefault="007F2869" w:rsidP="00E17124">
      <w:pPr>
        <w:spacing w:after="0" w:line="240" w:lineRule="auto"/>
        <w:jc w:val="both"/>
        <w:rPr>
          <w:rFonts w:ascii="Preeti" w:hAnsi="Preeti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*</w:t>
      </w:r>
      <w:r w:rsidR="00523A6B" w:rsidRPr="00E17124">
        <w:rPr>
          <w:rFonts w:ascii="Preeti" w:hAnsi="Preeti" w:cs="Times New Roman"/>
          <w:i/>
          <w:iCs/>
          <w:sz w:val="32"/>
          <w:szCs w:val="32"/>
        </w:rPr>
        <w:t>o;df x:tfIf/ ug'{eGbf k"j{ 6f]nLsf ;a} ;b:ox?n] sfo{of]hgf, ;f/e"ttf /  hf]lvdsf] u0fgfsf] lgwf{/0f / k|0ffnL gf]6sf] ;dLIff ul/;s]sf] x'g'kb{5 .</w:t>
      </w:r>
    </w:p>
    <w:p w:rsidR="00E17124" w:rsidRDefault="00E17124" w:rsidP="00E17124">
      <w:pPr>
        <w:spacing w:after="0" w:line="240" w:lineRule="auto"/>
        <w:jc w:val="both"/>
        <w:rPr>
          <w:rFonts w:ascii="Preeti" w:hAnsi="Preeti"/>
          <w:i/>
          <w:iCs/>
          <w:sz w:val="32"/>
          <w:szCs w:val="32"/>
        </w:rPr>
      </w:pPr>
    </w:p>
    <w:p w:rsidR="00BA4571" w:rsidRDefault="00BA4571" w:rsidP="00E17124">
      <w:pPr>
        <w:spacing w:after="0" w:line="240" w:lineRule="auto"/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i/>
          <w:iCs/>
          <w:sz w:val="32"/>
          <w:szCs w:val="32"/>
        </w:rPr>
        <w:t xml:space="preserve">s+_ </w:t>
      </w:r>
      <w:proofErr w:type="gramStart"/>
      <w:r w:rsidRPr="00E17124">
        <w:rPr>
          <w:rFonts w:ascii="Preeti" w:hAnsi="Preeti"/>
          <w:i/>
          <w:iCs/>
          <w:sz w:val="32"/>
          <w:szCs w:val="32"/>
        </w:rPr>
        <w:t>cg'aGw ;fem</w:t>
      </w:r>
      <w:proofErr w:type="gramEnd"/>
      <w:r w:rsidRPr="00E17124">
        <w:rPr>
          <w:rFonts w:ascii="Preeti" w:hAnsi="Preeti"/>
          <w:i/>
          <w:iCs/>
          <w:sz w:val="32"/>
          <w:szCs w:val="32"/>
        </w:rPr>
        <w:t>]bf/af6</w:t>
      </w:r>
      <w:r>
        <w:rPr>
          <w:rFonts w:ascii="Preeti" w:hAnsi="Preeti"/>
          <w:i/>
          <w:iCs/>
          <w:sz w:val="32"/>
          <w:szCs w:val="32"/>
        </w:rPr>
        <w:t xml:space="preserve"> k|:t't ePsf </w:t>
      </w:r>
      <w:r w:rsidRPr="00E17124">
        <w:rPr>
          <w:rFonts w:ascii="Preeti" w:hAnsi="Preeti"/>
          <w:i/>
          <w:iCs/>
          <w:sz w:val="32"/>
          <w:szCs w:val="32"/>
        </w:rPr>
        <w:t>5nkmn</w:t>
      </w:r>
      <w:r>
        <w:rPr>
          <w:rFonts w:ascii="Preeti" w:hAnsi="Preeti"/>
          <w:i/>
          <w:iCs/>
          <w:sz w:val="32"/>
          <w:szCs w:val="32"/>
        </w:rPr>
        <w:t>sf laifox?</w:t>
      </w:r>
    </w:p>
    <w:p w:rsidR="00BA4571" w:rsidRDefault="007F2869" w:rsidP="00E17124">
      <w:pPr>
        <w:spacing w:after="0" w:line="240" w:lineRule="auto"/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i/>
          <w:iCs/>
          <w:sz w:val="32"/>
          <w:szCs w:val="32"/>
        </w:rPr>
        <w:t xml:space="preserve"> </w:t>
      </w:r>
      <w:proofErr w:type="gramStart"/>
      <w:r>
        <w:rPr>
          <w:rFonts w:ascii="Preeti" w:hAnsi="Preeti"/>
          <w:i/>
          <w:iCs/>
          <w:sz w:val="32"/>
          <w:szCs w:val="32"/>
        </w:rPr>
        <w:t>tn</w:t>
      </w:r>
      <w:proofErr w:type="gramEnd"/>
      <w:r>
        <w:rPr>
          <w:rFonts w:ascii="Preeti" w:hAnsi="Preeti"/>
          <w:i/>
          <w:iCs/>
          <w:sz w:val="32"/>
          <w:szCs w:val="32"/>
        </w:rPr>
        <w:t xml:space="preserve"> lbOPsf] 5</w:t>
      </w:r>
    </w:p>
    <w:p w:rsidR="007F2869" w:rsidRDefault="007F2869" w:rsidP="00E17124">
      <w:pPr>
        <w:spacing w:after="0" w:line="240" w:lineRule="auto"/>
        <w:jc w:val="both"/>
        <w:rPr>
          <w:rFonts w:ascii="Preeti" w:hAnsi="Preeti"/>
          <w:i/>
          <w:iCs/>
          <w:sz w:val="32"/>
          <w:szCs w:val="32"/>
        </w:rPr>
      </w:pPr>
    </w:p>
    <w:p w:rsidR="00BA4571" w:rsidRDefault="00BA4571" w:rsidP="00E17124">
      <w:pPr>
        <w:spacing w:after="0" w:line="240" w:lineRule="auto"/>
        <w:jc w:val="both"/>
        <w:rPr>
          <w:rFonts w:ascii="Preeti" w:hAnsi="Preeti"/>
          <w:i/>
          <w:iCs/>
          <w:sz w:val="32"/>
          <w:szCs w:val="32"/>
        </w:rPr>
      </w:pPr>
      <w:proofErr w:type="gramStart"/>
      <w:r>
        <w:rPr>
          <w:rFonts w:ascii="Preeti" w:hAnsi="Preeti"/>
          <w:i/>
          <w:iCs/>
          <w:sz w:val="32"/>
          <w:szCs w:val="32"/>
        </w:rPr>
        <w:t xml:space="preserve">v_ </w:t>
      </w:r>
      <w:r w:rsidR="007F2869">
        <w:rPr>
          <w:rFonts w:ascii="Preeti" w:hAnsi="Preeti"/>
          <w:i/>
          <w:iCs/>
          <w:sz w:val="32"/>
          <w:szCs w:val="32"/>
        </w:rPr>
        <w:t>:jtGqtfsf</w:t>
      </w:r>
      <w:proofErr w:type="gramEnd"/>
      <w:r w:rsidR="007F2869">
        <w:rPr>
          <w:rFonts w:ascii="Preeti" w:hAnsi="Preeti"/>
          <w:i/>
          <w:iCs/>
          <w:sz w:val="32"/>
          <w:szCs w:val="32"/>
        </w:rPr>
        <w:t>] 3f]if0ff</w:t>
      </w:r>
    </w:p>
    <w:p w:rsidR="007F2869" w:rsidRDefault="007F2869" w:rsidP="00E17124">
      <w:pPr>
        <w:spacing w:after="0" w:line="240" w:lineRule="auto"/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i/>
          <w:iCs/>
          <w:sz w:val="32"/>
          <w:szCs w:val="32"/>
        </w:rPr>
        <w:t>5'6\6} clen</w:t>
      </w:r>
      <w:proofErr w:type="gramStart"/>
      <w:r>
        <w:rPr>
          <w:rFonts w:ascii="Preeti" w:hAnsi="Preeti"/>
          <w:i/>
          <w:iCs/>
          <w:sz w:val="32"/>
          <w:szCs w:val="32"/>
        </w:rPr>
        <w:t>]v</w:t>
      </w:r>
      <w:proofErr w:type="gramEnd"/>
      <w:r>
        <w:rPr>
          <w:rFonts w:ascii="Preeti" w:hAnsi="Preeti"/>
          <w:i/>
          <w:iCs/>
          <w:sz w:val="32"/>
          <w:szCs w:val="32"/>
        </w:rPr>
        <w:t xml:space="preserve"> ul/;s]sf] 5 .</w:t>
      </w:r>
    </w:p>
    <w:p w:rsidR="007F2869" w:rsidRDefault="007F2869" w:rsidP="00E17124">
      <w:pPr>
        <w:spacing w:after="0" w:line="240" w:lineRule="auto"/>
        <w:jc w:val="both"/>
        <w:rPr>
          <w:rFonts w:ascii="Preeti" w:hAnsi="Preeti"/>
          <w:i/>
          <w:iCs/>
          <w:sz w:val="32"/>
          <w:szCs w:val="32"/>
        </w:rPr>
      </w:pPr>
    </w:p>
    <w:p w:rsidR="007F2869" w:rsidRDefault="007F2869" w:rsidP="00E17124">
      <w:pPr>
        <w:spacing w:after="0" w:line="240" w:lineRule="auto"/>
        <w:jc w:val="both"/>
        <w:rPr>
          <w:rFonts w:ascii="Preeti" w:hAnsi="Preeti"/>
          <w:i/>
          <w:iCs/>
          <w:sz w:val="32"/>
          <w:szCs w:val="32"/>
        </w:rPr>
      </w:pPr>
      <w:proofErr w:type="gramStart"/>
      <w:r>
        <w:rPr>
          <w:rFonts w:ascii="Preeti" w:hAnsi="Preeti"/>
          <w:i/>
          <w:iCs/>
          <w:sz w:val="32"/>
          <w:szCs w:val="32"/>
        </w:rPr>
        <w:t>u</w:t>
      </w:r>
      <w:proofErr w:type="gramEnd"/>
      <w:r>
        <w:rPr>
          <w:rFonts w:ascii="Preeti" w:hAnsi="Preeti"/>
          <w:i/>
          <w:iCs/>
          <w:sz w:val="32"/>
          <w:szCs w:val="32"/>
        </w:rPr>
        <w:t>_ cGo laifoa:t'</w:t>
      </w:r>
    </w:p>
    <w:p w:rsidR="00BA4571" w:rsidRDefault="007F2869" w:rsidP="00E17124">
      <w:pPr>
        <w:spacing w:after="0" w:line="240" w:lineRule="auto"/>
        <w:jc w:val="both"/>
        <w:rPr>
          <w:rFonts w:ascii="Preeti" w:hAnsi="Preeti"/>
          <w:i/>
          <w:iCs/>
          <w:sz w:val="32"/>
          <w:szCs w:val="32"/>
        </w:rPr>
      </w:pPr>
      <w:proofErr w:type="gramStart"/>
      <w:r>
        <w:rPr>
          <w:rFonts w:ascii="Preeti" w:hAnsi="Preeti"/>
          <w:i/>
          <w:iCs/>
          <w:sz w:val="32"/>
          <w:szCs w:val="32"/>
        </w:rPr>
        <w:t>gePsf</w:t>
      </w:r>
      <w:proofErr w:type="gramEnd"/>
      <w:r>
        <w:rPr>
          <w:rFonts w:ascii="Preeti" w:hAnsi="Preeti"/>
          <w:i/>
          <w:iCs/>
          <w:sz w:val="32"/>
          <w:szCs w:val="32"/>
        </w:rPr>
        <w:t>]</w:t>
      </w:r>
    </w:p>
    <w:p w:rsidR="007F2869" w:rsidRDefault="007F2869" w:rsidP="00E17124">
      <w:pPr>
        <w:spacing w:after="0" w:line="240" w:lineRule="auto"/>
        <w:jc w:val="both"/>
        <w:rPr>
          <w:rFonts w:ascii="Preeti" w:hAnsi="Preeti"/>
          <w:i/>
          <w:iCs/>
          <w:sz w:val="32"/>
          <w:szCs w:val="32"/>
        </w:rPr>
      </w:pPr>
    </w:p>
    <w:p w:rsidR="00523A6B" w:rsidRPr="00E17124" w:rsidRDefault="00523A6B" w:rsidP="00E17124">
      <w:pPr>
        <w:spacing w:after="0" w:line="240" w:lineRule="auto"/>
        <w:jc w:val="both"/>
        <w:rPr>
          <w:rFonts w:ascii="Preeti" w:hAnsi="Preeti" w:cs="Times New Roman"/>
          <w:i/>
          <w:iCs/>
          <w:sz w:val="32"/>
          <w:szCs w:val="32"/>
        </w:rPr>
      </w:pPr>
      <w:r w:rsidRPr="00E17124">
        <w:rPr>
          <w:rFonts w:ascii="Preeti" w:hAnsi="Preeti"/>
          <w:i/>
          <w:iCs/>
          <w:sz w:val="32"/>
          <w:szCs w:val="32"/>
        </w:rPr>
        <w:t xml:space="preserve">hfn;femL, hf]lvd / ;Da4 JolQm;Fusf] sf/f]af/af/] 6f]nLsf] 5nkmn cg'aGw ;fem]bf/af6 x'g'kb{5 . / hfn;femL, k]zfut </w:t>
      </w:r>
      <w:r w:rsidRPr="00E17124">
        <w:rPr>
          <w:rFonts w:ascii="Times New Roman" w:hAnsi="Times New Roman" w:cs="Times New Roman"/>
          <w:i/>
          <w:iCs/>
          <w:sz w:val="32"/>
          <w:szCs w:val="32"/>
        </w:rPr>
        <w:t xml:space="preserve">skepticism </w:t>
      </w:r>
      <w:r w:rsidRPr="00E17124">
        <w:rPr>
          <w:rFonts w:ascii="Preeti" w:hAnsi="Preeti" w:cs="Times New Roman"/>
          <w:i/>
          <w:iCs/>
          <w:sz w:val="32"/>
          <w:szCs w:val="32"/>
        </w:rPr>
        <w:t>Wofgdf /xg] ul/ ug'{kb{5 . 6f]nLsf ;b:ox?n] ;]jfu|fxL O{dfgbf/ 5 jf O{dfgsf ;fy sfd ub{5 eGg] ;f]rnfO{ lnP/ cnu /fVg' kb{5 .</w:t>
      </w:r>
    </w:p>
    <w:p w:rsidR="00E17124" w:rsidRDefault="00E17124" w:rsidP="00E17124">
      <w:pPr>
        <w:spacing w:after="0" w:line="240" w:lineRule="auto"/>
        <w:jc w:val="both"/>
        <w:rPr>
          <w:rFonts w:ascii="Preeti" w:hAnsi="Preeti" w:cs="Times New Roman"/>
          <w:i/>
          <w:iCs/>
          <w:sz w:val="32"/>
          <w:szCs w:val="32"/>
        </w:rPr>
      </w:pPr>
    </w:p>
    <w:p w:rsidR="00523A6B" w:rsidRPr="00E17124" w:rsidRDefault="00523A6B" w:rsidP="00E17124">
      <w:pPr>
        <w:spacing w:after="0" w:line="240" w:lineRule="auto"/>
        <w:jc w:val="both"/>
        <w:rPr>
          <w:rFonts w:ascii="Preeti" w:hAnsi="Preeti" w:cs="Times New Roman"/>
          <w:i/>
          <w:iCs/>
          <w:sz w:val="32"/>
          <w:szCs w:val="32"/>
        </w:rPr>
      </w:pPr>
      <w:r w:rsidRPr="00E17124">
        <w:rPr>
          <w:rFonts w:ascii="Preeti" w:hAnsi="Preeti" w:cs="Times New Roman"/>
          <w:i/>
          <w:iCs/>
          <w:sz w:val="32"/>
          <w:szCs w:val="32"/>
        </w:rPr>
        <w:t xml:space="preserve">olb </w:t>
      </w:r>
      <w:proofErr w:type="gramStart"/>
      <w:r w:rsidRPr="00E17124">
        <w:rPr>
          <w:rFonts w:ascii="Preeti" w:hAnsi="Preeti" w:cs="Times New Roman"/>
          <w:i/>
          <w:iCs/>
          <w:sz w:val="32"/>
          <w:szCs w:val="32"/>
        </w:rPr>
        <w:t>slgi6 ;b:onfO</w:t>
      </w:r>
      <w:proofErr w:type="gramEnd"/>
      <w:r w:rsidRPr="00E17124">
        <w:rPr>
          <w:rFonts w:ascii="Preeti" w:hAnsi="Preeti" w:cs="Times New Roman"/>
          <w:i/>
          <w:iCs/>
          <w:sz w:val="32"/>
          <w:szCs w:val="32"/>
        </w:rPr>
        <w:t xml:space="preserve">{ 5'§} </w:t>
      </w:r>
      <w:r w:rsidRPr="00E17124">
        <w:rPr>
          <w:rFonts w:ascii="Times New Roman" w:hAnsi="Times New Roman" w:cs="Times New Roman"/>
          <w:i/>
          <w:iCs/>
          <w:sz w:val="32"/>
          <w:szCs w:val="32"/>
        </w:rPr>
        <w:t xml:space="preserve">briefing </w:t>
      </w:r>
      <w:r w:rsidRPr="00E17124">
        <w:rPr>
          <w:rFonts w:ascii="Preeti" w:hAnsi="Preeti" w:cs="Times New Roman"/>
          <w:i/>
          <w:iCs/>
          <w:sz w:val="32"/>
          <w:szCs w:val="32"/>
        </w:rPr>
        <w:t>ul/G5 eg] ;f]sf] klg clen]v /fVg'kb{5 .</w:t>
      </w:r>
    </w:p>
    <w:p w:rsidR="00523A6B" w:rsidRDefault="00523A6B" w:rsidP="00523A6B">
      <w:pPr>
        <w:jc w:val="both"/>
        <w:rPr>
          <w:rFonts w:ascii="Preeti" w:hAnsi="Preeti" w:cs="Times New Roman"/>
          <w:i/>
          <w:iCs/>
          <w:sz w:val="28"/>
          <w:szCs w:val="28"/>
        </w:rPr>
      </w:pPr>
    </w:p>
    <w:p w:rsidR="00523A6B" w:rsidRDefault="00523A6B" w:rsidP="00523A6B">
      <w:pPr>
        <w:jc w:val="both"/>
        <w:rPr>
          <w:rFonts w:ascii="Preeti" w:hAnsi="Preeti" w:cs="Times New Roman"/>
          <w:i/>
          <w:iCs/>
          <w:sz w:val="28"/>
          <w:szCs w:val="28"/>
        </w:rPr>
      </w:pPr>
    </w:p>
    <w:p w:rsidR="00523A6B" w:rsidRDefault="00523A6B" w:rsidP="00523A6B">
      <w:pPr>
        <w:jc w:val="both"/>
        <w:rPr>
          <w:rFonts w:ascii="Preeti" w:hAnsi="Preeti" w:cs="Times New Roman"/>
          <w:i/>
          <w:iCs/>
          <w:sz w:val="28"/>
          <w:szCs w:val="28"/>
        </w:rPr>
        <w:sectPr w:rsidR="00523A6B" w:rsidSect="00263C74">
          <w:headerReference w:type="default" r:id="rId21"/>
          <w:pgSz w:w="11909" w:h="16834" w:code="9"/>
          <w:pgMar w:top="1440" w:right="720" w:bottom="72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62"/>
      </w:tblGrid>
      <w:tr w:rsidR="00523A6B" w:rsidRPr="00885080" w:rsidTr="009E2A0B">
        <w:tc>
          <w:tcPr>
            <w:tcW w:w="9327" w:type="dxa"/>
            <w:gridSpan w:val="2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lastRenderedPageBreak/>
              <w:t>hfn;femL, hf]lvd / ;Da4 JolQm;Fusf] sf/f]af/af/] ljrf/</w:t>
            </w:r>
          </w:p>
        </w:tc>
      </w:tr>
      <w:tr w:rsidR="00523A6B" w:rsidRPr="00885080" w:rsidTr="009E2A0B">
        <w:tc>
          <w:tcPr>
            <w:tcW w:w="476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 xml:space="preserve">!= qm'l6 / hfn;fhL x'g ;Sg] ;Defjgf w]/} ePsf] n]vf k|0ffnLsf] If]q </w:t>
            </w:r>
          </w:p>
        </w:tc>
        <w:tc>
          <w:tcPr>
            <w:tcW w:w="4562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;+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:yfdf lhG;L / laqmLg} q'l6 / hfn;fhL x'g ;Sg] ;Defjgf w]/} ePsf] If]q xf] . / laqmLdf 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klg ;Da4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JolQm;Fusf] sf/f]af/al9 hfn;fhL x'g ;Sg] If]q </w:t>
            </w:r>
            <w:r w:rsidR="007F2869">
              <w:rPr>
                <w:rFonts w:ascii="Preeti" w:hAnsi="Preeti"/>
                <w:sz w:val="28"/>
                <w:szCs w:val="28"/>
              </w:rPr>
              <w:t>/x]sf] 5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.</w:t>
            </w:r>
          </w:p>
        </w:tc>
      </w:tr>
      <w:tr w:rsidR="00523A6B" w:rsidRPr="00885080" w:rsidTr="009E2A0B">
        <w:tc>
          <w:tcPr>
            <w:tcW w:w="476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@= s;/L Joj:yfkg jf sd{rf/Laf6 hfn;femL x'g ;S5</w:t>
            </w:r>
          </w:p>
        </w:tc>
        <w:tc>
          <w:tcPr>
            <w:tcW w:w="4562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23A6B" w:rsidRPr="00885080" w:rsidTr="009E2A0B">
        <w:tc>
          <w:tcPr>
            <w:tcW w:w="476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#= ;Da4 JolQm;FUf ;DalGwt sf/f]af/df s;/L hfn;femL x'g ;S5</w:t>
            </w:r>
          </w:p>
        </w:tc>
        <w:tc>
          <w:tcPr>
            <w:tcW w:w="4562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23A6B" w:rsidRPr="00885080" w:rsidTr="009E2A0B">
        <w:tc>
          <w:tcPr>
            <w:tcW w:w="476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$=;</w:t>
            </w:r>
            <w:proofErr w:type="gramStart"/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]jfu</w:t>
            </w:r>
            <w:proofErr w:type="gramEnd"/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|fxLsf] u|fxsx? jf cfk"tL{stf{n] s;/L hfn;femL ug{ ;S5</w:t>
            </w:r>
          </w:p>
        </w:tc>
        <w:tc>
          <w:tcPr>
            <w:tcW w:w="4562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23A6B" w:rsidRPr="00885080" w:rsidTr="009E2A0B">
        <w:tc>
          <w:tcPr>
            <w:tcW w:w="476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%= n]vfk/LIf0fsf] qmddf b]lvPsf] s'g hf]lvd sf/sn] hfn;femL ultljlw tkm{ ;+s]t ub{5</w:t>
            </w:r>
          </w:p>
        </w:tc>
        <w:tc>
          <w:tcPr>
            <w:tcW w:w="4562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23A6B" w:rsidRPr="00885080" w:rsidTr="009E2A0B">
        <w:tc>
          <w:tcPr>
            <w:tcW w:w="476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 xml:space="preserve">^= gub ;DalGw s:tf] lgoGq0f /x]sf] 5 </w:t>
            </w:r>
          </w:p>
        </w:tc>
        <w:tc>
          <w:tcPr>
            <w:tcW w:w="4562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7F2869" w:rsidRPr="00885080" w:rsidTr="009E2A0B">
        <w:tc>
          <w:tcPr>
            <w:tcW w:w="4765" w:type="dxa"/>
          </w:tcPr>
          <w:p w:rsidR="007F2869" w:rsidRPr="00885080" w:rsidRDefault="007F2869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&amp;= sDkgLsf] sf/f</w:t>
            </w:r>
            <w:proofErr w:type="gramStart"/>
            <w:r>
              <w:rPr>
                <w:rFonts w:ascii="Preeti" w:hAnsi="Preeti"/>
                <w:b/>
                <w:bCs/>
                <w:sz w:val="28"/>
                <w:szCs w:val="28"/>
              </w:rPr>
              <w:t>]jf</w:t>
            </w:r>
            <w:proofErr w:type="gram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/;+u ;DalGwt afXo hf]lvdx? s] s] x'g ;Sb5 </w:t>
            </w:r>
          </w:p>
        </w:tc>
        <w:tc>
          <w:tcPr>
            <w:tcW w:w="4562" w:type="dxa"/>
          </w:tcPr>
          <w:p w:rsidR="007F2869" w:rsidRPr="00885080" w:rsidRDefault="007F2869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7F2869" w:rsidRPr="00885080" w:rsidTr="009E2A0B">
        <w:tc>
          <w:tcPr>
            <w:tcW w:w="4765" w:type="dxa"/>
          </w:tcPr>
          <w:p w:rsidR="007F2869" w:rsidRDefault="007F2869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*= hfn;flem jf gf]S;fgsf] cj:yf b]lvPdf s;/L ;~rf/ ug]{  </w:t>
            </w:r>
          </w:p>
        </w:tc>
        <w:tc>
          <w:tcPr>
            <w:tcW w:w="4562" w:type="dxa"/>
          </w:tcPr>
          <w:p w:rsidR="007F2869" w:rsidRPr="00885080" w:rsidRDefault="007F2869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7F2869" w:rsidRPr="00885080" w:rsidTr="009E2A0B">
        <w:tc>
          <w:tcPr>
            <w:tcW w:w="4765" w:type="dxa"/>
          </w:tcPr>
          <w:p w:rsidR="007F2869" w:rsidRDefault="007F2869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4562" w:type="dxa"/>
          </w:tcPr>
          <w:p w:rsidR="007F2869" w:rsidRPr="00885080" w:rsidRDefault="007F2869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7F2869" w:rsidRPr="00885080" w:rsidTr="009E2A0B">
        <w:tc>
          <w:tcPr>
            <w:tcW w:w="4765" w:type="dxa"/>
          </w:tcPr>
          <w:p w:rsidR="007F2869" w:rsidRDefault="007F2869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!)</w:t>
            </w:r>
          </w:p>
        </w:tc>
        <w:tc>
          <w:tcPr>
            <w:tcW w:w="4562" w:type="dxa"/>
          </w:tcPr>
          <w:p w:rsidR="007F2869" w:rsidRPr="00885080" w:rsidRDefault="007F2869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523A6B" w:rsidRPr="00885080" w:rsidRDefault="00523A6B" w:rsidP="00523A6B">
      <w:pPr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</w:p>
    <w:p w:rsidR="00523A6B" w:rsidRDefault="00523A6B" w:rsidP="00523A6B">
      <w:pPr>
        <w:jc w:val="both"/>
        <w:rPr>
          <w:rFonts w:ascii="Preeti" w:hAnsi="Preeti" w:cs="Times New Roman"/>
          <w:sz w:val="28"/>
          <w:szCs w:val="28"/>
        </w:rPr>
      </w:pPr>
    </w:p>
    <w:p w:rsidR="00523A6B" w:rsidRDefault="00523A6B" w:rsidP="00523A6B">
      <w:pPr>
        <w:rPr>
          <w:rFonts w:ascii="Times New Roman" w:hAnsi="Times New Roman" w:cs="Times New Roman"/>
          <w:sz w:val="28"/>
          <w:szCs w:val="28"/>
        </w:rPr>
        <w:sectPr w:rsidR="00523A6B" w:rsidSect="007F2869">
          <w:headerReference w:type="default" r:id="rId22"/>
          <w:pgSz w:w="11909" w:h="16834" w:code="9"/>
          <w:pgMar w:top="1440" w:right="720" w:bottom="720" w:left="1440" w:header="720" w:footer="720" w:gutter="0"/>
          <w:cols w:space="720"/>
          <w:docGrid w:linePitch="360"/>
        </w:sectPr>
      </w:pPr>
    </w:p>
    <w:p w:rsidR="007145C7" w:rsidRPr="007145C7" w:rsidRDefault="007145C7" w:rsidP="007145C7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</w:t>
      </w:r>
      <w:r w:rsidR="00A91640">
        <w:rPr>
          <w:rFonts w:cs="Times New Roman"/>
          <w:sz w:val="28"/>
          <w:szCs w:val="28"/>
        </w:rPr>
        <w:t>(</w:t>
      </w:r>
    </w:p>
    <w:p w:rsidR="00523A6B" w:rsidRDefault="00523A6B" w:rsidP="007F2869">
      <w:pPr>
        <w:pStyle w:val="Heading1"/>
        <w:spacing w:before="0" w:line="240" w:lineRule="auto"/>
      </w:pPr>
      <w:proofErr w:type="gramStart"/>
      <w:r w:rsidRPr="00885080">
        <w:t>gd"</w:t>
      </w:r>
      <w:proofErr w:type="gramEnd"/>
      <w:r w:rsidRPr="00885080">
        <w:t xml:space="preserve">gf cfsf/ u0fgf÷ n]vfk/LIf0f </w:t>
      </w:r>
      <w:r w:rsidR="007F2869">
        <w:t>b[li6sf]0f</w:t>
      </w:r>
      <w:r w:rsidR="007145C7">
        <w:t xml:space="preserve"> </w:t>
      </w:r>
      <w:r w:rsidR="007145C7">
        <w:rPr>
          <w:rFonts w:asciiTheme="minorHAnsi" w:hAnsiTheme="minorHAnsi" w:cs="Times New Roman"/>
          <w:sz w:val="28"/>
          <w:szCs w:val="28"/>
        </w:rPr>
        <w:t>(</w:t>
      </w:r>
      <w:r w:rsidR="007145C7" w:rsidRPr="007145C7">
        <w:rPr>
          <w:rFonts w:asciiTheme="minorHAnsi" w:hAnsiTheme="minorHAnsi" w:cs="Times New Roman"/>
          <w:sz w:val="28"/>
          <w:szCs w:val="28"/>
        </w:rPr>
        <w:t>Sample selection and audt approach</w:t>
      </w:r>
      <w:r w:rsidR="007145C7">
        <w:rPr>
          <w:rFonts w:ascii="Times New Roman" w:hAnsi="Times New Roman" w:cs="Times New Roman"/>
          <w:sz w:val="28"/>
          <w:szCs w:val="28"/>
        </w:rPr>
        <w:t>)</w:t>
      </w:r>
      <w:r w:rsidR="007145C7" w:rsidRPr="00885080">
        <w:rPr>
          <w:rFonts w:ascii="Times New Roman" w:hAnsi="Times New Roman" w:cs="Times New Roman"/>
          <w:sz w:val="28"/>
          <w:szCs w:val="28"/>
        </w:rPr>
        <w:t xml:space="preserve"> :</w:t>
      </w:r>
      <w:r w:rsidRPr="00885080">
        <w:t xml:space="preserve"> </w:t>
      </w:r>
    </w:p>
    <w:p w:rsidR="00523A6B" w:rsidRDefault="00523A6B" w:rsidP="007F2869">
      <w:pPr>
        <w:spacing w:line="240" w:lineRule="auto"/>
      </w:pP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;]jfu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|fxLsf] gfd M</w:t>
      </w:r>
      <w:r w:rsidRPr="00C337FD">
        <w:rPr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P=la=;L= k|fOe]6 lnld6]8</w:t>
      </w:r>
    </w:p>
    <w:p w:rsidR="00523A6B" w:rsidRDefault="00523A6B" w:rsidP="007F286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sfo{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lzif{s M    </w:t>
      </w:r>
      <w:r w:rsidRPr="00CA04E5">
        <w:rPr>
          <w:rFonts w:ascii="Preeti" w:hAnsi="Preeti"/>
          <w:sz w:val="28"/>
          <w:szCs w:val="28"/>
        </w:rPr>
        <w:t xml:space="preserve"> j}Bflgs n]vfk/LIf0f</w:t>
      </w: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cjwL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   </w:t>
      </w:r>
      <w:r w:rsidRPr="00885080">
        <w:rPr>
          <w:rFonts w:ascii="Preeti" w:hAnsi="Preeti"/>
          <w:sz w:val="28"/>
          <w:szCs w:val="28"/>
        </w:rPr>
        <w:t>@)&amp;$÷&amp;%</w:t>
      </w: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gd"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gf cfsf/ u0fgf÷ n]vfk/LIf0f tl/sf </w:t>
      </w: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sz w:val="28"/>
          <w:szCs w:val="28"/>
        </w:rPr>
        <w:t>;Da4</w:t>
      </w:r>
      <w:proofErr w:type="gramEnd"/>
      <w:r w:rsidRPr="00885080">
        <w:rPr>
          <w:rFonts w:ascii="Preeti" w:hAnsi="Preeti"/>
          <w:sz w:val="28"/>
          <w:szCs w:val="28"/>
        </w:rPr>
        <w:t xml:space="preserve"> JolQm;FUfsf] sf/f]af/ d'Vo lzif{s -</w:t>
      </w:r>
      <w:r w:rsidRPr="00885080">
        <w:rPr>
          <w:rFonts w:ascii="Times New Roman" w:hAnsi="Times New Roman" w:cs="Times New Roman"/>
          <w:sz w:val="20"/>
        </w:rPr>
        <w:t>Key item</w:t>
      </w:r>
      <w:r w:rsidRPr="00885080">
        <w:rPr>
          <w:rFonts w:ascii="Preeti" w:hAnsi="Preeti"/>
          <w:sz w:val="28"/>
          <w:szCs w:val="28"/>
        </w:rPr>
        <w:t xml:space="preserve">_ ePsfn] o;sfnflu !))Ü hfFr ul/g] 5, To;}n] pQm JolQm;Fusf] sf/f]af/ o; gd"gfsf] 5gf}6sf] u0ffgfdf ;dfj]z ul/Psf] 5}g . </w:t>
      </w:r>
      <w:r w:rsidR="003612D4">
        <w:rPr>
          <w:rFonts w:ascii="Preeti" w:hAnsi="Preeti"/>
          <w:sz w:val="28"/>
          <w:szCs w:val="28"/>
        </w:rPr>
        <w:t xml:space="preserve">;fy} cGo lalqmdf lgoGq0f </w:t>
      </w:r>
      <w:r w:rsidR="00224C38">
        <w:rPr>
          <w:rFonts w:ascii="Preeti" w:hAnsi="Preeti"/>
          <w:sz w:val="28"/>
          <w:szCs w:val="28"/>
        </w:rPr>
        <w:t>g</w:t>
      </w:r>
      <w:r w:rsidR="0068085D">
        <w:rPr>
          <w:rFonts w:ascii="Preeti" w:hAnsi="Preeti"/>
          <w:sz w:val="28"/>
          <w:szCs w:val="28"/>
        </w:rPr>
        <w:t xml:space="preserve">/x]sf] t/ </w:t>
      </w:r>
      <w:r w:rsidR="00224C38">
        <w:rPr>
          <w:rFonts w:ascii="Preeti" w:hAnsi="Preeti"/>
          <w:sz w:val="28"/>
          <w:szCs w:val="28"/>
        </w:rPr>
        <w:t xml:space="preserve">laZn]if0ffTds k|s[of cjnDag ug{ </w:t>
      </w:r>
      <w:r w:rsidR="0068085D">
        <w:rPr>
          <w:rFonts w:ascii="Preeti" w:hAnsi="Preeti"/>
          <w:sz w:val="28"/>
          <w:szCs w:val="28"/>
        </w:rPr>
        <w:t xml:space="preserve">;lsPsf] tyf </w:t>
      </w:r>
      <w:r w:rsidR="003612D4">
        <w:rPr>
          <w:rFonts w:ascii="Preeti" w:hAnsi="Preeti"/>
          <w:sz w:val="28"/>
          <w:szCs w:val="28"/>
        </w:rPr>
        <w:t xml:space="preserve">hf]lvd </w:t>
      </w:r>
      <w:r w:rsidR="0063432F">
        <w:rPr>
          <w:rFonts w:ascii="Preeti" w:hAnsi="Preeti"/>
          <w:sz w:val="28"/>
          <w:szCs w:val="28"/>
        </w:rPr>
        <w:t>dWod</w:t>
      </w:r>
      <w:r w:rsidR="003612D4">
        <w:rPr>
          <w:rFonts w:ascii="Preeti" w:hAnsi="Preeti"/>
          <w:sz w:val="28"/>
          <w:szCs w:val="28"/>
        </w:rPr>
        <w:t xml:space="preserve"> /x]sf] cj:yf </w:t>
      </w:r>
      <w:r w:rsidR="0063432F">
        <w:rPr>
          <w:rFonts w:ascii="Preeti" w:hAnsi="Preeti"/>
          <w:sz w:val="28"/>
          <w:szCs w:val="28"/>
        </w:rPr>
        <w:t>hfgsf/Ldf cfPsf] 5 .</w:t>
      </w: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afFsL -</w:t>
      </w:r>
      <w:r w:rsidRPr="00885080">
        <w:rPr>
          <w:rFonts w:ascii="Times New Roman" w:hAnsi="Times New Roman" w:cs="Times New Roman"/>
          <w:sz w:val="20"/>
        </w:rPr>
        <w:t>residual population</w:t>
      </w:r>
      <w:r w:rsidR="007F2869">
        <w:rPr>
          <w:rFonts w:ascii="Preeti" w:hAnsi="Preeti"/>
          <w:sz w:val="28"/>
          <w:szCs w:val="28"/>
        </w:rPr>
        <w:t xml:space="preserve">_ /x]sfx?nfO{ </w:t>
      </w:r>
      <w:r w:rsidRPr="00885080">
        <w:rPr>
          <w:rFonts w:ascii="Preeti" w:hAnsi="Preeti"/>
          <w:sz w:val="28"/>
          <w:szCs w:val="28"/>
        </w:rPr>
        <w:t>hf]lvdsf] sf/ssf] k|of]u ul/ lgDg adf]lhd u0fgf ul/Psf] 5 .</w:t>
      </w: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hf]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lvdsf] sf/ssf] u0fgf -</w:t>
      </w:r>
      <w:r w:rsidRPr="00885080">
        <w:rPr>
          <w:rFonts w:ascii="Times New Roman" w:hAnsi="Times New Roman" w:cs="Times New Roman"/>
          <w:b/>
          <w:bCs/>
          <w:sz w:val="20"/>
        </w:rPr>
        <w:t>risk factors</w:t>
      </w:r>
      <w:r w:rsidRPr="00885080">
        <w:rPr>
          <w:rFonts w:ascii="Preeti" w:hAnsi="Preeti"/>
          <w:b/>
          <w:bCs/>
          <w:sz w:val="28"/>
          <w:szCs w:val="28"/>
        </w:rPr>
        <w:t>_</w:t>
      </w:r>
    </w:p>
    <w:p w:rsidR="00523A6B" w:rsidRPr="00885080" w:rsidRDefault="000363B5" w:rsidP="007F2869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hf]lvdsf] sf/</w:t>
      </w:r>
      <w:r w:rsidR="00523A6B" w:rsidRPr="00885080">
        <w:rPr>
          <w:rFonts w:ascii="Preeti" w:hAnsi="Preeti"/>
          <w:sz w:val="28"/>
          <w:szCs w:val="28"/>
        </w:rPr>
        <w:t>ssf] u0fgf</w:t>
      </w:r>
      <w:r>
        <w:rPr>
          <w:rFonts w:ascii="Preeti" w:hAnsi="Preeti"/>
          <w:sz w:val="28"/>
          <w:szCs w:val="28"/>
        </w:rPr>
        <w:t xml:space="preserve">sf nflu lgDg 6]ansf] k|of]u ug{' kb{5 </w:t>
      </w:r>
      <w:r w:rsidR="00523A6B" w:rsidRPr="00885080">
        <w:rPr>
          <w:rFonts w:ascii="Preeti" w:hAnsi="Preeti"/>
          <w:sz w:val="28"/>
          <w:szCs w:val="28"/>
        </w:rPr>
        <w:t xml:space="preserve">/ ;f]sf] k|of]uaf6 </w:t>
      </w:r>
      <w:r>
        <w:rPr>
          <w:rFonts w:ascii="Preeti" w:hAnsi="Preeti"/>
          <w:sz w:val="28"/>
          <w:szCs w:val="28"/>
        </w:rPr>
        <w:t xml:space="preserve">n]vfk/LIf0f </w:t>
      </w:r>
      <w:r w:rsidR="00523A6B" w:rsidRPr="00885080">
        <w:rPr>
          <w:rFonts w:ascii="Preeti" w:hAnsi="Preeti"/>
          <w:sz w:val="28"/>
          <w:szCs w:val="28"/>
        </w:rPr>
        <w:t xml:space="preserve">gd"gf 5gf}6 </w:t>
      </w:r>
      <w:r>
        <w:rPr>
          <w:rFonts w:ascii="Preeti" w:hAnsi="Preeti"/>
          <w:sz w:val="28"/>
          <w:szCs w:val="28"/>
        </w:rPr>
        <w:t>ul/g]</w:t>
      </w:r>
      <w:r w:rsidR="00523A6B" w:rsidRPr="00885080">
        <w:rPr>
          <w:rFonts w:ascii="Preeti" w:hAnsi="Preeti"/>
          <w:sz w:val="28"/>
          <w:szCs w:val="28"/>
        </w:rPr>
        <w:t xml:space="preserve"> 5 .</w:t>
      </w: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112"/>
        <w:gridCol w:w="1328"/>
        <w:gridCol w:w="1070"/>
        <w:gridCol w:w="990"/>
        <w:gridCol w:w="1103"/>
        <w:gridCol w:w="1030"/>
        <w:gridCol w:w="1007"/>
        <w:gridCol w:w="1063"/>
      </w:tblGrid>
      <w:tr w:rsidR="00523A6B" w:rsidRPr="00885080" w:rsidTr="007C3F18">
        <w:tc>
          <w:tcPr>
            <w:tcW w:w="3965" w:type="dxa"/>
            <w:gridSpan w:val="3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gridSpan w:val="3"/>
          </w:tcPr>
          <w:p w:rsidR="00523A6B" w:rsidRPr="00885080" w:rsidRDefault="00523A6B" w:rsidP="000363B5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ljQLo :yLltsf] ljj/0f</w:t>
            </w:r>
          </w:p>
        </w:tc>
        <w:tc>
          <w:tcPr>
            <w:tcW w:w="3100" w:type="dxa"/>
            <w:gridSpan w:val="3"/>
          </w:tcPr>
          <w:p w:rsidR="00523A6B" w:rsidRPr="00885080" w:rsidRDefault="00523A6B" w:rsidP="000363B5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cfo Joo</w:t>
            </w:r>
          </w:p>
        </w:tc>
      </w:tr>
      <w:tr w:rsidR="00523A6B" w:rsidRPr="00885080" w:rsidTr="007C3F18">
        <w:tc>
          <w:tcPr>
            <w:tcW w:w="3965" w:type="dxa"/>
            <w:gridSpan w:val="3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n]vfk/LIf0f tl/sf</w:t>
            </w:r>
          </w:p>
        </w:tc>
        <w:tc>
          <w:tcPr>
            <w:tcW w:w="3163" w:type="dxa"/>
            <w:gridSpan w:val="3"/>
          </w:tcPr>
          <w:p w:rsidR="00523A6B" w:rsidRPr="00885080" w:rsidRDefault="00523A6B" w:rsidP="000363B5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hf]lvdsf] :t/</w:t>
            </w:r>
          </w:p>
        </w:tc>
        <w:tc>
          <w:tcPr>
            <w:tcW w:w="3100" w:type="dxa"/>
            <w:gridSpan w:val="3"/>
          </w:tcPr>
          <w:p w:rsidR="00523A6B" w:rsidRPr="00885080" w:rsidRDefault="00523A6B" w:rsidP="000363B5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hf]lvdsf] :t/</w:t>
            </w:r>
            <w:r w:rsidR="00642F99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5170B" w:rsidRPr="00885080" w:rsidTr="007C3F18">
        <w:tc>
          <w:tcPr>
            <w:tcW w:w="1525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tl/sf</w:t>
            </w:r>
          </w:p>
        </w:tc>
        <w:tc>
          <w:tcPr>
            <w:tcW w:w="1112" w:type="dxa"/>
          </w:tcPr>
          <w:p w:rsidR="0035170B" w:rsidRPr="00885080" w:rsidRDefault="0035170B" w:rsidP="0035170B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lgoGq0f</w:t>
            </w:r>
          </w:p>
        </w:tc>
        <w:tc>
          <w:tcPr>
            <w:tcW w:w="1328" w:type="dxa"/>
          </w:tcPr>
          <w:p w:rsidR="0035170B" w:rsidRDefault="0035170B" w:rsidP="0035170B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lain]if0ffTds</w:t>
            </w:r>
          </w:p>
          <w:p w:rsidR="0035170B" w:rsidRPr="00885080" w:rsidRDefault="0035170B" w:rsidP="0035170B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sfo{lalw</w:t>
            </w:r>
          </w:p>
        </w:tc>
        <w:tc>
          <w:tcPr>
            <w:tcW w:w="1070" w:type="dxa"/>
          </w:tcPr>
          <w:p w:rsidR="0035170B" w:rsidRPr="00885080" w:rsidRDefault="0035170B" w:rsidP="0035170B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pRr</w:t>
            </w:r>
          </w:p>
        </w:tc>
        <w:tc>
          <w:tcPr>
            <w:tcW w:w="990" w:type="dxa"/>
          </w:tcPr>
          <w:p w:rsidR="0035170B" w:rsidRPr="000363B5" w:rsidRDefault="0035170B" w:rsidP="0035170B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dWod</w:t>
            </w:r>
          </w:p>
        </w:tc>
        <w:tc>
          <w:tcPr>
            <w:tcW w:w="1103" w:type="dxa"/>
          </w:tcPr>
          <w:p w:rsidR="0035170B" w:rsidRPr="00885080" w:rsidRDefault="00A27DB7" w:rsidP="0035170B">
            <w:pPr>
              <w:spacing w:after="0" w:line="240" w:lineRule="auto"/>
              <w:jc w:val="center"/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S</w:t>
            </w:r>
            <w:r w:rsidR="0035170B" w:rsidRPr="00885080">
              <w:rPr>
                <w:rFonts w:ascii="Preeti" w:hAnsi="Preet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030" w:type="dxa"/>
          </w:tcPr>
          <w:p w:rsidR="0035170B" w:rsidRPr="00885080" w:rsidRDefault="0035170B" w:rsidP="0035170B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pRr</w:t>
            </w:r>
          </w:p>
        </w:tc>
        <w:tc>
          <w:tcPr>
            <w:tcW w:w="1007" w:type="dxa"/>
          </w:tcPr>
          <w:p w:rsidR="0035170B" w:rsidRPr="000363B5" w:rsidRDefault="0035170B" w:rsidP="0035170B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dWod</w:t>
            </w:r>
          </w:p>
        </w:tc>
        <w:tc>
          <w:tcPr>
            <w:tcW w:w="1063" w:type="dxa"/>
          </w:tcPr>
          <w:p w:rsidR="0035170B" w:rsidRPr="00885080" w:rsidRDefault="0035170B" w:rsidP="0035170B">
            <w:pPr>
              <w:spacing w:after="0" w:line="240" w:lineRule="auto"/>
              <w:jc w:val="center"/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sd</w:t>
            </w:r>
          </w:p>
        </w:tc>
      </w:tr>
      <w:tr w:rsidR="0035170B" w:rsidRPr="00885080" w:rsidTr="007C3F18">
        <w:tc>
          <w:tcPr>
            <w:tcW w:w="1525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;f/e"t geP</w:t>
            </w:r>
          </w:p>
        </w:tc>
        <w:tc>
          <w:tcPr>
            <w:tcW w:w="1112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328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070" w:type="dxa"/>
          </w:tcPr>
          <w:p w:rsidR="0035170B" w:rsidRPr="00885080" w:rsidRDefault="00A91640" w:rsidP="0035170B">
            <w:pPr>
              <w:spacing w:after="0" w:line="240" w:lineRule="auto"/>
              <w:jc w:val="both"/>
            </w:pPr>
            <w:r>
              <w:rPr>
                <w:rFonts w:ascii="Preeti" w:hAnsi="Preeti"/>
                <w:sz w:val="28"/>
                <w:szCs w:val="28"/>
              </w:rPr>
              <w:t xml:space="preserve">nfu" </w:t>
            </w:r>
            <w:r w:rsidR="0035170B" w:rsidRPr="00885080">
              <w:rPr>
                <w:rFonts w:ascii="Preeti" w:hAnsi="Preeti"/>
                <w:sz w:val="28"/>
                <w:szCs w:val="28"/>
              </w:rPr>
              <w:t>x'b}g</w:t>
            </w:r>
          </w:p>
        </w:tc>
        <w:tc>
          <w:tcPr>
            <w:tcW w:w="990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103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030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007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063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</w:tr>
      <w:tr w:rsidR="0035170B" w:rsidRPr="00885080" w:rsidTr="007C3F18">
        <w:tc>
          <w:tcPr>
            <w:tcW w:w="1525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!))Ü hfFr</w:t>
            </w:r>
          </w:p>
        </w:tc>
        <w:tc>
          <w:tcPr>
            <w:tcW w:w="1112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328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070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990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103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030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007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  <w:tc>
          <w:tcPr>
            <w:tcW w:w="1063" w:type="dxa"/>
          </w:tcPr>
          <w:p w:rsidR="0035170B" w:rsidRPr="00885080" w:rsidRDefault="0035170B" w:rsidP="0035170B">
            <w:pPr>
              <w:spacing w:after="0" w:line="240" w:lineRule="auto"/>
              <w:jc w:val="both"/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</w:tc>
      </w:tr>
      <w:tr w:rsidR="0035170B" w:rsidRPr="00885080" w:rsidTr="007C3F18">
        <w:tc>
          <w:tcPr>
            <w:tcW w:w="1525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;f/jfg\ hfFr</w:t>
            </w:r>
          </w:p>
        </w:tc>
        <w:tc>
          <w:tcPr>
            <w:tcW w:w="1112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1328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5}g</w:t>
            </w:r>
          </w:p>
        </w:tc>
        <w:tc>
          <w:tcPr>
            <w:tcW w:w="1070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@+=%</w:t>
            </w:r>
          </w:p>
        </w:tc>
        <w:tc>
          <w:tcPr>
            <w:tcW w:w="990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!=*</w:t>
            </w:r>
          </w:p>
        </w:tc>
        <w:tc>
          <w:tcPr>
            <w:tcW w:w="1103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!=@</w:t>
            </w:r>
          </w:p>
        </w:tc>
        <w:tc>
          <w:tcPr>
            <w:tcW w:w="1030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!=@</w:t>
            </w:r>
          </w:p>
        </w:tc>
        <w:tc>
          <w:tcPr>
            <w:tcW w:w="1007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)=(</w:t>
            </w:r>
          </w:p>
        </w:tc>
        <w:tc>
          <w:tcPr>
            <w:tcW w:w="1063" w:type="dxa"/>
          </w:tcPr>
          <w:p w:rsidR="0035170B" w:rsidRPr="00885080" w:rsidRDefault="0035170B" w:rsidP="0035170B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)=^</w:t>
            </w:r>
          </w:p>
        </w:tc>
      </w:tr>
      <w:tr w:rsidR="00523A6B" w:rsidRPr="00885080" w:rsidTr="007C3F18">
        <w:tc>
          <w:tcPr>
            <w:tcW w:w="152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;f/jfg\ hfFr</w:t>
            </w:r>
          </w:p>
        </w:tc>
        <w:tc>
          <w:tcPr>
            <w:tcW w:w="1112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5}g</w:t>
            </w:r>
          </w:p>
        </w:tc>
        <w:tc>
          <w:tcPr>
            <w:tcW w:w="107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!=#</w:t>
            </w:r>
          </w:p>
        </w:tc>
        <w:tc>
          <w:tcPr>
            <w:tcW w:w="99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)=(</w:t>
            </w:r>
          </w:p>
        </w:tc>
        <w:tc>
          <w:tcPr>
            <w:tcW w:w="110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)=^</w:t>
            </w:r>
          </w:p>
        </w:tc>
        <w:tc>
          <w:tcPr>
            <w:tcW w:w="103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)=$</w:t>
            </w:r>
          </w:p>
        </w:tc>
        <w:tc>
          <w:tcPr>
            <w:tcW w:w="1007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)=#</w:t>
            </w:r>
          </w:p>
        </w:tc>
        <w:tc>
          <w:tcPr>
            <w:tcW w:w="106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)=@</w:t>
            </w:r>
          </w:p>
        </w:tc>
      </w:tr>
      <w:tr w:rsidR="00523A6B" w:rsidRPr="00885080" w:rsidTr="007C3F18">
        <w:tc>
          <w:tcPr>
            <w:tcW w:w="152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;f/jfg\ hfFr</w:t>
            </w:r>
          </w:p>
        </w:tc>
        <w:tc>
          <w:tcPr>
            <w:tcW w:w="1112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5}g</w:t>
            </w:r>
          </w:p>
        </w:tc>
        <w:tc>
          <w:tcPr>
            <w:tcW w:w="1328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!=&amp;</w:t>
            </w:r>
          </w:p>
        </w:tc>
        <w:tc>
          <w:tcPr>
            <w:tcW w:w="99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!=@</w:t>
            </w:r>
          </w:p>
        </w:tc>
        <w:tc>
          <w:tcPr>
            <w:tcW w:w="110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)=*</w:t>
            </w:r>
          </w:p>
        </w:tc>
        <w:tc>
          <w:tcPr>
            <w:tcW w:w="103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)=*</w:t>
            </w:r>
          </w:p>
        </w:tc>
        <w:tc>
          <w:tcPr>
            <w:tcW w:w="1007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)=^</w:t>
            </w:r>
          </w:p>
        </w:tc>
        <w:tc>
          <w:tcPr>
            <w:tcW w:w="106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)=$</w:t>
            </w:r>
          </w:p>
        </w:tc>
      </w:tr>
      <w:tr w:rsidR="00523A6B" w:rsidRPr="00885080" w:rsidTr="007C3F18">
        <w:tc>
          <w:tcPr>
            <w:tcW w:w="152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;f/jfg\ hfFr</w:t>
            </w:r>
          </w:p>
        </w:tc>
        <w:tc>
          <w:tcPr>
            <w:tcW w:w="1112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)=(</w:t>
            </w:r>
          </w:p>
        </w:tc>
        <w:tc>
          <w:tcPr>
            <w:tcW w:w="99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)=^</w:t>
            </w:r>
          </w:p>
        </w:tc>
        <w:tc>
          <w:tcPr>
            <w:tcW w:w="110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)=$</w:t>
            </w:r>
          </w:p>
        </w:tc>
        <w:tc>
          <w:tcPr>
            <w:tcW w:w="103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)=$</w:t>
            </w:r>
          </w:p>
        </w:tc>
        <w:tc>
          <w:tcPr>
            <w:tcW w:w="1007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)=#</w:t>
            </w:r>
          </w:p>
        </w:tc>
        <w:tc>
          <w:tcPr>
            <w:tcW w:w="106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)=@</w:t>
            </w:r>
          </w:p>
        </w:tc>
      </w:tr>
    </w:tbl>
    <w:p w:rsidR="00523A6B" w:rsidRDefault="00523A6B" w:rsidP="007F2869">
      <w:pPr>
        <w:spacing w:after="0" w:line="240" w:lineRule="auto"/>
      </w:pPr>
    </w:p>
    <w:p w:rsidR="003612D4" w:rsidRDefault="003612D4" w:rsidP="007F2869">
      <w:pPr>
        <w:spacing w:after="0" w:line="240" w:lineRule="auto"/>
        <w:rPr>
          <w:rFonts w:ascii="Preeti" w:hAnsi="Preeti"/>
          <w:sz w:val="28"/>
          <w:szCs w:val="28"/>
        </w:rPr>
      </w:pPr>
      <w:r w:rsidRPr="003612D4">
        <w:rPr>
          <w:rFonts w:ascii="Preeti" w:hAnsi="Preeti"/>
          <w:sz w:val="28"/>
          <w:szCs w:val="28"/>
        </w:rPr>
        <w:t>pk/f</w:t>
      </w:r>
      <w:proofErr w:type="gramStart"/>
      <w:r w:rsidRPr="003612D4">
        <w:rPr>
          <w:rFonts w:ascii="Preeti" w:hAnsi="Preeti"/>
          <w:sz w:val="28"/>
          <w:szCs w:val="28"/>
        </w:rPr>
        <w:t>]Qmfg'</w:t>
      </w:r>
      <w:proofErr w:type="gramEnd"/>
      <w:r w:rsidRPr="003612D4">
        <w:rPr>
          <w:rFonts w:ascii="Preeti" w:hAnsi="Preeti"/>
          <w:sz w:val="28"/>
          <w:szCs w:val="28"/>
        </w:rPr>
        <w:t>;f/ xfd|f] pbfx/0fsf] Plal; k|f=ln=sf] xsdf, ;f/jfg k/LIf0fsf] cfsf/ lgDgfg';f/ x'g]5 M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170"/>
        <w:gridCol w:w="783"/>
        <w:gridCol w:w="1159"/>
        <w:gridCol w:w="1093"/>
        <w:gridCol w:w="1195"/>
        <w:gridCol w:w="1080"/>
        <w:gridCol w:w="1350"/>
      </w:tblGrid>
      <w:tr w:rsidR="00523A6B" w:rsidRPr="00885080" w:rsidTr="007C3F18">
        <w:tc>
          <w:tcPr>
            <w:tcW w:w="233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n]vfk/LIf0f If]q</w:t>
            </w:r>
          </w:p>
        </w:tc>
        <w:tc>
          <w:tcPr>
            <w:tcW w:w="117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n]vfk/LIf0f b[9f]lQm</w:t>
            </w:r>
          </w:p>
        </w:tc>
        <w:tc>
          <w:tcPr>
            <w:tcW w:w="78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hf]lvd</w:t>
            </w:r>
          </w:p>
        </w:tc>
        <w:tc>
          <w:tcPr>
            <w:tcW w:w="1159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n]vfk/LIf0f tl/sf</w:t>
            </w:r>
          </w:p>
        </w:tc>
        <w:tc>
          <w:tcPr>
            <w:tcW w:w="109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lgoGq0fsf] k/LIf0f</w:t>
            </w:r>
          </w:p>
        </w:tc>
        <w:tc>
          <w:tcPr>
            <w:tcW w:w="119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ljin]0ffTds sfo{ljlw</w:t>
            </w:r>
          </w:p>
        </w:tc>
        <w:tc>
          <w:tcPr>
            <w:tcW w:w="108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s'n ;+Vof</w:t>
            </w:r>
          </w:p>
        </w:tc>
        <w:tc>
          <w:tcPr>
            <w:tcW w:w="135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gd"gf 5gf}6</w:t>
            </w:r>
          </w:p>
        </w:tc>
      </w:tr>
      <w:tr w:rsidR="00523A6B" w:rsidRPr="00885080" w:rsidTr="007C3F18">
        <w:tc>
          <w:tcPr>
            <w:tcW w:w="233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hfoh]yf, ;DoGq / pks/0f</w:t>
            </w:r>
          </w:p>
        </w:tc>
        <w:tc>
          <w:tcPr>
            <w:tcW w:w="117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8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9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9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7C3F18">
        <w:tc>
          <w:tcPr>
            <w:tcW w:w="233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lhG;L</w:t>
            </w:r>
          </w:p>
        </w:tc>
        <w:tc>
          <w:tcPr>
            <w:tcW w:w="117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8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9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9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7C3F18">
        <w:tc>
          <w:tcPr>
            <w:tcW w:w="233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===</w:t>
            </w:r>
          </w:p>
        </w:tc>
        <w:tc>
          <w:tcPr>
            <w:tcW w:w="117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8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9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9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7C3F18">
        <w:tc>
          <w:tcPr>
            <w:tcW w:w="2335" w:type="dxa"/>
          </w:tcPr>
          <w:p w:rsidR="00523A6B" w:rsidRPr="00683833" w:rsidRDefault="00523A6B" w:rsidP="007F2869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83833">
              <w:rPr>
                <w:rFonts w:ascii="Preeti" w:hAnsi="Preeti"/>
                <w:b/>
                <w:bCs/>
                <w:sz w:val="28"/>
                <w:szCs w:val="28"/>
              </w:rPr>
              <w:t>lAfqmL</w:t>
            </w:r>
          </w:p>
        </w:tc>
        <w:tc>
          <w:tcPr>
            <w:tcW w:w="117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8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9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9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9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23A6B" w:rsidRPr="00885080" w:rsidTr="007C3F18">
        <w:tc>
          <w:tcPr>
            <w:tcW w:w="2335" w:type="dxa"/>
          </w:tcPr>
          <w:p w:rsidR="00523A6B" w:rsidRPr="00885080" w:rsidRDefault="00683833" w:rsidP="00AC338F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d'Vo </w:t>
            </w:r>
            <w:r w:rsidRPr="00683833">
              <w:rPr>
                <w:rFonts w:ascii="Times New Roman" w:hAnsi="Times New Roman" w:cs="Times New Roman"/>
                <w:sz w:val="20"/>
              </w:rPr>
              <w:t>item</w:t>
            </w:r>
            <w:r>
              <w:rPr>
                <w:rFonts w:ascii="Preeti" w:hAnsi="Preeti"/>
                <w:sz w:val="28"/>
                <w:szCs w:val="28"/>
              </w:rPr>
              <w:t xml:space="preserve">' </w:t>
            </w:r>
            <w:r w:rsidR="003612D4">
              <w:rPr>
                <w:rFonts w:ascii="Preeti" w:hAnsi="Preeti"/>
                <w:sz w:val="28"/>
                <w:szCs w:val="28"/>
              </w:rPr>
              <w:t>-</w:t>
            </w:r>
            <w:r w:rsidR="00AC338F">
              <w:rPr>
                <w:rFonts w:ascii="Preeti" w:hAnsi="Preeti"/>
                <w:sz w:val="28"/>
                <w:szCs w:val="28"/>
              </w:rPr>
              <w:t>;du|</w:t>
            </w:r>
            <w:r w:rsidR="003612D4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;f/e"ttfsf] :t/eGbf al9_</w:t>
            </w:r>
          </w:p>
        </w:tc>
        <w:tc>
          <w:tcPr>
            <w:tcW w:w="117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8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dWod</w:t>
            </w:r>
          </w:p>
        </w:tc>
        <w:tc>
          <w:tcPr>
            <w:tcW w:w="1159" w:type="dxa"/>
          </w:tcPr>
          <w:p w:rsidR="00523A6B" w:rsidRPr="00885080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!)) </w:t>
            </w:r>
            <w:r w:rsidRPr="00683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23A6B" w:rsidRPr="00885080">
              <w:rPr>
                <w:rFonts w:ascii="Preeti" w:hAnsi="Preeti"/>
                <w:sz w:val="28"/>
                <w:szCs w:val="28"/>
              </w:rPr>
              <w:t xml:space="preserve"> hfFr</w:t>
            </w:r>
          </w:p>
        </w:tc>
        <w:tc>
          <w:tcPr>
            <w:tcW w:w="109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119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23A6B" w:rsidRPr="00885080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##</w:t>
            </w:r>
          </w:p>
        </w:tc>
        <w:tc>
          <w:tcPr>
            <w:tcW w:w="1350" w:type="dxa"/>
          </w:tcPr>
          <w:p w:rsidR="00523A6B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  <w:p w:rsidR="00683833" w:rsidRPr="00885080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-;a} ## j6f_</w:t>
            </w:r>
          </w:p>
        </w:tc>
      </w:tr>
      <w:tr w:rsidR="00523A6B" w:rsidRPr="00885080" w:rsidTr="007C3F18">
        <w:tc>
          <w:tcPr>
            <w:tcW w:w="233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;Da4 JolQm;Fu laqmL</w:t>
            </w:r>
          </w:p>
        </w:tc>
        <w:tc>
          <w:tcPr>
            <w:tcW w:w="1170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8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pRr</w:t>
            </w:r>
          </w:p>
        </w:tc>
        <w:tc>
          <w:tcPr>
            <w:tcW w:w="1159" w:type="dxa"/>
          </w:tcPr>
          <w:p w:rsidR="00523A6B" w:rsidRPr="00885080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!)) </w:t>
            </w:r>
            <w:r w:rsidRPr="00683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B" w:rsidRPr="00885080">
              <w:rPr>
                <w:rFonts w:ascii="Preeti" w:hAnsi="Preeti"/>
                <w:sz w:val="28"/>
                <w:szCs w:val="28"/>
              </w:rPr>
              <w:t>hfFr</w:t>
            </w:r>
          </w:p>
        </w:tc>
        <w:tc>
          <w:tcPr>
            <w:tcW w:w="1093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1195" w:type="dxa"/>
          </w:tcPr>
          <w:p w:rsidR="00523A6B" w:rsidRPr="00885080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23A6B" w:rsidRPr="00885080" w:rsidRDefault="00B36532" w:rsidP="00F06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!#</w:t>
            </w:r>
          </w:p>
        </w:tc>
        <w:tc>
          <w:tcPr>
            <w:tcW w:w="1350" w:type="dxa"/>
          </w:tcPr>
          <w:p w:rsidR="00523A6B" w:rsidRDefault="00523A6B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  <w:p w:rsidR="00683833" w:rsidRPr="00885080" w:rsidRDefault="00683833" w:rsidP="00B3653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-;a} </w:t>
            </w:r>
            <w:r w:rsidR="00B36532">
              <w:rPr>
                <w:rFonts w:ascii="Preeti" w:hAnsi="Preeti"/>
                <w:sz w:val="28"/>
                <w:szCs w:val="28"/>
              </w:rPr>
              <w:t>!#</w:t>
            </w:r>
            <w:r>
              <w:rPr>
                <w:rFonts w:ascii="Preeti" w:hAnsi="Preeti"/>
                <w:sz w:val="28"/>
                <w:szCs w:val="28"/>
              </w:rPr>
              <w:t xml:space="preserve"> j6f_</w:t>
            </w:r>
          </w:p>
        </w:tc>
      </w:tr>
      <w:tr w:rsidR="00B36532" w:rsidRPr="00885080" w:rsidTr="007C3F18">
        <w:tc>
          <w:tcPr>
            <w:tcW w:w="2335" w:type="dxa"/>
          </w:tcPr>
          <w:p w:rsidR="00B36532" w:rsidRPr="0025589F" w:rsidRDefault="00B36532" w:rsidP="00B36532">
            <w:pPr>
              <w:spacing w:after="0" w:line="240" w:lineRule="auto"/>
              <w:jc w:val="both"/>
            </w:pPr>
            <w:r w:rsidRPr="00B36532">
              <w:rPr>
                <w:rFonts w:ascii="Preeti" w:hAnsi="Preeti"/>
                <w:sz w:val="28"/>
                <w:szCs w:val="28"/>
              </w:rPr>
              <w:t>;d|u ;f/e"ttfsf] lalqm / k|bz{gsf] ;f/e"ttfsf] larsf] lalqm</w:t>
            </w:r>
          </w:p>
        </w:tc>
        <w:tc>
          <w:tcPr>
            <w:tcW w:w="1170" w:type="dxa"/>
          </w:tcPr>
          <w:p w:rsidR="00B36532" w:rsidRPr="0025589F" w:rsidRDefault="00B36532" w:rsidP="00B36532"/>
        </w:tc>
        <w:tc>
          <w:tcPr>
            <w:tcW w:w="783" w:type="dxa"/>
          </w:tcPr>
          <w:p w:rsidR="00B36532" w:rsidRPr="00885080" w:rsidRDefault="00B36532" w:rsidP="00B3653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dWod</w:t>
            </w:r>
          </w:p>
        </w:tc>
        <w:tc>
          <w:tcPr>
            <w:tcW w:w="1159" w:type="dxa"/>
          </w:tcPr>
          <w:p w:rsidR="00B36532" w:rsidRPr="00885080" w:rsidRDefault="00B36532" w:rsidP="00B3653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!)) </w:t>
            </w:r>
            <w:r w:rsidRPr="00683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080">
              <w:rPr>
                <w:rFonts w:ascii="Preeti" w:hAnsi="Preeti"/>
                <w:sz w:val="28"/>
                <w:szCs w:val="28"/>
              </w:rPr>
              <w:t>hfFr</w:t>
            </w:r>
          </w:p>
        </w:tc>
        <w:tc>
          <w:tcPr>
            <w:tcW w:w="1093" w:type="dxa"/>
          </w:tcPr>
          <w:p w:rsidR="00B36532" w:rsidRPr="00885080" w:rsidRDefault="00B36532" w:rsidP="00B3653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5}g</w:t>
            </w:r>
          </w:p>
        </w:tc>
        <w:tc>
          <w:tcPr>
            <w:tcW w:w="1195" w:type="dxa"/>
          </w:tcPr>
          <w:p w:rsidR="00B36532" w:rsidRPr="00885080" w:rsidRDefault="00B36532" w:rsidP="00B3653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B36532" w:rsidRDefault="00B36532" w:rsidP="00B36532"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1350" w:type="dxa"/>
          </w:tcPr>
          <w:p w:rsidR="00B36532" w:rsidRDefault="00B36532" w:rsidP="00B3653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nfu" x'b}g</w:t>
            </w:r>
          </w:p>
          <w:p w:rsidR="00B36532" w:rsidRPr="0025589F" w:rsidRDefault="00B36532" w:rsidP="00B36532">
            <w:r>
              <w:rPr>
                <w:rFonts w:ascii="Preeti" w:hAnsi="Preeti"/>
                <w:sz w:val="28"/>
                <w:szCs w:val="28"/>
              </w:rPr>
              <w:t>-;a} * j6f_</w:t>
            </w:r>
          </w:p>
        </w:tc>
      </w:tr>
      <w:tr w:rsidR="00683833" w:rsidRPr="00885080" w:rsidTr="007C3F18">
        <w:tc>
          <w:tcPr>
            <w:tcW w:w="2335" w:type="dxa"/>
          </w:tcPr>
          <w:p w:rsidR="00683833" w:rsidRPr="00885080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cGo</w:t>
            </w:r>
            <w:r w:rsidR="003612D4">
              <w:rPr>
                <w:rFonts w:ascii="Preeti" w:hAnsi="Preeti"/>
                <w:sz w:val="28"/>
                <w:szCs w:val="28"/>
              </w:rPr>
              <w:t xml:space="preserve"> afFls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Pr="00885080">
              <w:rPr>
                <w:rFonts w:ascii="Preeti" w:hAnsi="Preeti"/>
                <w:sz w:val="28"/>
                <w:szCs w:val="28"/>
              </w:rPr>
              <w:t>laqmL</w:t>
            </w:r>
            <w:r w:rsidR="00B61F18">
              <w:rPr>
                <w:rFonts w:ascii="Preeti" w:hAnsi="Preeti"/>
                <w:sz w:val="28"/>
                <w:szCs w:val="28"/>
              </w:rPr>
              <w:t xml:space="preserve"> </w:t>
            </w:r>
            <w:r w:rsidR="003612D4">
              <w:rPr>
                <w:rFonts w:ascii="Preeti" w:hAnsi="Preeti"/>
                <w:sz w:val="28"/>
                <w:szCs w:val="28"/>
              </w:rPr>
              <w:t xml:space="preserve">         </w:t>
            </w:r>
            <w:r w:rsidR="00B61F18">
              <w:rPr>
                <w:rFonts w:ascii="Preeti" w:hAnsi="Preeti"/>
                <w:sz w:val="28"/>
                <w:szCs w:val="28"/>
              </w:rPr>
              <w:lastRenderedPageBreak/>
              <w:t>-;f/e"ttfsf] :t/eGbf sdsf] lalqm_</w:t>
            </w:r>
          </w:p>
        </w:tc>
        <w:tc>
          <w:tcPr>
            <w:tcW w:w="1170" w:type="dxa"/>
          </w:tcPr>
          <w:p w:rsidR="00683833" w:rsidRPr="00885080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83" w:type="dxa"/>
          </w:tcPr>
          <w:p w:rsidR="00683833" w:rsidRPr="00885080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dWod</w:t>
            </w:r>
          </w:p>
        </w:tc>
        <w:tc>
          <w:tcPr>
            <w:tcW w:w="1159" w:type="dxa"/>
          </w:tcPr>
          <w:p w:rsidR="00683833" w:rsidRPr="00885080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;f/jfg </w:t>
            </w: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hfFr</w:t>
            </w:r>
          </w:p>
        </w:tc>
        <w:tc>
          <w:tcPr>
            <w:tcW w:w="1093" w:type="dxa"/>
          </w:tcPr>
          <w:p w:rsidR="00683833" w:rsidRPr="00885080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5}g</w:t>
            </w:r>
          </w:p>
        </w:tc>
        <w:tc>
          <w:tcPr>
            <w:tcW w:w="1195" w:type="dxa"/>
          </w:tcPr>
          <w:p w:rsidR="00683833" w:rsidRPr="00885080" w:rsidRDefault="0068383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683833" w:rsidRDefault="00F06D9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#*</w:t>
            </w:r>
          </w:p>
        </w:tc>
        <w:tc>
          <w:tcPr>
            <w:tcW w:w="1350" w:type="dxa"/>
          </w:tcPr>
          <w:p w:rsidR="00683833" w:rsidRPr="00885080" w:rsidRDefault="00F06D93" w:rsidP="007F2869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</w:t>
            </w:r>
            <w:r w:rsidR="00642F99">
              <w:rPr>
                <w:rFonts w:ascii="Preeti" w:hAnsi="Preeti"/>
                <w:sz w:val="28"/>
                <w:szCs w:val="28"/>
              </w:rPr>
              <w:t xml:space="preserve"> </w:t>
            </w:r>
            <w:r w:rsidR="00642F99" w:rsidRPr="00642F9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</w:tbl>
    <w:p w:rsidR="00523A6B" w:rsidRDefault="00523A6B" w:rsidP="007F2869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642F99" w:rsidRPr="003612D4" w:rsidRDefault="00642F99" w:rsidP="007F2869">
      <w:pPr>
        <w:spacing w:after="0" w:line="240" w:lineRule="auto"/>
        <w:jc w:val="both"/>
        <w:rPr>
          <w:rFonts w:ascii="Preeti" w:hAnsi="Preeti"/>
          <w:i/>
          <w:iCs/>
          <w:sz w:val="28"/>
          <w:szCs w:val="28"/>
          <w:u w:val="single"/>
        </w:rPr>
      </w:pPr>
      <w:r w:rsidRPr="003612D4">
        <w:rPr>
          <w:rFonts w:ascii="Preeti" w:hAnsi="Preeti"/>
          <w:i/>
          <w:iCs/>
          <w:sz w:val="28"/>
          <w:szCs w:val="28"/>
          <w:u w:val="single"/>
        </w:rPr>
        <w:t xml:space="preserve">Gff]6 </w:t>
      </w:r>
      <w:r w:rsidRPr="003612D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r w:rsidRPr="003612D4">
        <w:rPr>
          <w:rFonts w:ascii="Preeti" w:hAnsi="Preeti" w:cs="Times New Roman"/>
          <w:i/>
          <w:iCs/>
          <w:sz w:val="28"/>
          <w:szCs w:val="28"/>
          <w:u w:val="single"/>
        </w:rPr>
        <w:t>;Da4 JolQm;Fusf] sf/f]af/df !</w:t>
      </w:r>
      <w:r w:rsidR="00F06D93">
        <w:rPr>
          <w:rFonts w:ascii="Preeti" w:hAnsi="Preeti" w:cs="Times New Roman"/>
          <w:i/>
          <w:iCs/>
          <w:sz w:val="28"/>
          <w:szCs w:val="28"/>
          <w:u w:val="single"/>
        </w:rPr>
        <w:t>#</w:t>
      </w:r>
      <w:r w:rsidRPr="003612D4">
        <w:rPr>
          <w:rFonts w:ascii="Preeti" w:hAnsi="Preeti" w:cs="Times New Roman"/>
          <w:i/>
          <w:iCs/>
          <w:sz w:val="28"/>
          <w:szCs w:val="28"/>
          <w:u w:val="single"/>
        </w:rPr>
        <w:t xml:space="preserve"> j6f ef}r/ hfl/ ul/Psf] 5, t/ ef}r/ g+ </w:t>
      </w:r>
      <w:r w:rsidR="00F06D93">
        <w:rPr>
          <w:rFonts w:ascii="Preeti" w:hAnsi="Preeti" w:cs="Times New Roman"/>
          <w:i/>
          <w:iCs/>
          <w:sz w:val="28"/>
          <w:szCs w:val="28"/>
          <w:u w:val="single"/>
        </w:rPr>
        <w:t>^</w:t>
      </w:r>
      <w:r w:rsidRPr="003612D4">
        <w:rPr>
          <w:rFonts w:ascii="Preeti" w:hAnsi="Preeti" w:cs="Times New Roman"/>
          <w:i/>
          <w:iCs/>
          <w:sz w:val="28"/>
          <w:szCs w:val="28"/>
          <w:u w:val="single"/>
        </w:rPr>
        <w:t xml:space="preserve">^ cg';f/ lalqm ?=!(),))) </w:t>
      </w:r>
      <w:r w:rsidR="001E749D" w:rsidRPr="003612D4">
        <w:rPr>
          <w:rFonts w:ascii="Preeti" w:hAnsi="Preeti" w:cs="Times New Roman"/>
          <w:i/>
          <w:iCs/>
          <w:sz w:val="28"/>
          <w:szCs w:val="28"/>
          <w:u w:val="single"/>
        </w:rPr>
        <w:t>/x]sf] 5 . ;f] lalqm ;f/e"ttfsf] :t/eGbf sdsf] /x]klg ;Da4 JolQm;Fusf] sf/f]af/ ePs} sf/0fn] ;f]</w:t>
      </w:r>
      <w:r w:rsidR="00F06D93">
        <w:rPr>
          <w:rFonts w:ascii="Preeti" w:hAnsi="Preeti" w:cs="Times New Roman"/>
          <w:i/>
          <w:iCs/>
          <w:sz w:val="28"/>
          <w:szCs w:val="28"/>
          <w:u w:val="single"/>
        </w:rPr>
        <w:t xml:space="preserve">klg </w:t>
      </w:r>
      <w:r w:rsidR="001E749D" w:rsidRPr="003612D4">
        <w:rPr>
          <w:rFonts w:ascii="Preeti" w:hAnsi="Preeti" w:cs="Times New Roman"/>
          <w:i/>
          <w:iCs/>
          <w:sz w:val="28"/>
          <w:szCs w:val="28"/>
          <w:u w:val="single"/>
        </w:rPr>
        <w:t xml:space="preserve">;t k|ltzt hfFr </w:t>
      </w:r>
      <w:r w:rsidR="00F06D93">
        <w:rPr>
          <w:rFonts w:ascii="Preeti" w:hAnsi="Preeti" w:cs="Times New Roman"/>
          <w:i/>
          <w:iCs/>
          <w:sz w:val="28"/>
          <w:szCs w:val="28"/>
          <w:u w:val="single"/>
        </w:rPr>
        <w:t>leq /flvPsf]</w:t>
      </w:r>
      <w:r w:rsidR="001E749D" w:rsidRPr="003612D4">
        <w:rPr>
          <w:rFonts w:ascii="Preeti" w:hAnsi="Preeti" w:cs="Times New Roman"/>
          <w:i/>
          <w:iCs/>
          <w:sz w:val="28"/>
          <w:szCs w:val="28"/>
          <w:u w:val="single"/>
        </w:rPr>
        <w:t xml:space="preserve"> 5 . </w:t>
      </w:r>
    </w:p>
    <w:p w:rsidR="00523A6B" w:rsidRPr="00885080" w:rsidRDefault="00523A6B" w:rsidP="007F2869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B36532" w:rsidRDefault="003612D4" w:rsidP="007F2869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gd"</w:t>
      </w:r>
      <w:proofErr w:type="gramEnd"/>
      <w:r>
        <w:rPr>
          <w:rFonts w:ascii="Preeti" w:hAnsi="Preeti"/>
          <w:sz w:val="28"/>
          <w:szCs w:val="28"/>
        </w:rPr>
        <w:t>gf ;+Vofsf] u0fgf -</w:t>
      </w:r>
      <w:r w:rsidRPr="00885080">
        <w:rPr>
          <w:rFonts w:ascii="Preeti" w:hAnsi="Preeti"/>
          <w:b/>
          <w:bCs/>
          <w:sz w:val="28"/>
          <w:szCs w:val="28"/>
        </w:rPr>
        <w:t>lalq</w:t>
      </w:r>
      <w:r>
        <w:rPr>
          <w:rFonts w:ascii="Preeti" w:hAnsi="Preeti"/>
          <w:b/>
          <w:bCs/>
          <w:sz w:val="28"/>
          <w:szCs w:val="28"/>
        </w:rPr>
        <w:t>m_</w:t>
      </w:r>
    </w:p>
    <w:p w:rsidR="00B36532" w:rsidRDefault="003612D4" w:rsidP="007F2869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M</w:t>
      </w:r>
    </w:p>
    <w:tbl>
      <w:tblPr>
        <w:tblW w:w="10458" w:type="dxa"/>
        <w:tblLook w:val="04A0" w:firstRow="1" w:lastRow="0" w:firstColumn="1" w:lastColumn="0" w:noHBand="0" w:noVBand="1"/>
      </w:tblPr>
      <w:tblGrid>
        <w:gridCol w:w="7825"/>
        <w:gridCol w:w="1814"/>
        <w:gridCol w:w="819"/>
      </w:tblGrid>
      <w:tr w:rsidR="00B36532" w:rsidRPr="00B36532" w:rsidTr="00B36532">
        <w:trPr>
          <w:trHeight w:val="360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  <w:t>ljj/0f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  <w:t>;+Vof jf /sd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  <w:t>k|ltzt</w:t>
            </w:r>
          </w:p>
        </w:tc>
      </w:tr>
      <w:tr w:rsidR="00B36532" w:rsidRPr="00B36532" w:rsidTr="00B36532">
        <w:trPr>
          <w:trHeight w:val="3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kf]v/f l8kf6{d]G6n :6f]/nfO{ lalqm sf/f]af/ n]vf+sfg u/]sf] ef}r/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!#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!$=!#</w:t>
            </w:r>
          </w:p>
        </w:tc>
      </w:tr>
      <w:tr w:rsidR="00B36532" w:rsidRPr="00B36532" w:rsidTr="00B36532">
        <w:trPr>
          <w:trHeight w:val="3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Calibri" w:hAnsi="Preeti" w:cs="Mangal"/>
                <w:sz w:val="28"/>
                <w:szCs w:val="28"/>
              </w:rPr>
              <w:t xml:space="preserve">d'Vo </w:t>
            </w:r>
            <w:r w:rsidRPr="00B36532">
              <w:rPr>
                <w:rFonts w:ascii="Times New Roman" w:eastAsia="Calibri" w:hAnsi="Times New Roman" w:cs="Times New Roman"/>
                <w:sz w:val="20"/>
                <w:szCs w:val="24"/>
              </w:rPr>
              <w:t>item</w:t>
            </w:r>
            <w:r w:rsidRPr="00B36532">
              <w:rPr>
                <w:rFonts w:ascii="Preeti" w:eastAsia="Calibri" w:hAnsi="Preeti" w:cs="Mangal"/>
                <w:sz w:val="28"/>
                <w:szCs w:val="28"/>
              </w:rPr>
              <w:t xml:space="preserve"> -;f/e"ttfsf] :t/eGbf al9_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##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#%=*&amp;</w:t>
            </w:r>
          </w:p>
        </w:tc>
      </w:tr>
      <w:tr w:rsidR="00B36532" w:rsidRPr="00B36532" w:rsidTr="00B36532">
        <w:trPr>
          <w:trHeight w:val="3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Calibri" w:hAnsi="Preeti" w:cs="Mangal"/>
                <w:sz w:val="28"/>
                <w:szCs w:val="28"/>
              </w:rPr>
              <w:t>;d|u ;f/e"ttfsf] lalqm / k|bz{gsf] ;f/e"ttfsf] larsf] lalqm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*=&amp;)</w:t>
            </w:r>
          </w:p>
        </w:tc>
      </w:tr>
      <w:tr w:rsidR="00B36532" w:rsidRPr="00B36532" w:rsidTr="00B36532">
        <w:trPr>
          <w:trHeight w:val="3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afFsL lalqm -</w:t>
            </w:r>
            <w:r w:rsidRPr="00B3653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Residual population</w:t>
            </w: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_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#*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$!=#)</w:t>
            </w:r>
          </w:p>
        </w:tc>
      </w:tr>
      <w:tr w:rsidR="00B36532" w:rsidRPr="00B36532" w:rsidTr="00B36532">
        <w:trPr>
          <w:trHeight w:val="3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  <w:t>hDdf lalqm ef}r/ ;+Vof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  <w:t>(@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  <w:t>!))</w:t>
            </w:r>
          </w:p>
        </w:tc>
      </w:tr>
      <w:tr w:rsidR="00B36532" w:rsidRPr="00B36532" w:rsidTr="00B36532">
        <w:trPr>
          <w:trHeight w:val="3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kf]v/f l8kf6{d]G6n :6f]/nfO{ lalqm sf/f]af/ n]vf+sfg u/]sf] ef}r/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$!,*#^,#)%=$&amp;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#$=*@</w:t>
            </w:r>
          </w:p>
        </w:tc>
      </w:tr>
      <w:tr w:rsidR="00B36532" w:rsidRPr="00B36532" w:rsidTr="00B36532">
        <w:trPr>
          <w:trHeight w:val="3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Calibri" w:hAnsi="Preeti" w:cs="Mangal"/>
                <w:sz w:val="28"/>
                <w:szCs w:val="28"/>
              </w:rPr>
              <w:t xml:space="preserve">d'Vo </w:t>
            </w:r>
            <w:r w:rsidRPr="00B36532">
              <w:rPr>
                <w:rFonts w:ascii="Times New Roman" w:eastAsia="Calibri" w:hAnsi="Times New Roman" w:cs="Times New Roman"/>
                <w:sz w:val="20"/>
                <w:szCs w:val="24"/>
              </w:rPr>
              <w:t>item</w:t>
            </w:r>
            <w:r w:rsidRPr="00B36532">
              <w:rPr>
                <w:rFonts w:ascii="Preeti" w:eastAsia="Calibri" w:hAnsi="Preeti" w:cs="Mangal"/>
                <w:sz w:val="28"/>
                <w:szCs w:val="28"/>
              </w:rPr>
              <w:t>'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&amp;!,!&amp;),!^)=))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%(=@#</w:t>
            </w:r>
          </w:p>
        </w:tc>
      </w:tr>
      <w:tr w:rsidR="00B36532" w:rsidRPr="00B36532" w:rsidTr="00B36532">
        <w:trPr>
          <w:trHeight w:val="3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Calibri" w:hAnsi="Preeti" w:cs="Mangal"/>
                <w:sz w:val="28"/>
                <w:szCs w:val="28"/>
              </w:rPr>
              <w:t>;d|u ;f/e"ttfsf] lalqm / k|bz{gsf] ;f/e"ttfsf] larsf] lalqm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@,#^),@@@=))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!=(^</w:t>
            </w:r>
          </w:p>
        </w:tc>
      </w:tr>
      <w:tr w:rsidR="00B36532" w:rsidRPr="00B36532" w:rsidTr="00B36532">
        <w:trPr>
          <w:trHeight w:val="3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afFsL lalqm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$,&amp;(^,()(=##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#=((</w:t>
            </w:r>
          </w:p>
        </w:tc>
      </w:tr>
      <w:tr w:rsidR="00B36532" w:rsidRPr="00B36532" w:rsidTr="00B36532">
        <w:trPr>
          <w:trHeight w:val="3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  <w:t>hDdf lalqm /sd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CC0EBE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  <w:t>!@),!^#%(^</w:t>
            </w:r>
            <w:r w:rsidR="00B36532" w:rsidRPr="00B36532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  <w:t>=*)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32" w:rsidRPr="00B36532" w:rsidRDefault="00B36532" w:rsidP="00B36532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</w:pPr>
            <w:r w:rsidRPr="00B36532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</w:rPr>
              <w:t>!))</w:t>
            </w:r>
          </w:p>
        </w:tc>
      </w:tr>
    </w:tbl>
    <w:p w:rsidR="00523A6B" w:rsidRPr="00885080" w:rsidRDefault="003612D4" w:rsidP="007F2869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</w:p>
    <w:p w:rsidR="00B61F18" w:rsidRDefault="00642F99" w:rsidP="003612D4">
      <w:pPr>
        <w:spacing w:after="0" w:line="240" w:lineRule="auto"/>
        <w:jc w:val="both"/>
        <w:rPr>
          <w:rFonts w:ascii="Preeti" w:eastAsia="Times New Roman" w:hAnsi="Preeti" w:cs="Calibri"/>
          <w:b/>
          <w:bCs/>
          <w:color w:val="000000"/>
          <w:sz w:val="28"/>
          <w:szCs w:val="28"/>
        </w:rPr>
      </w:pPr>
      <w:r w:rsidRPr="00642F99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F18" w:rsidRPr="00B61F18">
        <w:rPr>
          <w:rFonts w:ascii="Preeti" w:eastAsia="Times New Roman" w:hAnsi="Preeti" w:cs="Calibri"/>
          <w:b/>
          <w:bCs/>
          <w:color w:val="000000"/>
          <w:sz w:val="28"/>
          <w:szCs w:val="28"/>
        </w:rPr>
        <w:t>afFsL</w:t>
      </w:r>
      <w:proofErr w:type="gramEnd"/>
      <w:r w:rsidR="00B61F18" w:rsidRPr="00B61F18">
        <w:rPr>
          <w:rFonts w:ascii="Preeti" w:eastAsia="Times New Roman" w:hAnsi="Preeti" w:cs="Calibri"/>
          <w:b/>
          <w:bCs/>
          <w:color w:val="000000"/>
          <w:sz w:val="28"/>
          <w:szCs w:val="28"/>
        </w:rPr>
        <w:t xml:space="preserve"> lalqmdWo] gd"gf 5g</w:t>
      </w:r>
      <w:r w:rsidR="00550B47">
        <w:rPr>
          <w:rFonts w:ascii="Preeti" w:eastAsia="Times New Roman" w:hAnsi="Preeti" w:cs="Calibri"/>
          <w:b/>
          <w:bCs/>
          <w:color w:val="000000"/>
          <w:sz w:val="28"/>
          <w:szCs w:val="28"/>
        </w:rPr>
        <w:t>f</w:t>
      </w:r>
      <w:r w:rsidR="00B61F18" w:rsidRPr="00B61F18">
        <w:rPr>
          <w:rFonts w:ascii="Preeti" w:eastAsia="Times New Roman" w:hAnsi="Preeti" w:cs="Calibri"/>
          <w:b/>
          <w:bCs/>
          <w:color w:val="000000"/>
          <w:sz w:val="28"/>
          <w:szCs w:val="28"/>
        </w:rPr>
        <w:t>}6</w:t>
      </w:r>
      <w:r w:rsidR="00B61F18">
        <w:rPr>
          <w:rFonts w:ascii="Preeti" w:eastAsia="Times New Roman" w:hAnsi="Preeti" w:cs="Calibri"/>
          <w:b/>
          <w:bCs/>
          <w:color w:val="000000"/>
          <w:sz w:val="28"/>
          <w:szCs w:val="28"/>
        </w:rPr>
        <w:t xml:space="preserve"> </w:t>
      </w:r>
    </w:p>
    <w:p w:rsidR="00B61F18" w:rsidRDefault="00642F99" w:rsidP="003612D4">
      <w:pPr>
        <w:spacing w:after="0" w:line="240" w:lineRule="auto"/>
        <w:jc w:val="both"/>
        <w:rPr>
          <w:rFonts w:ascii="Preeti" w:eastAsia="Times New Roman" w:hAnsi="Preeti" w:cs="Calibri"/>
          <w:color w:val="000000"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   </w:t>
      </w:r>
      <w:r w:rsidR="00B61F18">
        <w:rPr>
          <w:rFonts w:ascii="Preeti" w:hAnsi="Preeti"/>
          <w:b/>
          <w:bCs/>
          <w:sz w:val="28"/>
          <w:szCs w:val="28"/>
        </w:rPr>
        <w:t xml:space="preserve">gd"gf cfsf/ </w:t>
      </w:r>
      <w:proofErr w:type="gramStart"/>
      <w:r w:rsidR="00B61F18" w:rsidRPr="00B61F18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B61F1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61F18" w:rsidRPr="00642F99">
        <w:rPr>
          <w:rFonts w:ascii="Preeti" w:hAnsi="Preeti" w:cs="Times New Roman"/>
          <w:sz w:val="28"/>
          <w:szCs w:val="28"/>
        </w:rPr>
        <w:t>-</w:t>
      </w:r>
      <w:proofErr w:type="gramEnd"/>
      <w:r w:rsidR="00B61F18" w:rsidRPr="00885080">
        <w:rPr>
          <w:rFonts w:ascii="Preeti" w:eastAsia="Times New Roman" w:hAnsi="Preeti" w:cs="Calibri"/>
          <w:color w:val="000000"/>
          <w:sz w:val="28"/>
          <w:szCs w:val="28"/>
        </w:rPr>
        <w:t>afFsL lalqm</w:t>
      </w:r>
      <w:r w:rsidR="00B61F18">
        <w:rPr>
          <w:rFonts w:ascii="Preeti" w:eastAsia="Times New Roman" w:hAnsi="Preeti" w:cs="Calibri"/>
          <w:color w:val="000000"/>
          <w:sz w:val="28"/>
          <w:szCs w:val="28"/>
        </w:rPr>
        <w:t xml:space="preserve"> </w:t>
      </w:r>
      <w:r w:rsidR="00B61F18" w:rsidRPr="00B61F1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61F18">
        <w:rPr>
          <w:rFonts w:ascii="Preeti" w:eastAsia="Times New Roman" w:hAnsi="Preeti" w:cs="Calibri"/>
          <w:color w:val="000000"/>
          <w:sz w:val="28"/>
          <w:szCs w:val="28"/>
        </w:rPr>
        <w:t xml:space="preserve"> </w:t>
      </w:r>
      <w:r>
        <w:rPr>
          <w:rFonts w:ascii="Preeti" w:eastAsia="Times New Roman" w:hAnsi="Preeti" w:cs="Calibri"/>
          <w:color w:val="000000"/>
          <w:sz w:val="28"/>
          <w:szCs w:val="28"/>
        </w:rPr>
        <w:t>;f/e"ttfsf] :t/</w:t>
      </w:r>
      <w:r w:rsidR="00B61F18">
        <w:rPr>
          <w:rFonts w:ascii="Preeti" w:eastAsia="Times New Roman" w:hAnsi="Preeti" w:cs="Calibri"/>
          <w:color w:val="000000"/>
          <w:sz w:val="28"/>
          <w:szCs w:val="28"/>
        </w:rPr>
        <w:t xml:space="preserve">_ </w:t>
      </w:r>
      <w:r w:rsidR="00B61F18" w:rsidRPr="00642F99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B61F18">
        <w:rPr>
          <w:rFonts w:ascii="Preeti" w:eastAsia="Times New Roman" w:hAnsi="Preeti" w:cs="Calibri"/>
          <w:color w:val="000000"/>
          <w:sz w:val="28"/>
          <w:szCs w:val="28"/>
        </w:rPr>
        <w:t xml:space="preserve"> </w:t>
      </w:r>
      <w:r>
        <w:rPr>
          <w:rFonts w:ascii="Preeti" w:eastAsia="Times New Roman" w:hAnsi="Preeti" w:cs="Calibri"/>
          <w:color w:val="000000"/>
          <w:sz w:val="28"/>
          <w:szCs w:val="28"/>
        </w:rPr>
        <w:t>hf]lvdsf] :t/</w:t>
      </w:r>
    </w:p>
    <w:p w:rsidR="00642F99" w:rsidRDefault="00642F99" w:rsidP="003612D4">
      <w:pPr>
        <w:spacing w:after="0" w:line="240" w:lineRule="auto"/>
        <w:jc w:val="both"/>
        <w:rPr>
          <w:rFonts w:ascii="Preeti" w:eastAsia="Times New Roman" w:hAnsi="Preeti" w:cs="Times New Roman"/>
          <w:color w:val="000000"/>
          <w:sz w:val="28"/>
          <w:szCs w:val="28"/>
        </w:rPr>
      </w:pPr>
      <w:r w:rsidRPr="00642F99">
        <w:rPr>
          <w:rFonts w:ascii="Preeti" w:hAnsi="Preeti" w:cs="Times New Roman"/>
          <w:sz w:val="28"/>
          <w:szCs w:val="28"/>
        </w:rPr>
        <w:tab/>
        <w:t xml:space="preserve">    </w:t>
      </w:r>
      <w:r w:rsidRPr="00642F99">
        <w:rPr>
          <w:rFonts w:ascii="Times New Roman" w:hAnsi="Times New Roman" w:cs="Times New Roman"/>
          <w:sz w:val="28"/>
          <w:szCs w:val="28"/>
        </w:rPr>
        <w:t xml:space="preserve">=  </w:t>
      </w:r>
      <w:r w:rsidRPr="00642F99">
        <w:rPr>
          <w:rFonts w:ascii="Preeti" w:hAnsi="Preeti" w:cs="Times New Roman"/>
          <w:sz w:val="28"/>
          <w:szCs w:val="28"/>
        </w:rPr>
        <w:t>-</w:t>
      </w:r>
      <w:r w:rsidR="00CC0EBE">
        <w:rPr>
          <w:rFonts w:ascii="Preeti" w:eastAsia="Times New Roman" w:hAnsi="Preeti" w:cs="Calibri"/>
          <w:color w:val="000000"/>
          <w:sz w:val="28"/>
          <w:szCs w:val="28"/>
        </w:rPr>
        <w:t>$</w:t>
      </w:r>
      <w:r w:rsidR="000C1990">
        <w:rPr>
          <w:rFonts w:ascii="Preeti" w:eastAsia="Times New Roman" w:hAnsi="Preeti" w:cs="Calibri"/>
          <w:color w:val="000000"/>
          <w:sz w:val="28"/>
          <w:szCs w:val="28"/>
        </w:rPr>
        <w:t>,</w:t>
      </w:r>
      <w:r w:rsidR="00CC0EBE">
        <w:rPr>
          <w:rFonts w:ascii="Preeti" w:eastAsia="Times New Roman" w:hAnsi="Preeti" w:cs="Calibri"/>
          <w:color w:val="000000"/>
          <w:sz w:val="28"/>
          <w:szCs w:val="28"/>
        </w:rPr>
        <w:t>&amp;(^</w:t>
      </w:r>
      <w:r w:rsidR="000C1990">
        <w:rPr>
          <w:rFonts w:ascii="Preeti" w:eastAsia="Times New Roman" w:hAnsi="Preeti" w:cs="Calibri"/>
          <w:color w:val="000000"/>
          <w:sz w:val="28"/>
          <w:szCs w:val="28"/>
        </w:rPr>
        <w:t>,</w:t>
      </w:r>
      <w:r w:rsidR="00CC0EBE">
        <w:rPr>
          <w:rFonts w:ascii="Preeti" w:eastAsia="Times New Roman" w:hAnsi="Preeti" w:cs="Calibri"/>
          <w:color w:val="000000"/>
          <w:sz w:val="28"/>
          <w:szCs w:val="28"/>
        </w:rPr>
        <w:t>()(=##</w:t>
      </w:r>
      <w:r w:rsidRPr="00642F99">
        <w:rPr>
          <w:rFonts w:ascii="Preeti" w:eastAsia="Times New Roman" w:hAnsi="Preeti" w:cs="Calibri"/>
          <w:color w:val="000000"/>
          <w:sz w:val="28"/>
          <w:szCs w:val="28"/>
        </w:rPr>
        <w:t xml:space="preserve"> </w:t>
      </w:r>
      <w:r w:rsidRPr="0064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Pr="00642F99">
        <w:rPr>
          <w:rFonts w:ascii="Preeti" w:eastAsia="Times New Roman" w:hAnsi="Preeti" w:cs="Calibri"/>
          <w:color w:val="000000"/>
          <w:sz w:val="28"/>
          <w:szCs w:val="28"/>
        </w:rPr>
        <w:t xml:space="preserve">##),)))_ </w:t>
      </w:r>
      <w:r w:rsidRPr="00642F99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EBE">
        <w:rPr>
          <w:rFonts w:ascii="Preeti" w:eastAsia="Times New Roman" w:hAnsi="Preeti" w:cs="Times New Roman"/>
          <w:color w:val="000000"/>
          <w:sz w:val="28"/>
          <w:szCs w:val="28"/>
        </w:rPr>
        <w:t>)=</w:t>
      </w:r>
      <w:r w:rsidR="00F06D93" w:rsidRPr="00CC0EBE">
        <w:rPr>
          <w:rFonts w:ascii="Preeti" w:eastAsia="Times New Roman" w:hAnsi="Preeti" w:cs="Times New Roman"/>
          <w:color w:val="000000"/>
          <w:sz w:val="28"/>
          <w:szCs w:val="28"/>
        </w:rPr>
        <w:t>^</w:t>
      </w:r>
    </w:p>
    <w:p w:rsidR="00642F99" w:rsidRDefault="00642F99" w:rsidP="003612D4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42F9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532">
        <w:rPr>
          <w:rFonts w:ascii="Preeti" w:hAnsi="Preeti" w:cs="Times New Roman"/>
          <w:sz w:val="28"/>
          <w:szCs w:val="28"/>
        </w:rPr>
        <w:t>*=&amp;@</w:t>
      </w:r>
    </w:p>
    <w:p w:rsidR="00642F99" w:rsidRDefault="00642F99" w:rsidP="003612D4">
      <w:pPr>
        <w:spacing w:after="0" w:line="240" w:lineRule="auto"/>
        <w:jc w:val="both"/>
        <w:rPr>
          <w:rFonts w:ascii="Preeti" w:eastAsia="Times New Roman" w:hAnsi="Preeti" w:cs="Times New Roman"/>
          <w:color w:val="000000"/>
          <w:sz w:val="28"/>
          <w:szCs w:val="28"/>
        </w:rPr>
      </w:pPr>
      <w:r>
        <w:rPr>
          <w:rFonts w:ascii="Preeti" w:eastAsia="Times New Roman" w:hAnsi="Preeti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2F9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532">
        <w:rPr>
          <w:rFonts w:ascii="Preeti" w:hAnsi="Preeti" w:cs="Times New Roman"/>
          <w:sz w:val="28"/>
          <w:szCs w:val="28"/>
        </w:rPr>
        <w:t>(</w:t>
      </w:r>
    </w:p>
    <w:p w:rsidR="00B61F18" w:rsidRPr="00642F99" w:rsidRDefault="00642F99" w:rsidP="003612D4">
      <w:pPr>
        <w:spacing w:after="0" w:line="240" w:lineRule="auto"/>
        <w:jc w:val="both"/>
        <w:rPr>
          <w:rFonts w:ascii="Preeti" w:hAnsi="Preeti"/>
          <w:b/>
          <w:bCs/>
          <w:i/>
          <w:iCs/>
          <w:sz w:val="28"/>
          <w:szCs w:val="28"/>
        </w:rPr>
      </w:pPr>
      <w:r w:rsidRPr="00642F99">
        <w:rPr>
          <w:rFonts w:ascii="Preeti" w:eastAsia="Times New Roman" w:hAnsi="Preeti" w:cs="Calibri"/>
          <w:i/>
          <w:iCs/>
          <w:color w:val="000000"/>
          <w:sz w:val="28"/>
          <w:szCs w:val="28"/>
        </w:rPr>
        <w:t>gf</w:t>
      </w:r>
      <w:proofErr w:type="gramStart"/>
      <w:r w:rsidRPr="00642F99">
        <w:rPr>
          <w:rFonts w:ascii="Preeti" w:eastAsia="Times New Roman" w:hAnsi="Preeti" w:cs="Calibri"/>
          <w:i/>
          <w:iCs/>
          <w:color w:val="000000"/>
          <w:sz w:val="28"/>
          <w:szCs w:val="28"/>
        </w:rPr>
        <w:t>]6</w:t>
      </w:r>
      <w:proofErr w:type="gramEnd"/>
      <w:r w:rsidRPr="00642F99">
        <w:rPr>
          <w:rFonts w:ascii="Preeti" w:eastAsia="Times New Roman" w:hAnsi="Preeti" w:cs="Calibri"/>
          <w:i/>
          <w:iCs/>
          <w:color w:val="000000"/>
          <w:sz w:val="28"/>
          <w:szCs w:val="28"/>
        </w:rPr>
        <w:t xml:space="preserve"> </w:t>
      </w:r>
      <w:r w:rsidRPr="00642F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642F99">
        <w:rPr>
          <w:rFonts w:ascii="Preeti" w:eastAsia="Times New Roman" w:hAnsi="Preeti" w:cs="Calibri"/>
          <w:i/>
          <w:iCs/>
          <w:color w:val="000000"/>
          <w:sz w:val="28"/>
          <w:szCs w:val="28"/>
        </w:rPr>
        <w:t xml:space="preserve"> afFsL lalqm -</w:t>
      </w:r>
      <w:r w:rsidRPr="00642F99">
        <w:rPr>
          <w:rFonts w:ascii="Times New Roman" w:eastAsia="Times New Roman" w:hAnsi="Times New Roman" w:cs="Times New Roman"/>
          <w:i/>
          <w:iCs/>
          <w:color w:val="000000"/>
          <w:sz w:val="20"/>
        </w:rPr>
        <w:t>Residual population</w:t>
      </w:r>
      <w:r w:rsidRPr="00642F99">
        <w:rPr>
          <w:rFonts w:ascii="Preeti" w:eastAsia="Times New Roman" w:hAnsi="Preeti" w:cs="Calibri"/>
          <w:i/>
          <w:iCs/>
          <w:color w:val="000000"/>
          <w:sz w:val="28"/>
          <w:szCs w:val="28"/>
        </w:rPr>
        <w:t xml:space="preserve">_ </w:t>
      </w:r>
      <w:r w:rsidRPr="00642F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=</w:t>
      </w:r>
      <w:r w:rsidRPr="00642F99">
        <w:rPr>
          <w:rFonts w:ascii="Preeti" w:hAnsi="Preeti" w:cs="Times New Roman"/>
          <w:b/>
          <w:bCs/>
          <w:i/>
          <w:iCs/>
          <w:sz w:val="28"/>
          <w:szCs w:val="28"/>
        </w:rPr>
        <w:t xml:space="preserve"> </w:t>
      </w:r>
      <w:r w:rsidR="00B61F18" w:rsidRPr="00642F99">
        <w:rPr>
          <w:rFonts w:ascii="Preeti" w:hAnsi="Preeti" w:cs="Times New Roman"/>
          <w:b/>
          <w:bCs/>
          <w:i/>
          <w:iCs/>
          <w:sz w:val="28"/>
          <w:szCs w:val="28"/>
        </w:rPr>
        <w:t xml:space="preserve">-s'n ;+Vof </w:t>
      </w:r>
      <w:r w:rsidR="00B61F18" w:rsidRPr="00642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B61F18" w:rsidRPr="00642F99">
        <w:rPr>
          <w:rFonts w:ascii="Preeti" w:hAnsi="Preeti" w:cs="Times New Roman"/>
          <w:b/>
          <w:bCs/>
          <w:i/>
          <w:iCs/>
          <w:sz w:val="28"/>
          <w:szCs w:val="28"/>
        </w:rPr>
        <w:t xml:space="preserve"> </w:t>
      </w:r>
      <w:r w:rsidR="00B61F18" w:rsidRPr="00642F99">
        <w:rPr>
          <w:rFonts w:ascii="Preeti" w:hAnsi="Preeti"/>
          <w:i/>
          <w:iCs/>
          <w:sz w:val="28"/>
          <w:szCs w:val="28"/>
        </w:rPr>
        <w:t xml:space="preserve">d'Vo </w:t>
      </w:r>
      <w:r w:rsidR="00B61F18" w:rsidRPr="00642F99">
        <w:rPr>
          <w:rFonts w:ascii="Times New Roman" w:hAnsi="Times New Roman" w:cs="Times New Roman"/>
          <w:i/>
          <w:iCs/>
          <w:sz w:val="20"/>
        </w:rPr>
        <w:t>item</w:t>
      </w:r>
      <w:r w:rsidR="00B61F18" w:rsidRPr="00642F99">
        <w:rPr>
          <w:rFonts w:ascii="Preeti" w:hAnsi="Preeti"/>
          <w:i/>
          <w:iCs/>
          <w:sz w:val="28"/>
          <w:szCs w:val="28"/>
        </w:rPr>
        <w:t xml:space="preserve">' </w:t>
      </w:r>
      <w:r w:rsidR="00B61F18" w:rsidRPr="00642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B61F18" w:rsidRPr="00642F99">
        <w:rPr>
          <w:rFonts w:ascii="Preeti" w:hAnsi="Preeti"/>
          <w:i/>
          <w:iCs/>
          <w:sz w:val="28"/>
          <w:szCs w:val="28"/>
        </w:rPr>
        <w:t xml:space="preserve"> ;Da4 JolQm;Fusf] sf/f]af/ _</w:t>
      </w:r>
    </w:p>
    <w:p w:rsidR="00B36532" w:rsidRDefault="00B36532" w:rsidP="003612D4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885080" w:rsidRDefault="003612D4" w:rsidP="003612D4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g</w:t>
      </w:r>
      <w:r w:rsidR="00523A6B" w:rsidRPr="00885080">
        <w:rPr>
          <w:rFonts w:ascii="Preeti" w:hAnsi="Preeti"/>
          <w:b/>
          <w:bCs/>
          <w:sz w:val="28"/>
          <w:szCs w:val="28"/>
        </w:rPr>
        <w:t>d"</w:t>
      </w:r>
      <w:proofErr w:type="gramEnd"/>
      <w:r w:rsidR="00523A6B" w:rsidRPr="00885080">
        <w:rPr>
          <w:rFonts w:ascii="Preeti" w:hAnsi="Preeti"/>
          <w:b/>
          <w:bCs/>
          <w:sz w:val="28"/>
          <w:szCs w:val="28"/>
        </w:rPr>
        <w:t>gf 5gf}6sf] lgisif{ M</w:t>
      </w:r>
    </w:p>
    <w:p w:rsidR="00523A6B" w:rsidRPr="00885080" w:rsidRDefault="00523A6B" w:rsidP="003612D4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sz w:val="28"/>
          <w:szCs w:val="28"/>
        </w:rPr>
        <w:t>hDdf</w:t>
      </w:r>
      <w:proofErr w:type="gramEnd"/>
      <w:r w:rsidRPr="00885080">
        <w:rPr>
          <w:rFonts w:ascii="Preeti" w:hAnsi="Preeti"/>
          <w:sz w:val="28"/>
          <w:szCs w:val="28"/>
        </w:rPr>
        <w:t xml:space="preserve"> </w:t>
      </w:r>
      <w:r w:rsidR="00B36532">
        <w:rPr>
          <w:rFonts w:ascii="Preeti" w:hAnsi="Preeti"/>
          <w:sz w:val="28"/>
          <w:szCs w:val="28"/>
        </w:rPr>
        <w:t>(@</w:t>
      </w:r>
      <w:r w:rsidRPr="00885080">
        <w:rPr>
          <w:rFonts w:ascii="Preeti" w:hAnsi="Preeti"/>
          <w:sz w:val="28"/>
          <w:szCs w:val="28"/>
        </w:rPr>
        <w:t xml:space="preserve"> lalqm ef}r/ dWo</w:t>
      </w:r>
      <w:r w:rsidR="00642F99">
        <w:rPr>
          <w:rFonts w:ascii="Preeti" w:hAnsi="Preeti"/>
          <w:sz w:val="28"/>
          <w:szCs w:val="28"/>
        </w:rPr>
        <w:t>]</w:t>
      </w:r>
      <w:r w:rsidRPr="00885080">
        <w:rPr>
          <w:rFonts w:ascii="Preeti" w:hAnsi="Preeti"/>
          <w:sz w:val="28"/>
          <w:szCs w:val="28"/>
        </w:rPr>
        <w:t xml:space="preserve">, </w:t>
      </w:r>
      <w:r w:rsidR="00B36532">
        <w:rPr>
          <w:rFonts w:ascii="Preeti" w:hAnsi="Preeti"/>
          <w:sz w:val="28"/>
          <w:szCs w:val="28"/>
        </w:rPr>
        <w:t>!</w:t>
      </w:r>
      <w:r w:rsidR="00642F99">
        <w:rPr>
          <w:rFonts w:ascii="Preeti" w:hAnsi="Preeti"/>
          <w:sz w:val="28"/>
          <w:szCs w:val="28"/>
        </w:rPr>
        <w:t>#</w:t>
      </w:r>
      <w:r w:rsidR="00B36532">
        <w:rPr>
          <w:rFonts w:ascii="Preeti" w:hAnsi="Preeti"/>
          <w:sz w:val="28"/>
          <w:szCs w:val="28"/>
        </w:rPr>
        <w:t>, #</w:t>
      </w:r>
      <w:r w:rsidR="00642F99">
        <w:rPr>
          <w:rFonts w:ascii="Preeti" w:hAnsi="Preeti"/>
          <w:sz w:val="28"/>
          <w:szCs w:val="28"/>
        </w:rPr>
        <w:t xml:space="preserve">#, </w:t>
      </w:r>
      <w:r w:rsidR="00B36532">
        <w:rPr>
          <w:rFonts w:ascii="Preeti" w:hAnsi="Preeti"/>
          <w:sz w:val="28"/>
          <w:szCs w:val="28"/>
        </w:rPr>
        <w:t>*</w:t>
      </w:r>
      <w:r w:rsidRPr="00885080">
        <w:rPr>
          <w:rFonts w:ascii="Preeti" w:hAnsi="Preeti"/>
          <w:sz w:val="28"/>
          <w:szCs w:val="28"/>
        </w:rPr>
        <w:t xml:space="preserve"> / </w:t>
      </w:r>
      <w:r w:rsidR="00B36532">
        <w:rPr>
          <w:rFonts w:ascii="Preeti" w:hAnsi="Preeti"/>
          <w:sz w:val="28"/>
          <w:szCs w:val="28"/>
        </w:rPr>
        <w:t>(</w:t>
      </w:r>
      <w:r w:rsidRPr="00885080">
        <w:rPr>
          <w:rFonts w:ascii="Preeti" w:hAnsi="Preeti"/>
          <w:sz w:val="28"/>
          <w:szCs w:val="28"/>
        </w:rPr>
        <w:t xml:space="preserve"> u/]/ </w:t>
      </w:r>
      <w:r w:rsidR="00B36532">
        <w:rPr>
          <w:rFonts w:ascii="Preeti" w:hAnsi="Preeti"/>
          <w:sz w:val="28"/>
          <w:szCs w:val="28"/>
        </w:rPr>
        <w:t>^#</w:t>
      </w:r>
      <w:r w:rsidRPr="00885080">
        <w:rPr>
          <w:rFonts w:ascii="Preeti" w:hAnsi="Preeti"/>
          <w:sz w:val="28"/>
          <w:szCs w:val="28"/>
        </w:rPr>
        <w:t xml:space="preserve"> ef}r/ x]g]{ .</w:t>
      </w:r>
    </w:p>
    <w:p w:rsidR="00B36532" w:rsidRDefault="00B36532" w:rsidP="003612D4">
      <w:pPr>
        <w:tabs>
          <w:tab w:val="left" w:pos="5490"/>
        </w:tabs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885080" w:rsidRDefault="00523A6B" w:rsidP="003612D4">
      <w:pPr>
        <w:tabs>
          <w:tab w:val="left" w:pos="5490"/>
        </w:tabs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ofb[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lR5s 5gf}6 -</w:t>
      </w:r>
      <w:r w:rsidRPr="00885080">
        <w:rPr>
          <w:rFonts w:ascii="Times New Roman" w:hAnsi="Times New Roman" w:cs="Times New Roman"/>
          <w:b/>
          <w:bCs/>
          <w:sz w:val="20"/>
          <w:szCs w:val="28"/>
        </w:rPr>
        <w:t>random sampling</w:t>
      </w:r>
      <w:r w:rsidRPr="00885080">
        <w:rPr>
          <w:rFonts w:ascii="Preeti" w:hAnsi="Preeti"/>
          <w:b/>
          <w:bCs/>
          <w:sz w:val="28"/>
          <w:szCs w:val="28"/>
        </w:rPr>
        <w:t>_</w:t>
      </w:r>
    </w:p>
    <w:p w:rsidR="00523A6B" w:rsidRDefault="00523A6B" w:rsidP="003612D4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 xml:space="preserve">dflysf </w:t>
      </w:r>
      <w:r w:rsidR="00B36532">
        <w:rPr>
          <w:rFonts w:ascii="Preeti" w:hAnsi="Preeti"/>
          <w:sz w:val="28"/>
          <w:szCs w:val="28"/>
        </w:rPr>
        <w:t>#*</w:t>
      </w:r>
      <w:r w:rsidR="001E749D">
        <w:rPr>
          <w:rFonts w:ascii="Preeti" w:hAnsi="Preeti"/>
          <w:sz w:val="28"/>
          <w:szCs w:val="28"/>
        </w:rPr>
        <w:t xml:space="preserve"> j6f cGo lalqm </w:t>
      </w:r>
      <w:r w:rsidRPr="00885080">
        <w:rPr>
          <w:rFonts w:ascii="Preeti" w:hAnsi="Preeti"/>
          <w:sz w:val="28"/>
          <w:szCs w:val="28"/>
        </w:rPr>
        <w:t>ef</w:t>
      </w:r>
      <w:proofErr w:type="gramStart"/>
      <w:r w:rsidRPr="00885080">
        <w:rPr>
          <w:rFonts w:ascii="Preeti" w:hAnsi="Preeti"/>
          <w:sz w:val="28"/>
          <w:szCs w:val="28"/>
        </w:rPr>
        <w:t>}r</w:t>
      </w:r>
      <w:proofErr w:type="gramEnd"/>
      <w:r w:rsidRPr="00885080">
        <w:rPr>
          <w:rFonts w:ascii="Preeti" w:hAnsi="Preeti"/>
          <w:sz w:val="28"/>
          <w:szCs w:val="28"/>
        </w:rPr>
        <w:t>/x?</w:t>
      </w:r>
      <w:r w:rsidR="001E749D">
        <w:rPr>
          <w:rFonts w:ascii="Preeti" w:hAnsi="Preeti"/>
          <w:sz w:val="28"/>
          <w:szCs w:val="28"/>
        </w:rPr>
        <w:t xml:space="preserve">dWo] </w:t>
      </w:r>
      <w:r w:rsidR="00B36532">
        <w:rPr>
          <w:rFonts w:ascii="Preeti" w:hAnsi="Preeti"/>
          <w:sz w:val="28"/>
          <w:szCs w:val="28"/>
        </w:rPr>
        <w:t>(</w:t>
      </w:r>
      <w:r w:rsidR="001E749D">
        <w:rPr>
          <w:rFonts w:ascii="Preeti" w:hAnsi="Preeti"/>
          <w:sz w:val="28"/>
          <w:szCs w:val="28"/>
        </w:rPr>
        <w:t xml:space="preserve"> j6f</w:t>
      </w:r>
      <w:r w:rsidRPr="00885080">
        <w:rPr>
          <w:rFonts w:ascii="Preeti" w:hAnsi="Preeti"/>
          <w:sz w:val="28"/>
          <w:szCs w:val="28"/>
        </w:rPr>
        <w:t xml:space="preserve"> ofb[lR5s tl/sfn] 5gf}6 ul/g] . </w:t>
      </w:r>
      <w:proofErr w:type="gramStart"/>
      <w:r w:rsidRPr="00885080">
        <w:rPr>
          <w:rFonts w:ascii="Preeti" w:hAnsi="Preeti"/>
          <w:sz w:val="28"/>
          <w:szCs w:val="28"/>
        </w:rPr>
        <w:t>;f</w:t>
      </w:r>
      <w:proofErr w:type="gramEnd"/>
      <w:r w:rsidRPr="00885080">
        <w:rPr>
          <w:rFonts w:ascii="Preeti" w:hAnsi="Preeti"/>
          <w:sz w:val="28"/>
          <w:szCs w:val="28"/>
        </w:rPr>
        <w:t xml:space="preserve">]sf] nflu xfdLn] </w:t>
      </w:r>
      <w:r w:rsidRPr="00885080">
        <w:rPr>
          <w:rFonts w:ascii="Times New Roman" w:hAnsi="Times New Roman" w:cs="Times New Roman"/>
          <w:sz w:val="20"/>
        </w:rPr>
        <w:t xml:space="preserve">excel </w:t>
      </w:r>
      <w:r w:rsidRPr="00885080">
        <w:rPr>
          <w:rFonts w:ascii="Preeti" w:hAnsi="Preeti" w:cs="Times New Roman"/>
          <w:sz w:val="28"/>
          <w:szCs w:val="28"/>
        </w:rPr>
        <w:t xml:space="preserve">sf] </w:t>
      </w:r>
      <w:r w:rsidRPr="00885080">
        <w:rPr>
          <w:rFonts w:ascii="Times New Roman" w:hAnsi="Times New Roman" w:cs="Times New Roman"/>
          <w:sz w:val="20"/>
        </w:rPr>
        <w:t xml:space="preserve">Randbetween </w:t>
      </w:r>
      <w:r w:rsidRPr="00885080">
        <w:rPr>
          <w:rFonts w:ascii="Preeti" w:hAnsi="Preeti" w:cs="Times New Roman"/>
          <w:sz w:val="28"/>
          <w:szCs w:val="28"/>
        </w:rPr>
        <w:t xml:space="preserve">eGg] ;"qsf] k|of]u </w:t>
      </w:r>
      <w:r w:rsidR="001E749D">
        <w:rPr>
          <w:rFonts w:ascii="Preeti" w:hAnsi="Preeti" w:cs="Times New Roman"/>
          <w:sz w:val="28"/>
          <w:szCs w:val="28"/>
        </w:rPr>
        <w:t>ug{</w:t>
      </w:r>
      <w:r w:rsidRPr="00885080">
        <w:rPr>
          <w:rFonts w:ascii="Preeti" w:hAnsi="Preeti" w:cs="Times New Roman"/>
          <w:sz w:val="28"/>
          <w:szCs w:val="28"/>
        </w:rPr>
        <w:t xml:space="preserve"> </w:t>
      </w:r>
      <w:r w:rsidR="001E749D">
        <w:rPr>
          <w:rFonts w:ascii="Preeti" w:hAnsi="Preeti" w:cs="Times New Roman"/>
          <w:sz w:val="28"/>
          <w:szCs w:val="28"/>
        </w:rPr>
        <w:t>;S5f}</w:t>
      </w:r>
      <w:r w:rsidRPr="00885080">
        <w:rPr>
          <w:rFonts w:ascii="Preeti" w:hAnsi="Preeti" w:cs="Times New Roman"/>
          <w:sz w:val="28"/>
          <w:szCs w:val="28"/>
        </w:rPr>
        <w:t>} .</w:t>
      </w:r>
    </w:p>
    <w:p w:rsidR="00B36532" w:rsidRDefault="00B36532" w:rsidP="003612D4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</w:p>
    <w:p w:rsidR="006D06DA" w:rsidRPr="00885080" w:rsidRDefault="006D06DA" w:rsidP="003612D4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proofErr w:type="gramStart"/>
      <w:r>
        <w:rPr>
          <w:rFonts w:ascii="Preeti" w:hAnsi="Preeti" w:cs="Times New Roman"/>
          <w:sz w:val="28"/>
          <w:szCs w:val="28"/>
        </w:rPr>
        <w:t>o;</w:t>
      </w:r>
      <w:proofErr w:type="gramEnd"/>
      <w:r>
        <w:rPr>
          <w:rFonts w:ascii="Preeti" w:hAnsi="Preeti" w:cs="Times New Roman"/>
          <w:sz w:val="28"/>
          <w:szCs w:val="28"/>
        </w:rPr>
        <w:t>sf] gd"gf lgDg lbOPsf] 5 .</w:t>
      </w:r>
    </w:p>
    <w:tbl>
      <w:tblPr>
        <w:tblW w:w="11235" w:type="dxa"/>
        <w:tblLook w:val="04A0" w:firstRow="1" w:lastRow="0" w:firstColumn="1" w:lastColumn="0" w:noHBand="0" w:noVBand="1"/>
      </w:tblPr>
      <w:tblGrid>
        <w:gridCol w:w="938"/>
        <w:gridCol w:w="2000"/>
        <w:gridCol w:w="1140"/>
        <w:gridCol w:w="1460"/>
        <w:gridCol w:w="960"/>
        <w:gridCol w:w="1385"/>
        <w:gridCol w:w="520"/>
        <w:gridCol w:w="960"/>
        <w:gridCol w:w="960"/>
        <w:gridCol w:w="960"/>
      </w:tblGrid>
      <w:tr w:rsidR="00781724" w:rsidRPr="00781724" w:rsidTr="00781724">
        <w:trPr>
          <w:trHeight w:val="315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RANDOM NO.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Particulars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Voucher Type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Voucher No.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Dr amount 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Cr amount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PYZ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125,000.00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Random no. generation</w:t>
            </w: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KBC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125,000.00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Sagarmatha Enterprises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Kathmandu Stores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102,233.00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CKK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PNP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PPP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KBC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NBKS Stores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XYZ shops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125,000.00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RKP Traders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175,000.00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DCM Shopping Centre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RKS Dept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Cash sales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LMN Retails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 Shops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130,899.00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Nepal Varieties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Ram Naresh Shah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152,000.00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Haribol Bhattarai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Krishna Neupane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PQR stores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Cash sales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90,800.00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Riu Stores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73,733.00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Cash sales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Krishna Murari 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135,000.00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Ram Shyam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Hari Prabhu Stores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Rajendra’s Shop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Sarswati Traders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164,000.00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Manakamana Supplies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198,673.33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SKS &amp; Sons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Madhu Stores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7817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Shrestha Enterprises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108,000.00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817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1724" w:rsidRPr="00781724" w:rsidTr="00C34F0F">
        <w:trPr>
          <w:trHeight w:val="3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724" w:rsidRPr="00781724" w:rsidRDefault="00781724" w:rsidP="007817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724" w:rsidRPr="00781724" w:rsidRDefault="00781724" w:rsidP="007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34F0F" w:rsidRPr="00C34F0F" w:rsidRDefault="00C34F0F" w:rsidP="00C34F0F">
      <w:pPr>
        <w:jc w:val="both"/>
        <w:rPr>
          <w:rFonts w:ascii="Preeti" w:hAnsi="Preeti"/>
          <w:sz w:val="28"/>
          <w:szCs w:val="28"/>
        </w:rPr>
      </w:pPr>
      <w:r w:rsidRPr="00C34F0F">
        <w:rPr>
          <w:rFonts w:ascii="Preeti" w:hAnsi="Preeti"/>
          <w:sz w:val="28"/>
          <w:szCs w:val="28"/>
        </w:rPr>
        <w:t xml:space="preserve">pk/f]Qmfg';f/ gd"gf 5gf}6df ^, (, !^, !&amp;, @*, #!, ^@, ^* / &amp;@, gDa/sf ef}r/x? </w:t>
      </w:r>
      <w:proofErr w:type="gramStart"/>
      <w:r w:rsidRPr="00C34F0F">
        <w:rPr>
          <w:rFonts w:ascii="Preeti" w:hAnsi="Preeti"/>
          <w:sz w:val="28"/>
          <w:szCs w:val="28"/>
        </w:rPr>
        <w:t>k</w:t>
      </w:r>
      <w:proofErr w:type="gramEnd"/>
      <w:r w:rsidRPr="00C34F0F">
        <w:rPr>
          <w:rFonts w:ascii="Preeti" w:hAnsi="Preeti"/>
          <w:sz w:val="28"/>
          <w:szCs w:val="28"/>
        </w:rPr>
        <w:t>/]sf 5g\ .</w:t>
      </w:r>
    </w:p>
    <w:p w:rsidR="00B36532" w:rsidRDefault="00B36532" w:rsidP="00055D8E">
      <w:pPr>
        <w:jc w:val="both"/>
        <w:rPr>
          <w:rFonts w:ascii="Preeti" w:hAnsi="Preeti"/>
          <w:b/>
          <w:bCs/>
          <w:sz w:val="28"/>
          <w:szCs w:val="28"/>
        </w:rPr>
      </w:pPr>
    </w:p>
    <w:p w:rsidR="00B36532" w:rsidRDefault="00B36532" w:rsidP="00055D8E">
      <w:pPr>
        <w:jc w:val="both"/>
        <w:rPr>
          <w:rFonts w:ascii="Preeti" w:hAnsi="Preeti"/>
          <w:b/>
          <w:bCs/>
          <w:sz w:val="28"/>
          <w:szCs w:val="28"/>
        </w:rPr>
      </w:pPr>
    </w:p>
    <w:p w:rsidR="00055D8E" w:rsidRPr="00885080" w:rsidRDefault="00523A6B" w:rsidP="00055D8E">
      <w:pPr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tof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/ ug]{sf] gfd M</w:t>
      </w:r>
      <w:r w:rsidRPr="00885080">
        <w:rPr>
          <w:rFonts w:ascii="Preeti" w:hAnsi="Preeti"/>
          <w:sz w:val="28"/>
          <w:szCs w:val="28"/>
        </w:rPr>
        <w:t xml:space="preserve"> svu3 </w:t>
      </w:r>
      <w:r w:rsidR="00055D8E">
        <w:rPr>
          <w:rFonts w:ascii="Preeti" w:hAnsi="Preeti"/>
          <w:sz w:val="28"/>
          <w:szCs w:val="28"/>
        </w:rPr>
        <w:t xml:space="preserve">                               </w:t>
      </w:r>
      <w:r w:rsidR="00055D8E" w:rsidRPr="00885080">
        <w:rPr>
          <w:rFonts w:ascii="Preeti" w:hAnsi="Preeti"/>
          <w:b/>
          <w:bCs/>
          <w:sz w:val="28"/>
          <w:szCs w:val="28"/>
        </w:rPr>
        <w:t>;dLIff ug]{sf] gfd M</w:t>
      </w:r>
      <w:r w:rsidR="00055D8E">
        <w:rPr>
          <w:rFonts w:ascii="Preeti" w:hAnsi="Preeti"/>
          <w:b/>
          <w:bCs/>
          <w:sz w:val="28"/>
          <w:szCs w:val="28"/>
        </w:rPr>
        <w:t xml:space="preserve"> </w:t>
      </w:r>
      <w:r w:rsidR="00055D8E" w:rsidRPr="00F44925">
        <w:rPr>
          <w:rFonts w:ascii="Preeti" w:hAnsi="Preeti"/>
          <w:sz w:val="28"/>
          <w:szCs w:val="28"/>
        </w:rPr>
        <w:t>PS; jfO{ h]8</w:t>
      </w:r>
    </w:p>
    <w:p w:rsidR="00055D8E" w:rsidRPr="00885080" w:rsidRDefault="00055D8E" w:rsidP="00055D8E">
      <w:pPr>
        <w:jc w:val="both"/>
        <w:rPr>
          <w:rFonts w:ascii="Preeti" w:hAnsi="Preeti"/>
          <w:b/>
          <w:bCs/>
          <w:sz w:val="28"/>
          <w:szCs w:val="28"/>
        </w:rPr>
      </w:pPr>
      <w:r w:rsidRPr="00885080">
        <w:rPr>
          <w:rFonts w:ascii="Preeti" w:hAnsi="Preeti"/>
          <w:b/>
          <w:bCs/>
          <w:sz w:val="28"/>
          <w:szCs w:val="28"/>
        </w:rPr>
        <w:t>ldlt M</w:t>
      </w:r>
      <w:r>
        <w:rPr>
          <w:rFonts w:ascii="Preeti" w:hAnsi="Preeti"/>
          <w:b/>
          <w:bCs/>
          <w:sz w:val="28"/>
          <w:szCs w:val="28"/>
        </w:rPr>
        <w:t xml:space="preserve"> </w:t>
      </w:r>
      <w:r w:rsidRPr="00F44925">
        <w:rPr>
          <w:rFonts w:ascii="Preeti" w:hAnsi="Preeti"/>
          <w:sz w:val="28"/>
          <w:szCs w:val="28"/>
        </w:rPr>
        <w:t>@</w:t>
      </w:r>
      <w:proofErr w:type="gramStart"/>
      <w:r w:rsidRPr="00F44925">
        <w:rPr>
          <w:rFonts w:ascii="Preeti" w:hAnsi="Preeti"/>
          <w:sz w:val="28"/>
          <w:szCs w:val="28"/>
        </w:rPr>
        <w:t>)&amp;</w:t>
      </w:r>
      <w:proofErr w:type="gramEnd"/>
      <w:r w:rsidRPr="00F44925">
        <w:rPr>
          <w:rFonts w:ascii="Preeti" w:hAnsi="Preeti"/>
          <w:sz w:val="28"/>
          <w:szCs w:val="28"/>
        </w:rPr>
        <w:t>%</w:t>
      </w:r>
      <w:r>
        <w:rPr>
          <w:rFonts w:ascii="Preeti" w:hAnsi="Preeti"/>
          <w:sz w:val="28"/>
          <w:szCs w:val="28"/>
        </w:rPr>
        <w:t xml:space="preserve">                                             </w:t>
      </w:r>
      <w:r w:rsidRPr="00885080">
        <w:rPr>
          <w:rFonts w:ascii="Preeti" w:hAnsi="Preeti"/>
          <w:b/>
          <w:bCs/>
          <w:sz w:val="28"/>
          <w:szCs w:val="28"/>
        </w:rPr>
        <w:t>ldlt M</w:t>
      </w:r>
      <w:r>
        <w:rPr>
          <w:rFonts w:ascii="Preeti" w:hAnsi="Preeti"/>
          <w:b/>
          <w:bCs/>
          <w:sz w:val="28"/>
          <w:szCs w:val="28"/>
        </w:rPr>
        <w:t xml:space="preserve"> </w:t>
      </w:r>
      <w:r w:rsidRPr="00F44925">
        <w:rPr>
          <w:rFonts w:ascii="Preeti" w:hAnsi="Preeti"/>
          <w:sz w:val="28"/>
          <w:szCs w:val="28"/>
        </w:rPr>
        <w:t>@)&amp;%</w:t>
      </w:r>
    </w:p>
    <w:p w:rsidR="0068085D" w:rsidRDefault="0068085D">
      <w:pP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7145C7" w:rsidRPr="007145C7" w:rsidRDefault="007145C7" w:rsidP="007145C7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</w:t>
      </w:r>
      <w:r w:rsidR="007C3F18">
        <w:rPr>
          <w:rFonts w:cs="Times New Roman"/>
          <w:sz w:val="28"/>
          <w:szCs w:val="28"/>
        </w:rPr>
        <w:t>(</w:t>
      </w:r>
      <w:r w:rsidR="009E2A0B">
        <w:rPr>
          <w:rFonts w:cs="Times New Roman"/>
          <w:sz w:val="28"/>
          <w:szCs w:val="28"/>
        </w:rPr>
        <w:t>=!</w:t>
      </w:r>
    </w:p>
    <w:p w:rsidR="00523A6B" w:rsidRDefault="00523A6B" w:rsidP="007E5C9F">
      <w:pPr>
        <w:pStyle w:val="Heading1"/>
        <w:spacing w:line="240" w:lineRule="auto"/>
        <w:rPr>
          <w:rFonts w:ascii="Times New Roman" w:hAnsi="Times New Roman" w:cs="Times New Roman"/>
        </w:rPr>
      </w:pPr>
      <w:proofErr w:type="gramStart"/>
      <w:r w:rsidRPr="00885080">
        <w:t>lalqmsf</w:t>
      </w:r>
      <w:proofErr w:type="gramEnd"/>
      <w:r w:rsidRPr="00885080">
        <w:t>] n]vfk/LIf0f sfo{qmd</w:t>
      </w:r>
      <w:r w:rsidR="007145C7">
        <w:t xml:space="preserve"> </w:t>
      </w:r>
      <w:r w:rsidR="007145C7">
        <w:rPr>
          <w:rFonts w:ascii="Times New Roman" w:hAnsi="Times New Roman" w:cs="Times New Roman"/>
          <w:sz w:val="28"/>
          <w:szCs w:val="28"/>
        </w:rPr>
        <w:t>(A</w:t>
      </w:r>
      <w:r w:rsidR="007145C7" w:rsidRPr="007145C7">
        <w:rPr>
          <w:rFonts w:ascii="Times New Roman" w:hAnsi="Times New Roman" w:cs="Times New Roman"/>
          <w:sz w:val="28"/>
          <w:szCs w:val="28"/>
        </w:rPr>
        <w:t>udit program</w:t>
      </w:r>
      <w:r w:rsidR="007145C7">
        <w:rPr>
          <w:rFonts w:ascii="Times New Roman" w:hAnsi="Times New Roman" w:cs="Times New Roman"/>
          <w:sz w:val="28"/>
          <w:szCs w:val="28"/>
        </w:rPr>
        <w:t>)</w:t>
      </w:r>
    </w:p>
    <w:p w:rsidR="007E5C9F" w:rsidRPr="007E5C9F" w:rsidRDefault="007E5C9F" w:rsidP="007E5C9F">
      <w:pPr>
        <w:spacing w:after="0" w:line="240" w:lineRule="auto"/>
      </w:pPr>
    </w:p>
    <w:p w:rsidR="00523A6B" w:rsidRPr="00885080" w:rsidRDefault="00523A6B" w:rsidP="007E5C9F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;]jfu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|fxLsf] gfd M</w:t>
      </w:r>
      <w:r w:rsidRPr="00C337FD">
        <w:rPr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P=la=;L= k|fOe]6 lnld6]8</w:t>
      </w:r>
    </w:p>
    <w:p w:rsidR="00523A6B" w:rsidRDefault="00523A6B" w:rsidP="007E5C9F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sfo{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lzif{s M    </w:t>
      </w:r>
      <w:r w:rsidRPr="00CA04E5">
        <w:rPr>
          <w:rFonts w:ascii="Preeti" w:hAnsi="Preeti"/>
          <w:sz w:val="28"/>
          <w:szCs w:val="28"/>
        </w:rPr>
        <w:t xml:space="preserve"> j}Bflgs n]vfk/LIf0f</w:t>
      </w:r>
    </w:p>
    <w:p w:rsidR="00523A6B" w:rsidRDefault="00523A6B" w:rsidP="007E5C9F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cjwL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   </w:t>
      </w:r>
      <w:r w:rsidRPr="00885080">
        <w:rPr>
          <w:rFonts w:ascii="Preeti" w:hAnsi="Preeti"/>
          <w:sz w:val="28"/>
          <w:szCs w:val="28"/>
        </w:rPr>
        <w:t>@)&amp;$÷&amp;%</w:t>
      </w:r>
    </w:p>
    <w:tbl>
      <w:tblPr>
        <w:tblW w:w="107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90"/>
        <w:gridCol w:w="1980"/>
        <w:gridCol w:w="900"/>
      </w:tblGrid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b/>
                <w:bCs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b/>
                <w:bCs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b/>
                <w:bCs/>
                <w:sz w:val="28"/>
                <w:szCs w:val="28"/>
              </w:rPr>
              <w:t xml:space="preserve">hfFr;"rL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96990">
              <w:rPr>
                <w:rFonts w:ascii="Preeti" w:eastAsia="Calibri" w:hAnsi="Preeti" w:cs="Times New Roman"/>
                <w:b/>
                <w:bCs/>
                <w:sz w:val="28"/>
                <w:szCs w:val="28"/>
              </w:rPr>
              <w:t xml:space="preserve">n]k clen]vsf] ;Gbe{ </w:t>
            </w:r>
            <w:r w:rsidRPr="00996990">
              <w:rPr>
                <w:rFonts w:ascii="Times New Roman" w:eastAsia="Calibri" w:hAnsi="Times New Roman" w:cs="Times New Roman"/>
                <w:b/>
                <w:bCs/>
                <w:szCs w:val="22"/>
              </w:rPr>
              <w:t>(working papers reference)</w:t>
            </w: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96990">
              <w:rPr>
                <w:rFonts w:ascii="Preeti" w:eastAsia="Calibri" w:hAnsi="Preeti" w:cs="Times New Roman"/>
                <w:b/>
                <w:bCs/>
                <w:sz w:val="28"/>
                <w:szCs w:val="28"/>
              </w:rPr>
              <w:t>s}lkmot</w:t>
            </w: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lalqmsf] d'Vo cg';"rL k|fKt ug]{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@=</w:t>
            </w:r>
          </w:p>
        </w:tc>
        <w:tc>
          <w:tcPr>
            <w:tcW w:w="7290" w:type="dxa"/>
            <w:shd w:val="clear" w:color="auto" w:fill="auto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d'Vo cg';"rL / ;Gt'ng k/LIf0fsf] df}Hbft /sd d]n 5 5}g hfFr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#=</w:t>
            </w:r>
          </w:p>
        </w:tc>
        <w:tc>
          <w:tcPr>
            <w:tcW w:w="7290" w:type="dxa"/>
            <w:shd w:val="clear" w:color="auto" w:fill="auto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cl3Nnf] cjlwsf] ljQLo ljj/0fsf] df}Hbft o; cjwLsf] ljlQo ljj/0fsf] t'ngfTds cWoog u/L;lx /sd ;dfj]z u/]sf] jf gu/]sf] hfFr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$=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cf</w:t>
            </w:r>
            <w:proofErr w:type="gramStart"/>
            <w:r w:rsidRPr="00996990">
              <w:rPr>
                <w:rFonts w:ascii="Preeti" w:eastAsia="Calibri" w:hAnsi="Preeti" w:cs="Mangal"/>
                <w:sz w:val="28"/>
                <w:szCs w:val="28"/>
              </w:rPr>
              <w:t>}lrTo</w:t>
            </w:r>
            <w:proofErr w:type="gramEnd"/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 / Ps?ktfsf cfwf/df lalqmsf] ;dLIff ug]{ / / ;f]dWo] ;Da¢ JolQmaf6 p7\g afFsL /sd klxrfg ug]{ .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%=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hf]lvd lgwf{/0f, ;f/o'Qm u0fgf, sfo{ of]hgfnfO{ bf]xf]/fP/ x]g]{{ / sfo{ ug]{ a]nfdf hfgsf/Ldf cfPsf s'/fx?sf] cBfjlws /fVg]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^=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oxfFaf6 k|fKt s}lkmot d:of}bf cg'aGw kq, Joj:yfkg kq, n]vfk/LIf0f cg'alGwt ;fem]bf/sf] Wofgfsif{0fsf a'bfFx?df ;dfj]z ePsf] ;'lglZrt ug]{,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&amp;=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lgisif{sf] plrttfsf] ;'lgZrt ug]{,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*=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Times New Roman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s"n d"gfkmfsf] k|ltzt u0fgf ug]{, ut jif{sf] c+s;Fu t'ngf ug]{ / s'g} c;fdfGo leGgtf b]lvP yk hfFr </w:t>
            </w:r>
            <w:r w:rsidRPr="00996990">
              <w:rPr>
                <w:rFonts w:ascii="Preeti" w:eastAsia="Calibri" w:hAnsi="Preeti" w:cs="Times New Roman"/>
                <w:sz w:val="28"/>
                <w:szCs w:val="28"/>
              </w:rPr>
              <w:t>ug]{,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(=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n]h/df k|ltlalDat sf/f]af/ ;+Vof dWo] hf]lvd lgwf{/0f u/] adf]lhd slDtdf @% k|ltzt sf/f]af/ ;+Vof ;dfa]z x'g] / s"n sf/f]af/ /sd dWo] slDtdf %) k|ltzt /sd ;dfa]z x'g] ul/ gd"gf rog ug]{,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!)=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5flgPsf gd'gfx?sf] lalqmsf] ;'?jftb]lv -lalqm c8{/, :6f]/af6 ;fdfg k|]if0f ePsf] kq, rnfg, b/ /]6, lahs, lalqm lstfa, cf;fdL / n]vf vftfdf k|ljli6÷kf]li6Ë_ hfFr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!!=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lalqm vftfsf] ;"Idk/LIf0f -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>ledger scrutiny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_ ul/ c;fdfGo n]vf h:t} 8]la6 gf]6 jf lalqm lkmtf{, </w:t>
            </w:r>
            <w:r w:rsidR="002F3AEA">
              <w:rPr>
                <w:rFonts w:ascii="Preeti" w:eastAsia="Calibri" w:hAnsi="Preeti" w:cs="Mangal"/>
                <w:sz w:val="28"/>
                <w:szCs w:val="28"/>
              </w:rPr>
              <w:t xml:space="preserve">cGo lalqm, 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>cflb eP kQf nufpg] / ;f]sf] yk hfFr ug]{ .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!@=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laqmL / laqmL /sdsf] k'li6 ug{]{ s/ lahs / cGo sfuhft 5 jf 5}g hfFr ug]{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!#=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laqmL d"No;"rLdf pNn]lvt laqmL d"Nodf d"No clej[l4 s/ -d"=c=s=_ ;fd]n u/L lahs hf/L u/]sf] 5 jf 5}g hfFr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!$=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/2 ul/Psf] aLhsx?sf] sf/0f, cf}lrTo hfFr ug]{ / ;f] adf]lhdsf] laqmL n]vf+sg ul/Psf] 5 eg] ;f]sf] 8]la6 k|ljli6 -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>debit entry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>_ u/]sf] 5 jf 5}g hfFr ug]{ .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!%=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8]la6 gf]6x?sf] n]vf+sg ul/Psf] 5 jf 5}g hfFr ug]{ / ;f]df ;+sng u/]sf] d</w:t>
            </w:r>
            <w:r w:rsidRPr="0099699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>=c=s= df:s]af/L ebf{ ldnfg ul/Psf] 5 jf 5}g hfFr ug]{ .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!^</w:t>
            </w:r>
          </w:p>
        </w:tc>
        <w:tc>
          <w:tcPr>
            <w:tcW w:w="7290" w:type="dxa"/>
          </w:tcPr>
          <w:p w:rsidR="007E5C9F" w:rsidRPr="00996990" w:rsidRDefault="007E5C9F" w:rsidP="002F3AEA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lahssf] l;nl;n]jf/ n]vfFsg ePsf</w:t>
            </w:r>
            <w:r w:rsidR="002F3AEA">
              <w:rPr>
                <w:rFonts w:ascii="Preeti" w:eastAsia="Calibri" w:hAnsi="Preeti" w:cs="Mangal"/>
                <w:sz w:val="28"/>
                <w:szCs w:val="28"/>
              </w:rPr>
              <w:t>]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 5 5}g lalqm n]h/df kf]li6+u hfFr ug]{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!&amp;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lalqm n</w:t>
            </w:r>
            <w:proofErr w:type="gramStart"/>
            <w:r w:rsidRPr="00996990">
              <w:rPr>
                <w:rFonts w:ascii="Preeti" w:eastAsia="Calibri" w:hAnsi="Preeti" w:cs="Mangal"/>
                <w:sz w:val="28"/>
                <w:szCs w:val="28"/>
              </w:rPr>
              <w:t>]h</w:t>
            </w:r>
            <w:proofErr w:type="gramEnd"/>
            <w:r w:rsidRPr="00996990">
              <w:rPr>
                <w:rFonts w:ascii="Preeti" w:eastAsia="Calibri" w:hAnsi="Preeti" w:cs="Mangal"/>
                <w:sz w:val="28"/>
                <w:szCs w:val="28"/>
              </w:rPr>
              <w:t>/ / n]vfsf] lalqm tyf d"=c=s= laj/0f lar le8fg ug]{ gu/]sf] / le8fg eP gePsf] hfFr ug]{ .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!*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;Da4 AolQm;+usf] ;Dk"0f{ lalqm sf/f]jf/df Aoj;flos d"No / dfGotf nfu" eP gePsf] Plsg ug]{ h:t} b/ /]6, /sdsf] c;</w:t>
            </w:r>
            <w:r w:rsidRPr="00996990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>nL / lkmtf{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4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!(</w:t>
            </w:r>
          </w:p>
        </w:tc>
        <w:tc>
          <w:tcPr>
            <w:tcW w:w="729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sz w:val="28"/>
          <w:szCs w:val="28"/>
        </w:rPr>
        <w:t>tof</w:t>
      </w:r>
      <w:proofErr w:type="gramEnd"/>
      <w:r w:rsidRPr="00885080">
        <w:rPr>
          <w:rFonts w:ascii="Preeti" w:hAnsi="Preeti"/>
          <w:sz w:val="28"/>
          <w:szCs w:val="28"/>
        </w:rPr>
        <w:t>/ ug]{</w:t>
      </w:r>
      <w:r>
        <w:rPr>
          <w:rFonts w:ascii="Preeti" w:hAnsi="Preeti"/>
          <w:sz w:val="28"/>
          <w:szCs w:val="28"/>
        </w:rPr>
        <w:t xml:space="preserve">                                                           </w:t>
      </w:r>
      <w:r w:rsidRPr="00885080">
        <w:rPr>
          <w:rFonts w:ascii="Preeti" w:hAnsi="Preeti"/>
          <w:sz w:val="28"/>
          <w:szCs w:val="28"/>
        </w:rPr>
        <w:t>;dLIff ug]{</w:t>
      </w: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sz w:val="28"/>
          <w:szCs w:val="28"/>
        </w:rPr>
        <w:t>ldl</w:t>
      </w:r>
      <w:r>
        <w:rPr>
          <w:rFonts w:ascii="Preeti" w:hAnsi="Preeti"/>
          <w:sz w:val="28"/>
          <w:szCs w:val="28"/>
        </w:rPr>
        <w:t>t</w:t>
      </w:r>
      <w:proofErr w:type="gramEnd"/>
      <w:r>
        <w:rPr>
          <w:rFonts w:ascii="Preeti" w:hAnsi="Preeti"/>
          <w:sz w:val="28"/>
          <w:szCs w:val="28"/>
        </w:rPr>
        <w:t xml:space="preserve">                                                                </w:t>
      </w:r>
      <w:r w:rsidRPr="00885080">
        <w:rPr>
          <w:rFonts w:ascii="Preeti" w:hAnsi="Preeti"/>
          <w:sz w:val="28"/>
          <w:szCs w:val="28"/>
        </w:rPr>
        <w:t>ldlt</w:t>
      </w:r>
    </w:p>
    <w:p w:rsidR="007C3F18" w:rsidRDefault="007C3F18">
      <w:pP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br w:type="page"/>
      </w:r>
    </w:p>
    <w:p w:rsidR="007E5C9F" w:rsidRPr="007145C7" w:rsidRDefault="007E5C9F" w:rsidP="007E5C9F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</w:t>
      </w:r>
      <w:r w:rsidR="007C3F18">
        <w:rPr>
          <w:rFonts w:cs="Times New Roman"/>
          <w:sz w:val="28"/>
          <w:szCs w:val="28"/>
        </w:rPr>
        <w:t>(</w:t>
      </w:r>
      <w:r w:rsidR="009E2A0B">
        <w:rPr>
          <w:rFonts w:cs="Times New Roman"/>
          <w:sz w:val="28"/>
          <w:szCs w:val="28"/>
        </w:rPr>
        <w:t>=@</w:t>
      </w:r>
    </w:p>
    <w:p w:rsidR="00523A6B" w:rsidRPr="007145C7" w:rsidRDefault="00523A6B" w:rsidP="007145C7">
      <w:pPr>
        <w:tabs>
          <w:tab w:val="left" w:pos="2085"/>
        </w:tabs>
        <w:jc w:val="center"/>
        <w:rPr>
          <w:rFonts w:ascii="Preeti" w:hAnsi="Preeti" w:cs="Arial"/>
          <w:b/>
          <w:bCs/>
          <w:sz w:val="32"/>
          <w:szCs w:val="32"/>
        </w:rPr>
      </w:pPr>
      <w:r w:rsidRPr="00885080">
        <w:rPr>
          <w:rFonts w:ascii="Preeti" w:hAnsi="Preeti" w:cs="Arial"/>
          <w:b/>
          <w:bCs/>
          <w:sz w:val="32"/>
          <w:szCs w:val="32"/>
        </w:rPr>
        <w:t>lhG</w:t>
      </w:r>
      <w:proofErr w:type="gramStart"/>
      <w:r w:rsidRPr="00885080">
        <w:rPr>
          <w:rFonts w:ascii="Preeti" w:hAnsi="Preeti" w:cs="Arial"/>
          <w:b/>
          <w:bCs/>
          <w:sz w:val="32"/>
          <w:szCs w:val="32"/>
        </w:rPr>
        <w:t>;L</w:t>
      </w:r>
      <w:proofErr w:type="gramEnd"/>
      <w:r w:rsidRPr="00885080">
        <w:rPr>
          <w:rFonts w:ascii="Preeti" w:hAnsi="Preeti" w:cs="Arial"/>
          <w:b/>
          <w:bCs/>
          <w:sz w:val="32"/>
          <w:szCs w:val="32"/>
        </w:rPr>
        <w:t xml:space="preserve"> df}Hbftsf] n]vfk/LIf0f </w:t>
      </w:r>
      <w:r w:rsidRPr="00885080">
        <w:rPr>
          <w:rFonts w:ascii="Preeti" w:hAnsi="Preeti"/>
          <w:b/>
          <w:bCs/>
          <w:sz w:val="32"/>
          <w:szCs w:val="32"/>
        </w:rPr>
        <w:t>sfo{qmd</w:t>
      </w:r>
    </w:p>
    <w:p w:rsidR="00523A6B" w:rsidRPr="00885080" w:rsidRDefault="00523A6B" w:rsidP="007E5C9F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;]jfu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|fxLsf] gfd M</w:t>
      </w:r>
      <w:r w:rsidRPr="00C337FD">
        <w:rPr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P=la=;L= k|fOe]6 lnld6]8</w:t>
      </w:r>
    </w:p>
    <w:p w:rsidR="00523A6B" w:rsidRDefault="00523A6B" w:rsidP="007E5C9F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sfo{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lzif{s M    </w:t>
      </w:r>
      <w:r w:rsidRPr="00CA04E5">
        <w:rPr>
          <w:rFonts w:ascii="Preeti" w:hAnsi="Preeti"/>
          <w:sz w:val="28"/>
          <w:szCs w:val="28"/>
        </w:rPr>
        <w:t xml:space="preserve"> j}Bflgs n]vfk/LIf0f</w:t>
      </w:r>
    </w:p>
    <w:p w:rsidR="00523A6B" w:rsidRPr="007145C7" w:rsidRDefault="00523A6B" w:rsidP="007E5C9F">
      <w:pPr>
        <w:spacing w:after="0" w:line="240" w:lineRule="auto"/>
        <w:ind w:left="-810" w:firstLine="810"/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cjwL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   </w:t>
      </w:r>
      <w:r w:rsidRPr="00885080">
        <w:rPr>
          <w:rFonts w:ascii="Preeti" w:hAnsi="Preeti"/>
          <w:sz w:val="28"/>
          <w:szCs w:val="28"/>
        </w:rPr>
        <w:t>@)&amp;$÷&amp;%</w:t>
      </w:r>
    </w:p>
    <w:p w:rsidR="00523A6B" w:rsidRDefault="00523A6B" w:rsidP="00523A6B"/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750"/>
        <w:gridCol w:w="1980"/>
        <w:gridCol w:w="1108"/>
      </w:tblGrid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b/>
                <w:bCs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b/>
                <w:bCs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b/>
                <w:bCs/>
                <w:sz w:val="28"/>
                <w:szCs w:val="28"/>
              </w:rPr>
              <w:t xml:space="preserve">hfFr;"rL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96990">
              <w:rPr>
                <w:rFonts w:ascii="Preeti" w:eastAsia="Calibri" w:hAnsi="Preeti" w:cs="Times New Roman"/>
                <w:b/>
                <w:bCs/>
                <w:sz w:val="28"/>
                <w:szCs w:val="28"/>
              </w:rPr>
              <w:t xml:space="preserve">n]k clen]vsf] ;Gbe{ </w:t>
            </w:r>
            <w:r w:rsidRPr="00996990">
              <w:rPr>
                <w:rFonts w:ascii="Times New Roman" w:eastAsia="Calibri" w:hAnsi="Times New Roman" w:cs="Times New Roman"/>
                <w:b/>
                <w:bCs/>
                <w:szCs w:val="22"/>
              </w:rPr>
              <w:t>[working papers Reference]</w:t>
            </w:r>
          </w:p>
        </w:tc>
        <w:tc>
          <w:tcPr>
            <w:tcW w:w="1108" w:type="dxa"/>
          </w:tcPr>
          <w:p w:rsidR="007E5C9F" w:rsidRPr="00996990" w:rsidRDefault="007E5C9F" w:rsidP="004476F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Preeti" w:eastAsia="Calibri" w:hAnsi="Preeti" w:cs="Times New Roman"/>
                <w:b/>
                <w:bCs/>
                <w:sz w:val="28"/>
                <w:szCs w:val="28"/>
              </w:rPr>
            </w:pPr>
            <w:r w:rsidRPr="00996990">
              <w:rPr>
                <w:rFonts w:ascii="Preeti" w:eastAsia="Calibri" w:hAnsi="Preeti" w:cs="Times New Roman"/>
                <w:b/>
                <w:bCs/>
                <w:sz w:val="28"/>
                <w:szCs w:val="28"/>
              </w:rPr>
              <w:t>s}lkmot</w:t>
            </w: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lhG;L ;f</w:t>
            </w:r>
            <w:r w:rsidR="002F3AEA">
              <w:rPr>
                <w:rFonts w:ascii="Preeti" w:eastAsia="Calibri" w:hAnsi="Preeti" w:cs="Mangal"/>
                <w:sz w:val="28"/>
                <w:szCs w:val="28"/>
              </w:rPr>
              <w:t>dfgsf] d'Vo cg';"rL k|fKt ug]{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@=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d'Vo cg';"rL, ;Gt'ng k/LIf0f, clGtd lhG;Lsf] ;"rLsf] df}Hbft d]n x'G5 jf x'b}g hfFr ug]{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#=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cl3Nnf] cjlwsf] ljQLo ljj/0fsf] df}Hbft o; cjwLsf] ljQLo ljj/0fdf ;lx /sd ;dfj]z u/]sf] jf gu/]sf] hfFr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$=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cf}lrTo / Ps?ktfsf cfwf/df ;"rLsf] ;dLIff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%=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hf]lvd lgwf{/0f, ;f/o'Qm u0fgf, sfo{ of]hgfnfO{ bf]xf]/fP/ x]g]{{ / sfo{ ug]{ a]nfdf hfgsf/Ldf cfPsf s'/fx?sf] cBfjlws /fVg]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^=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oxfFaf6 k|fKt s}lkmot d:of}bf cg'aGw kq, Joj:yfkg kq, n]vfk/LIf0f cg'alGwt ;fem]bf/sf] Wofgfsif{0fsf a'bfFx?df ;dfj]z ePsf] ;'lglZrt ug]{,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&amp;=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lgisif{sf] -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>conclusion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>_ plrttfsf] ;'lgZrt ug]{,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*=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lhG;L ;fdfgsf] df}Hbftsf] e}lts u0fgf ug'{ k'j{ cfjZos kof{Kt n]vfk/LIf0f of]hgf sfo{ljlw th'{df ug]{ / lgsfosf] e}lts u0fgf k|0ffnL s:tf] 5 ;ldIff ug]{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(=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lhG;Lsf] e}lts u0fgfsf avt :jo+ k|:t't eO u0fgfsf] cjnf]sg ug]{ jf pkl:yt x'g g;s]sf] cj:yfdf cfkm}n] gd"gf k/LIf0f ug]{ . 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!)=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clGtd lhG;L df}Hbft / ef}lts u0fgf ubf{ km]nf k/]sf df}Hbft ;+Vof d]n x'G5g\ jf x'b}gg\ hfFr ug]{ / tL </w:t>
            </w:r>
            <w:r w:rsidRPr="00996990">
              <w:rPr>
                <w:rFonts w:ascii="Preeti" w:eastAsia="Calibri" w:hAnsi="Preeti" w:cs="Arial"/>
                <w:sz w:val="28"/>
                <w:szCs w:val="28"/>
              </w:rPr>
              <w:t>b'O{lar km/s eP ;f]sf] sf/0f a'‰g]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!!=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lhG;L d}Hbftsf] ;"rL / cfo' tflnsf -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>aging schedule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_ x]/L x'g ;Sg] </w:t>
            </w:r>
            <w:r w:rsidRPr="00996990">
              <w:rPr>
                <w:rFonts w:ascii="Preeti" w:eastAsia="Calibri" w:hAnsi="Preeti" w:cs="Arial"/>
                <w:sz w:val="28"/>
                <w:szCs w:val="28"/>
              </w:rPr>
              <w:t>ck|rlnt -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>obsolete</w:t>
            </w:r>
            <w:r w:rsidRPr="00996990">
              <w:rPr>
                <w:rFonts w:ascii="Preeti" w:eastAsia="Calibri" w:hAnsi="Preeti" w:cs="Arial"/>
                <w:sz w:val="28"/>
                <w:szCs w:val="28"/>
              </w:rPr>
              <w:t>_ ;dfgsf] klxrfg ug]{ / Joj:yfkg;Fu ;f] af/] 5nkmn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!@=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Arial"/>
                <w:sz w:val="28"/>
                <w:szCs w:val="28"/>
              </w:rPr>
              <w:t>ck|rlnt, l9nf] rNg] / cWoflws lhG;L ;fdfgx?sf] lgoldt cg'udg / klxrfg ul/Psf] 5 jf 5}g olsg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!#=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Arial"/>
                <w:sz w:val="28"/>
                <w:szCs w:val="28"/>
              </w:rPr>
            </w:pPr>
            <w:proofErr w:type="gramStart"/>
            <w:r w:rsidRPr="00996990">
              <w:rPr>
                <w:rFonts w:ascii="Preeti" w:eastAsia="Calibri" w:hAnsi="Preeti" w:cs="Arial"/>
                <w:sz w:val="28"/>
                <w:szCs w:val="28"/>
              </w:rPr>
              <w:t>lgsfo;</w:t>
            </w:r>
            <w:proofErr w:type="gramEnd"/>
            <w:r w:rsidRPr="00996990">
              <w:rPr>
                <w:rFonts w:ascii="Preeti" w:eastAsia="Calibri" w:hAnsi="Preeti" w:cs="Arial"/>
                <w:sz w:val="28"/>
                <w:szCs w:val="28"/>
              </w:rPr>
              <w:t>Fu lhG;L ;"rLdf /x]sf ;dfgx? dWo] 5gf}6 ul/Psf] gd'gfsf] d'No / :jfldTjsf] -sfg"gL zLif{s jf clwsf/ /x]sf]_ olsg ug{ ;DalGwt ;fdfgsf] s/ lahssf] hfFr ug]{ .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!$=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Arial"/>
                <w:sz w:val="28"/>
                <w:szCs w:val="28"/>
              </w:rPr>
            </w:pPr>
            <w:r w:rsidRPr="00996990">
              <w:rPr>
                <w:rFonts w:ascii="Preeti" w:eastAsia="Calibri" w:hAnsi="Preeti" w:cs="Arial"/>
                <w:sz w:val="28"/>
                <w:szCs w:val="28"/>
              </w:rPr>
              <w:t>lgsfon] lhG;L ;fdfgsf] d'Nofªsg nfut -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>cost</w:t>
            </w:r>
            <w:r w:rsidRPr="00996990">
              <w:rPr>
                <w:rFonts w:ascii="Preeti" w:eastAsia="Calibri" w:hAnsi="Preeti" w:cs="Arial"/>
                <w:sz w:val="28"/>
                <w:szCs w:val="28"/>
              </w:rPr>
              <w:t xml:space="preserve">_ cyjf 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 xml:space="preserve">v'b p7\g ;Sg] df]n </w:t>
            </w:r>
            <w:r w:rsidRPr="00996990">
              <w:rPr>
                <w:rFonts w:ascii="Preeti" w:eastAsia="Calibri" w:hAnsi="Preeti" w:cs="Arial"/>
                <w:sz w:val="28"/>
                <w:szCs w:val="28"/>
              </w:rPr>
              <w:t>-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Net Realisable Value /NRV) </w:t>
            </w:r>
            <w:r w:rsidRPr="00996990">
              <w:rPr>
                <w:rFonts w:ascii="Preeti" w:eastAsia="Calibri" w:hAnsi="Preeti" w:cs="Times New Roman"/>
                <w:sz w:val="28"/>
                <w:szCs w:val="28"/>
              </w:rPr>
              <w:t>h'g sd x'G5 To;}df u/]÷gu/]sf]</w:t>
            </w:r>
            <w:r w:rsidRPr="00996990">
              <w:rPr>
                <w:rFonts w:ascii="Preeti" w:eastAsia="Calibri" w:hAnsi="Preeti" w:cs="Mangal" w:hint="cs"/>
                <w:sz w:val="28"/>
                <w:szCs w:val="28"/>
                <w:cs/>
              </w:rPr>
              <w:t xml:space="preserve"> </w:t>
            </w:r>
            <w:r w:rsidRPr="00996990">
              <w:rPr>
                <w:rFonts w:ascii="Preeti" w:eastAsia="Calibri" w:hAnsi="Preeti" w:cs="Mangal"/>
                <w:sz w:val="28"/>
                <w:szCs w:val="28"/>
              </w:rPr>
              <w:t>hfFr</w:t>
            </w:r>
            <w:r w:rsidRPr="00996990">
              <w:rPr>
                <w:rFonts w:ascii="Preeti" w:eastAsia="Calibri" w:hAnsi="Preeti" w:cs="Times New Roman"/>
                <w:sz w:val="28"/>
                <w:szCs w:val="28"/>
              </w:rPr>
              <w:t xml:space="preserve"> ug]{ -g]kfn n]vfdfg @ – 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>Inventories</w:t>
            </w:r>
            <w:r w:rsidRPr="00996990">
              <w:rPr>
                <w:rFonts w:ascii="Preeti" w:eastAsia="Calibri" w:hAnsi="Preeti" w:cs="Times New Roman"/>
                <w:sz w:val="28"/>
                <w:szCs w:val="28"/>
              </w:rPr>
              <w:t xml:space="preserve">_, 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NRV </w:t>
            </w:r>
            <w:r w:rsidRPr="00996990">
              <w:rPr>
                <w:rFonts w:ascii="Preeti" w:eastAsia="Calibri" w:hAnsi="Preeti" w:cs="Times New Roman"/>
                <w:sz w:val="28"/>
                <w:szCs w:val="28"/>
              </w:rPr>
              <w:t>sf] cfwf/sf] ?kdf cjwL ;lsP kl5sf]] lalqm d'No lng ;lsG5 .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!%=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Arial"/>
                <w:sz w:val="28"/>
                <w:szCs w:val="28"/>
              </w:rPr>
            </w:pPr>
            <w:r w:rsidRPr="00996990">
              <w:rPr>
                <w:rFonts w:ascii="Preeti" w:eastAsia="Calibri" w:hAnsi="Preeti" w:cs="Arial"/>
                <w:sz w:val="28"/>
                <w:szCs w:val="28"/>
              </w:rPr>
              <w:t>olb lgsfon] k|rf/k|;f/ cyjf :6s lSno/]G; -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>stock clearance</w:t>
            </w:r>
            <w:r w:rsidRPr="00996990">
              <w:rPr>
                <w:rFonts w:ascii="Preeti" w:eastAsia="Calibri" w:hAnsi="Preeti" w:cs="Arial"/>
                <w:sz w:val="28"/>
                <w:szCs w:val="28"/>
              </w:rPr>
              <w:t>_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r w:rsidRPr="00996990">
              <w:rPr>
                <w:rFonts w:ascii="Preeti" w:eastAsia="Calibri" w:hAnsi="Preeti" w:cs="Arial"/>
                <w:sz w:val="28"/>
                <w:szCs w:val="28"/>
              </w:rPr>
              <w:t>sf] ;Gbe{df Ps ;dfgsf] abnfdf csf]{ ;dfg l;Q}df lbPsf] eP, ;f] ;fdfg lhG;L ;dfgsf] d}Hbft ;"rLaf6 x6fOPsf] / ;f]sf] vr{ clen]v ul/Psf] 5 jf 5}g hfFr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!^=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Ari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aiff{Gtsf] s6ckm sfo{ljlw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(Cut off for inventories) </w:t>
            </w:r>
            <w:r w:rsidRPr="00996990">
              <w:rPr>
                <w:rFonts w:ascii="Preeti" w:eastAsia="Calibri" w:hAnsi="Preeti" w:cs="Times New Roman"/>
                <w:sz w:val="28"/>
                <w:szCs w:val="28"/>
              </w:rPr>
              <w:t xml:space="preserve">hfFr ug]{, </w:t>
            </w:r>
            <w:r w:rsidRPr="00996990">
              <w:rPr>
                <w:rFonts w:ascii="Preeti" w:eastAsia="Calibri" w:hAnsi="Preeti" w:cs="Arial"/>
                <w:sz w:val="28"/>
                <w:szCs w:val="28"/>
              </w:rPr>
              <w:t>cfly{s jif{sf] -cf=j=_ cGtlt/sf] ;fdfg k|flKt / k|]if0fnfO{, ;xL cfly{s jif{df ;dfj]z ul/Psf] 5 jf 5}g ;ldIff ug{ plrt sfuhft / k|lqmof cjnDag u/] gu/]sf]  hfFr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lastRenderedPageBreak/>
              <w:t>!&amp;=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Arial"/>
                <w:sz w:val="28"/>
                <w:szCs w:val="28"/>
              </w:rPr>
            </w:pPr>
            <w:r w:rsidRPr="00996990">
              <w:rPr>
                <w:rFonts w:ascii="Preeti" w:eastAsia="Calibri" w:hAnsi="Preeti" w:cs="Arial"/>
                <w:sz w:val="28"/>
                <w:szCs w:val="28"/>
              </w:rPr>
              <w:t>s'g} t];|f]] kIf;Fu lgsfosf] ;fdfg /x]sf] eP ;f] ;dfg lgsfosf] df}Hbft ;"rLdf /x]sf] jf g/x]sf] olsg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!*=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Arial"/>
                <w:sz w:val="28"/>
                <w:szCs w:val="28"/>
              </w:rPr>
            </w:pPr>
            <w:r w:rsidRPr="00996990">
              <w:rPr>
                <w:rFonts w:ascii="Preeti" w:eastAsia="Calibri" w:hAnsi="Preeti" w:cs="Arial"/>
                <w:sz w:val="28"/>
                <w:szCs w:val="28"/>
              </w:rPr>
              <w:t>olb lgsfon] s'g} ;dfg ckn]vg u/]sf] 5 eg] ;f]sf] n]vf+sg tyf cflwsfl/stfsf] pko'Qmtfsf] -</w:t>
            </w:r>
            <w:r w:rsidRPr="00996990">
              <w:rPr>
                <w:rFonts w:ascii="Times New Roman" w:eastAsia="Calibri" w:hAnsi="Times New Roman" w:cs="Times New Roman"/>
                <w:sz w:val="20"/>
                <w:szCs w:val="28"/>
              </w:rPr>
              <w:t>appropriateness</w:t>
            </w:r>
            <w:r w:rsidRPr="00996990">
              <w:rPr>
                <w:rFonts w:ascii="Preeti" w:eastAsia="Calibri" w:hAnsi="Preeti" w:cs="Arial"/>
                <w:sz w:val="28"/>
                <w:szCs w:val="28"/>
              </w:rPr>
              <w:t>_ hfFr ug]{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!(=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Arial"/>
                <w:sz w:val="28"/>
                <w:szCs w:val="28"/>
              </w:rPr>
            </w:pPr>
            <w:r w:rsidRPr="00996990">
              <w:rPr>
                <w:rFonts w:ascii="Preeti" w:eastAsia="Calibri" w:hAnsi="Preeti" w:cs="Arial"/>
                <w:sz w:val="28"/>
                <w:szCs w:val="28"/>
              </w:rPr>
              <w:t>lgsfosf] gLlt, sfo{ljlw / ;xL u0fgf lgwf{/0f ug{ lgoGq0fx? kof{Kt 5g\ jf 5}gg\ / :km't{ ?kdf ;~rfng ePsf 5g\ jf 5}gg\ ;f]af/]df hfgsf/L lng] .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@)=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Arial"/>
                <w:sz w:val="28"/>
                <w:szCs w:val="28"/>
              </w:rPr>
            </w:pPr>
            <w:r w:rsidRPr="00996990">
              <w:rPr>
                <w:rFonts w:ascii="Preeti" w:eastAsia="Calibri" w:hAnsi="Preeti" w:cs="Arial"/>
                <w:sz w:val="28"/>
                <w:szCs w:val="28"/>
              </w:rPr>
              <w:t>lgsfosf] lhG</w:t>
            </w:r>
            <w:proofErr w:type="gramStart"/>
            <w:r w:rsidRPr="00996990">
              <w:rPr>
                <w:rFonts w:ascii="Preeti" w:eastAsia="Calibri" w:hAnsi="Preeti" w:cs="Arial"/>
                <w:sz w:val="28"/>
                <w:szCs w:val="28"/>
              </w:rPr>
              <w:t>;L</w:t>
            </w:r>
            <w:proofErr w:type="gramEnd"/>
            <w:r w:rsidRPr="00996990">
              <w:rPr>
                <w:rFonts w:ascii="Preeti" w:eastAsia="Calibri" w:hAnsi="Preeti" w:cs="Arial"/>
                <w:sz w:val="28"/>
                <w:szCs w:val="28"/>
              </w:rPr>
              <w:t xml:space="preserve"> ;fdfgx?sf] rf]/L, 7uL / cfunfuLsf] hf]lvdlj?4 aLdf ul/Psf] 5 jf 5}g olsg ug]{ .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@!=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Arial"/>
                <w:sz w:val="28"/>
                <w:szCs w:val="28"/>
              </w:rPr>
            </w:pPr>
            <w:r w:rsidRPr="00996990">
              <w:rPr>
                <w:rFonts w:ascii="Preeti" w:eastAsia="Calibri" w:hAnsi="Preeti" w:cs="Arial"/>
                <w:sz w:val="28"/>
                <w:szCs w:val="28"/>
              </w:rPr>
              <w:t>;+:yfn] lhG;L ;fdfgsf] juL{s/0f / k|:t'lts/0f ul/Psf] / d"Nof+sg ljlw, ;"rLsf] k|d'v 36ssf] kof{Kt v'nf;f u/]sf] 5 jf 5}g lg/LIf0f ug]{ .</w:t>
            </w: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7E5C9F" w:rsidRPr="00996990" w:rsidTr="00F031C7">
        <w:tc>
          <w:tcPr>
            <w:tcW w:w="535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Mangal"/>
                <w:sz w:val="28"/>
                <w:szCs w:val="28"/>
              </w:rPr>
            </w:pPr>
            <w:r w:rsidRPr="00996990">
              <w:rPr>
                <w:rFonts w:ascii="Preeti" w:eastAsia="Calibri" w:hAnsi="Preeti" w:cs="Mangal"/>
                <w:sz w:val="28"/>
                <w:szCs w:val="28"/>
              </w:rPr>
              <w:t>@@</w:t>
            </w:r>
          </w:p>
        </w:tc>
        <w:tc>
          <w:tcPr>
            <w:tcW w:w="675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Preeti" w:eastAsia="Calibri" w:hAnsi="Preeti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E5C9F" w:rsidRPr="00996990" w:rsidRDefault="007E5C9F" w:rsidP="00447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:rsidR="00523A6B" w:rsidRPr="00885080" w:rsidRDefault="00523A6B" w:rsidP="00523A6B">
      <w:pPr>
        <w:jc w:val="both"/>
        <w:rPr>
          <w:b/>
          <w:bCs/>
          <w:sz w:val="28"/>
          <w:szCs w:val="28"/>
          <w:u w:val="single"/>
        </w:rPr>
      </w:pPr>
    </w:p>
    <w:p w:rsidR="00523A6B" w:rsidRPr="00885080" w:rsidRDefault="00523A6B" w:rsidP="00523A6B">
      <w:pPr>
        <w:jc w:val="both"/>
        <w:rPr>
          <w:b/>
          <w:bCs/>
          <w:sz w:val="28"/>
          <w:szCs w:val="28"/>
          <w:u w:val="single"/>
        </w:rPr>
      </w:pPr>
    </w:p>
    <w:p w:rsidR="00523A6B" w:rsidRPr="007B7E12" w:rsidRDefault="00523A6B" w:rsidP="00523A6B">
      <w:pPr>
        <w:jc w:val="both"/>
        <w:rPr>
          <w:rFonts w:ascii="Preeti" w:hAnsi="Preeti"/>
          <w:sz w:val="28"/>
          <w:szCs w:val="28"/>
        </w:rPr>
      </w:pPr>
      <w:proofErr w:type="gramStart"/>
      <w:r w:rsidRPr="00927D04">
        <w:rPr>
          <w:rFonts w:ascii="Preeti" w:hAnsi="Preeti"/>
          <w:b/>
          <w:bCs/>
          <w:sz w:val="28"/>
          <w:szCs w:val="28"/>
        </w:rPr>
        <w:t>tof</w:t>
      </w:r>
      <w:proofErr w:type="gramEnd"/>
      <w:r w:rsidRPr="00927D04">
        <w:rPr>
          <w:rFonts w:ascii="Preeti" w:hAnsi="Preeti"/>
          <w:b/>
          <w:bCs/>
          <w:sz w:val="28"/>
          <w:szCs w:val="28"/>
        </w:rPr>
        <w:t>/ ug]{sf] gfd M</w:t>
      </w:r>
      <w:r>
        <w:rPr>
          <w:rFonts w:ascii="Preeti" w:hAnsi="Preeti"/>
          <w:b/>
          <w:bCs/>
          <w:sz w:val="28"/>
          <w:szCs w:val="28"/>
        </w:rPr>
        <w:t xml:space="preserve"> </w:t>
      </w:r>
      <w:r w:rsidRPr="007B7E12">
        <w:rPr>
          <w:rFonts w:ascii="Preeti" w:hAnsi="Preeti"/>
          <w:sz w:val="28"/>
          <w:szCs w:val="28"/>
        </w:rPr>
        <w:t>svu</w:t>
      </w:r>
      <w:r w:rsidRPr="007B7E12">
        <w:rPr>
          <w:rFonts w:ascii="Preeti" w:hAnsi="Preeti"/>
          <w:sz w:val="28"/>
          <w:szCs w:val="28"/>
        </w:rPr>
        <w:tab/>
      </w:r>
      <w:r w:rsidRPr="00927D04"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 xml:space="preserve"> </w:t>
      </w:r>
      <w:r w:rsidRPr="00927D04">
        <w:rPr>
          <w:rFonts w:ascii="Preeti" w:hAnsi="Preeti"/>
          <w:b/>
          <w:bCs/>
          <w:sz w:val="28"/>
          <w:szCs w:val="28"/>
        </w:rPr>
        <w:tab/>
      </w:r>
      <w:r w:rsidRPr="00927D04">
        <w:rPr>
          <w:rFonts w:ascii="Preeti" w:hAnsi="Preeti"/>
          <w:b/>
          <w:bCs/>
          <w:sz w:val="28"/>
          <w:szCs w:val="28"/>
        </w:rPr>
        <w:tab/>
      </w:r>
      <w:r w:rsidRPr="00927D04"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 xml:space="preserve">                 </w:t>
      </w:r>
      <w:r w:rsidRPr="00927D04">
        <w:rPr>
          <w:rFonts w:ascii="Preeti" w:hAnsi="Preeti"/>
          <w:b/>
          <w:bCs/>
          <w:sz w:val="28"/>
          <w:szCs w:val="28"/>
        </w:rPr>
        <w:t>;ldIff ug]{sf] gfd M</w:t>
      </w:r>
      <w:r w:rsidRPr="007B7E12">
        <w:rPr>
          <w:rFonts w:ascii="Preeti" w:hAnsi="Preeti"/>
          <w:sz w:val="28"/>
          <w:szCs w:val="28"/>
        </w:rPr>
        <w:t>PS; jfO{ h]8</w:t>
      </w:r>
    </w:p>
    <w:p w:rsidR="00523A6B" w:rsidRPr="00927D04" w:rsidRDefault="00523A6B" w:rsidP="00523A6B">
      <w:pPr>
        <w:jc w:val="both"/>
        <w:rPr>
          <w:rFonts w:ascii="Preeti" w:hAnsi="Preeti"/>
          <w:b/>
          <w:bCs/>
          <w:sz w:val="28"/>
          <w:szCs w:val="28"/>
        </w:rPr>
      </w:pPr>
      <w:r w:rsidRPr="00927D04">
        <w:rPr>
          <w:rFonts w:ascii="Preeti" w:hAnsi="Preeti"/>
          <w:b/>
          <w:bCs/>
          <w:sz w:val="28"/>
          <w:szCs w:val="28"/>
        </w:rPr>
        <w:t>ldlt M</w:t>
      </w:r>
      <w:r w:rsidRPr="00927D04"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>@</w:t>
      </w:r>
      <w:proofErr w:type="gramStart"/>
      <w:r>
        <w:rPr>
          <w:rFonts w:ascii="Preeti" w:hAnsi="Preeti"/>
          <w:sz w:val="28"/>
          <w:szCs w:val="28"/>
        </w:rPr>
        <w:t>)&amp;</w:t>
      </w:r>
      <w:proofErr w:type="gramEnd"/>
      <w:r>
        <w:rPr>
          <w:rFonts w:ascii="Preeti" w:hAnsi="Preeti"/>
          <w:sz w:val="28"/>
          <w:szCs w:val="28"/>
        </w:rPr>
        <w:t>%</w:t>
      </w:r>
      <w:r w:rsidRPr="00927D04">
        <w:rPr>
          <w:rFonts w:ascii="Preeti" w:hAnsi="Preeti"/>
          <w:b/>
          <w:bCs/>
          <w:sz w:val="28"/>
          <w:szCs w:val="28"/>
        </w:rPr>
        <w:tab/>
      </w:r>
      <w:r w:rsidRPr="00927D04">
        <w:rPr>
          <w:rFonts w:ascii="Preeti" w:hAnsi="Preeti"/>
          <w:b/>
          <w:bCs/>
          <w:sz w:val="28"/>
          <w:szCs w:val="28"/>
        </w:rPr>
        <w:tab/>
      </w:r>
      <w:r w:rsidRPr="00927D04">
        <w:rPr>
          <w:rFonts w:ascii="Preeti" w:hAnsi="Preeti"/>
          <w:b/>
          <w:bCs/>
          <w:sz w:val="28"/>
          <w:szCs w:val="28"/>
        </w:rPr>
        <w:tab/>
      </w:r>
      <w:r w:rsidRPr="00927D04">
        <w:rPr>
          <w:rFonts w:ascii="Preeti" w:hAnsi="Preeti"/>
          <w:b/>
          <w:bCs/>
          <w:sz w:val="28"/>
          <w:szCs w:val="28"/>
        </w:rPr>
        <w:tab/>
      </w:r>
      <w:r w:rsidRPr="00927D04">
        <w:rPr>
          <w:rFonts w:ascii="Preeti" w:hAnsi="Preeti"/>
          <w:b/>
          <w:bCs/>
          <w:sz w:val="28"/>
          <w:szCs w:val="28"/>
        </w:rPr>
        <w:tab/>
      </w:r>
      <w:r w:rsidRPr="00927D04">
        <w:rPr>
          <w:rFonts w:ascii="Preeti" w:hAnsi="Preeti"/>
          <w:b/>
          <w:bCs/>
          <w:sz w:val="28"/>
          <w:szCs w:val="28"/>
        </w:rPr>
        <w:tab/>
      </w:r>
      <w:r w:rsidRPr="00927D04">
        <w:rPr>
          <w:rFonts w:ascii="Preeti" w:hAnsi="Preeti"/>
          <w:b/>
          <w:bCs/>
          <w:sz w:val="28"/>
          <w:szCs w:val="28"/>
        </w:rPr>
        <w:tab/>
      </w:r>
      <w:r w:rsidRPr="00927D04"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 xml:space="preserve">  l</w:t>
      </w:r>
      <w:r w:rsidRPr="00927D04">
        <w:rPr>
          <w:rFonts w:ascii="Preeti" w:hAnsi="Preeti"/>
          <w:b/>
          <w:bCs/>
          <w:sz w:val="28"/>
          <w:szCs w:val="28"/>
        </w:rPr>
        <w:t>dlt M</w:t>
      </w:r>
      <w:r>
        <w:rPr>
          <w:rFonts w:ascii="Preeti" w:hAnsi="Preeti"/>
          <w:b/>
          <w:bCs/>
          <w:sz w:val="28"/>
          <w:szCs w:val="28"/>
        </w:rPr>
        <w:t xml:space="preserve"> </w:t>
      </w:r>
      <w:r w:rsidRPr="007B7E12">
        <w:rPr>
          <w:rFonts w:ascii="Preeti" w:hAnsi="Preeti"/>
          <w:sz w:val="28"/>
          <w:szCs w:val="28"/>
        </w:rPr>
        <w:t>@)&amp;%</w:t>
      </w:r>
    </w:p>
    <w:p w:rsidR="00523A6B" w:rsidRPr="00401127" w:rsidRDefault="00523A6B" w:rsidP="00523A6B"/>
    <w:p w:rsidR="00523A6B" w:rsidRDefault="00523A6B" w:rsidP="00523A6B">
      <w:pPr>
        <w:rPr>
          <w:rFonts w:ascii="Preeti" w:hAnsi="Preeti"/>
          <w:sz w:val="28"/>
          <w:szCs w:val="28"/>
        </w:rPr>
        <w:sectPr w:rsidR="00523A6B" w:rsidSect="00F031C7">
          <w:headerReference w:type="default" r:id="rId23"/>
          <w:pgSz w:w="11909" w:h="16834" w:code="9"/>
          <w:pgMar w:top="1440" w:right="720" w:bottom="720" w:left="720" w:header="720" w:footer="720" w:gutter="0"/>
          <w:cols w:space="720"/>
          <w:docGrid w:linePitch="360"/>
        </w:sectPr>
      </w:pPr>
    </w:p>
    <w:p w:rsidR="00A82715" w:rsidRPr="00A82715" w:rsidRDefault="00A82715" w:rsidP="00A82715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</w:t>
      </w:r>
      <w:r w:rsidR="007C3F18">
        <w:rPr>
          <w:rFonts w:cs="Times New Roman"/>
          <w:sz w:val="28"/>
          <w:szCs w:val="28"/>
        </w:rPr>
        <w:t>!)</w:t>
      </w:r>
    </w:p>
    <w:p w:rsidR="00523A6B" w:rsidRDefault="00523A6B" w:rsidP="007C3F18">
      <w:pPr>
        <w:pStyle w:val="Heading1"/>
        <w:spacing w:before="0"/>
      </w:pPr>
      <w:proofErr w:type="gramStart"/>
      <w:r w:rsidRPr="00885080">
        <w:t>ljZn]</w:t>
      </w:r>
      <w:proofErr w:type="gramEnd"/>
      <w:r w:rsidRPr="00885080">
        <w:t xml:space="preserve">if0ffTds sfo{ljlw </w:t>
      </w:r>
      <w:r w:rsidR="00A82715">
        <w:rPr>
          <w:rFonts w:ascii="Times New Roman" w:hAnsi="Times New Roman" w:cs="Times New Roman"/>
          <w:sz w:val="28"/>
          <w:szCs w:val="28"/>
        </w:rPr>
        <w:t>(A</w:t>
      </w:r>
      <w:r w:rsidR="00A82715" w:rsidRPr="00885080">
        <w:rPr>
          <w:rFonts w:ascii="Times New Roman" w:hAnsi="Times New Roman" w:cs="Times New Roman"/>
          <w:sz w:val="28"/>
          <w:szCs w:val="28"/>
        </w:rPr>
        <w:t>nalytical procedure</w:t>
      </w:r>
      <w:r w:rsidR="00A82715">
        <w:rPr>
          <w:rFonts w:ascii="Times New Roman" w:hAnsi="Times New Roman" w:cs="Times New Roman"/>
          <w:sz w:val="28"/>
          <w:szCs w:val="28"/>
        </w:rPr>
        <w:t>)</w:t>
      </w:r>
      <w:r w:rsidR="00A82715" w:rsidRPr="00885080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C3F18" w:rsidRDefault="007C3F18" w:rsidP="00970F8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885080" w:rsidRDefault="00523A6B" w:rsidP="00970F8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;]jfu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|fxLsf] gfd M</w:t>
      </w:r>
      <w:r w:rsidRPr="00C337FD">
        <w:rPr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P=la=;L= k|fOe]6 lnld6]8</w:t>
      </w:r>
    </w:p>
    <w:p w:rsidR="00523A6B" w:rsidRDefault="00523A6B" w:rsidP="00970F8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sfo{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lzif{s M    </w:t>
      </w:r>
      <w:r w:rsidRPr="00CA04E5">
        <w:rPr>
          <w:rFonts w:ascii="Preeti" w:hAnsi="Preeti"/>
          <w:sz w:val="28"/>
          <w:szCs w:val="28"/>
        </w:rPr>
        <w:t xml:space="preserve"> j}Bflgs n]vfk/LIf0f</w:t>
      </w:r>
    </w:p>
    <w:p w:rsidR="00523A6B" w:rsidRPr="00885080" w:rsidRDefault="00523A6B" w:rsidP="00970F8E">
      <w:pPr>
        <w:spacing w:after="0" w:line="240" w:lineRule="auto"/>
        <w:jc w:val="both"/>
        <w:rPr>
          <w:rFonts w:ascii="Preeti" w:hAnsi="Preeti"/>
          <w:sz w:val="28"/>
          <w:szCs w:val="28"/>
          <w:u w:val="single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cjwL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   </w:t>
      </w:r>
      <w:r w:rsidRPr="00885080">
        <w:rPr>
          <w:rFonts w:ascii="Preeti" w:hAnsi="Preeti"/>
          <w:sz w:val="28"/>
          <w:szCs w:val="28"/>
        </w:rPr>
        <w:t>@)&amp;$÷&amp;%</w:t>
      </w:r>
    </w:p>
    <w:p w:rsidR="00523A6B" w:rsidRPr="00885080" w:rsidRDefault="00523A6B" w:rsidP="00970F8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885080" w:rsidRDefault="00523A6B" w:rsidP="00970F8E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lalqm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vftfdf b]lvPsf] jif{ el/sf] ;Da4 JolQm;Fusf] sf/f]af/sf] ljZn]if0f</w:t>
      </w:r>
    </w:p>
    <w:p w:rsidR="00523A6B" w:rsidRPr="00885080" w:rsidRDefault="00523A6B" w:rsidP="00970F8E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1288"/>
        <w:gridCol w:w="706"/>
        <w:gridCol w:w="754"/>
        <w:gridCol w:w="14"/>
        <w:gridCol w:w="649"/>
        <w:gridCol w:w="1264"/>
        <w:gridCol w:w="1339"/>
        <w:gridCol w:w="1450"/>
        <w:gridCol w:w="844"/>
        <w:gridCol w:w="1284"/>
      </w:tblGrid>
      <w:tr w:rsidR="00523A6B" w:rsidRPr="0019294C" w:rsidTr="00970F8E">
        <w:trPr>
          <w:trHeight w:val="142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19294C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ldlt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19294C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j:t'sf] gfd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19294C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;+Vof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19294C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b/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19294C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nfut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19294C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laqmL d'No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19294C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gfkmf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19294C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gfkmfsf] k|ltzt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19294C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;Da4 JolQm afx]sf] cGo laqmLdf gfkmfsf] k|ltzt </w:t>
            </w:r>
          </w:p>
        </w:tc>
      </w:tr>
      <w:tr w:rsidR="00523A6B" w:rsidRPr="0019294C" w:rsidTr="00970F8E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23/07/2018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j:t' (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12,890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222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2,861,580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3,003,989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142,409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4.98%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23/08/2018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!!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8,250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333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2,747,250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2,771,382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24,132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0.87%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!%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1,400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500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700,000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725,000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25,000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3.45%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!%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1,600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505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808,000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833,000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25,000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3.00%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>26/10/2018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!$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17,327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   181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      3,136,260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      2,968,079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           (168,181)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>-5%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!$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  6,000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   181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     1,086,000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       1,242,966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            156,966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sz w:val="16"/>
                <w:szCs w:val="16"/>
              </w:rPr>
              <w:t>14%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30/11/2018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j:t' (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17,000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228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3,876,000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3,117,010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(758,990)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-19.6%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j:t' (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22,000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228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5,016,000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4,023,778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(992,222)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-19.8%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!@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1,265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210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265,650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223,631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(42,019)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-15.8%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!$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2,000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169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338,000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271,814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(66,186)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-19.6%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14/12/2018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!!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3,056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336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1,026,816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1,240,400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213,584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20.80%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970F8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!@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6,585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210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1,382,850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1,384,823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  1,973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0.14%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970F8E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17/02/2019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!#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3,880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430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1,668,400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1,793,384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124,984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7.49%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15/03/2019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!!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4,040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336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1,357,440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1,452,461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95,021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7.00%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!^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1,860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485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902,100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1,019,373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117,273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13.00%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!(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425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422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179,350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197,285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17,935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21%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04/04/2019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1,030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193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198,790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203,882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  5,092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2.56%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12%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!!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10,119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336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3,399,984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3,424,808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24,824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0.73%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382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505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192,910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211,984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19,074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9.89%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!(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357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423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151,011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167,325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16,314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10.80%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21%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!(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68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425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28,900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32,022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  3,122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10.80%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21%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!(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4,010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425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1,704,250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1,888,362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184,112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10.80%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21%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21/05/2019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4,680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193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903,240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995,229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91,989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10.18%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12%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27/06/2019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!#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7,290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430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3,134,700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3,280,283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145,583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14/07/2019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!^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6,960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485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3,375,600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3,329,871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(45,729)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-1.35%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!&amp;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1,400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385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539,000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553,852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14,852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2.76%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15/07/2019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3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402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1,206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1,349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    143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j:t' #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2,000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400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800,000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894,908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94,908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!#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1,168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369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430,992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486,315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55,323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16%</w:t>
            </w:r>
          </w:p>
        </w:tc>
      </w:tr>
      <w:tr w:rsidR="00523A6B" w:rsidRPr="0019294C" w:rsidTr="00970F8E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A6B" w:rsidRPr="0019294C" w:rsidRDefault="00523A6B" w:rsidP="00DE7AD9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0"/>
              </w:rPr>
            </w:pPr>
            <w:proofErr w:type="gramStart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j:</w:t>
            </w:r>
            <w:proofErr w:type="gramEnd"/>
            <w:r w:rsidRPr="0019294C">
              <w:rPr>
                <w:rFonts w:ascii="Preeti" w:eastAsia="Times New Roman" w:hAnsi="Preeti" w:cs="Calibri"/>
                <w:color w:val="000000"/>
                <w:sz w:val="20"/>
              </w:rPr>
              <w:t>t' !#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1,840 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430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791,200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846,583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             55,383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7.00%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10%</w:t>
            </w:r>
          </w:p>
        </w:tc>
      </w:tr>
      <w:tr w:rsidR="00523A6B" w:rsidRPr="0019294C" w:rsidTr="00970F8E">
        <w:trPr>
          <w:trHeight w:val="360"/>
        </w:trPr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0"/>
              </w:rPr>
            </w:pPr>
            <w:r w:rsidRPr="0019294C">
              <w:rPr>
                <w:rFonts w:ascii="Preeti" w:eastAsia="Times New Roman" w:hAnsi="Preeti" w:cs="Calibri"/>
                <w:b/>
                <w:bCs/>
                <w:color w:val="000000"/>
                <w:sz w:val="20"/>
              </w:rPr>
              <w:t>hDdf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43,003,479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42,585,148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      (418,331)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19294C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-0.97%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19294C" w:rsidRDefault="00523A6B" w:rsidP="00DE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19294C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</w:tbl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b/>
          <w:bCs/>
          <w:sz w:val="28"/>
          <w:szCs w:val="28"/>
        </w:rPr>
        <w:t xml:space="preserve">lgisif{ M </w:t>
      </w:r>
      <w:r w:rsidRPr="00885080">
        <w:rPr>
          <w:rFonts w:ascii="Preeti" w:hAnsi="Preeti"/>
          <w:sz w:val="28"/>
          <w:szCs w:val="28"/>
        </w:rPr>
        <w:t>dflysf] ljZn]if0f cg';f/ ;Da4 JolQmnfO{ lgs} g} sd b/df lalqm u/]sf], o;tf] ;Da4 JolQm;Fusf] sf/f]af/ / ahf/ d"No eGbf sddf sf/f]af/ ePsf] x'bfF sf/f]af/ /sd ;d]tsf] ljQLo ljj/0fdf v'nf;f x'g'kb]{5 .</w:t>
      </w: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b/>
          <w:bCs/>
          <w:sz w:val="28"/>
          <w:szCs w:val="28"/>
        </w:rPr>
        <w:t>gf]6 M</w:t>
      </w:r>
      <w:r w:rsidRPr="00885080">
        <w:rPr>
          <w:rFonts w:ascii="Preeti" w:hAnsi="Preeti"/>
          <w:sz w:val="28"/>
          <w:szCs w:val="28"/>
        </w:rPr>
        <w:t xml:space="preserve"> pQm s'/f Joj:yfkg kqdf pNn]v ug]{ </w:t>
      </w:r>
      <w:r w:rsidR="00970F8E">
        <w:rPr>
          <w:rFonts w:ascii="Preeti" w:hAnsi="Preeti"/>
          <w:sz w:val="28"/>
          <w:szCs w:val="28"/>
        </w:rPr>
        <w:t>/ clGtd k|ltj]bgdf kg{;Sg] c;/sf] af/]df Wofg lbg] .</w:t>
      </w:r>
    </w:p>
    <w:p w:rsidR="00970F8E" w:rsidRDefault="00970F8E" w:rsidP="00523A6B">
      <w:pPr>
        <w:jc w:val="both"/>
        <w:rPr>
          <w:rFonts w:ascii="Preeti" w:hAnsi="Preeti"/>
          <w:b/>
          <w:bCs/>
          <w:sz w:val="28"/>
          <w:szCs w:val="28"/>
        </w:rPr>
      </w:pPr>
    </w:p>
    <w:p w:rsidR="00970F8E" w:rsidRDefault="00970F8E" w:rsidP="00523A6B">
      <w:pPr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  <w:proofErr w:type="gramStart"/>
      <w:r w:rsidRPr="007B7E12">
        <w:rPr>
          <w:rFonts w:ascii="Preeti" w:hAnsi="Preeti"/>
          <w:b/>
          <w:bCs/>
          <w:sz w:val="28"/>
          <w:szCs w:val="28"/>
        </w:rPr>
        <w:t>tof</w:t>
      </w:r>
      <w:proofErr w:type="gramEnd"/>
      <w:r w:rsidRPr="007B7E12">
        <w:rPr>
          <w:rFonts w:ascii="Preeti" w:hAnsi="Preeti"/>
          <w:b/>
          <w:bCs/>
          <w:sz w:val="28"/>
          <w:szCs w:val="28"/>
        </w:rPr>
        <w:t>/ ug]{sf] gfd</w:t>
      </w:r>
      <w:r w:rsidRPr="00885080">
        <w:rPr>
          <w:rFonts w:ascii="Preeti" w:hAnsi="Preeti"/>
          <w:sz w:val="28"/>
          <w:szCs w:val="28"/>
        </w:rPr>
        <w:t xml:space="preserve"> M svu3 </w:t>
      </w:r>
      <w:r>
        <w:rPr>
          <w:rFonts w:ascii="Preeti" w:hAnsi="Preeti"/>
          <w:sz w:val="28"/>
          <w:szCs w:val="28"/>
        </w:rPr>
        <w:t xml:space="preserve">                                       </w:t>
      </w:r>
      <w:r w:rsidRPr="007B7E12">
        <w:rPr>
          <w:rFonts w:ascii="Preeti" w:hAnsi="Preeti"/>
          <w:b/>
          <w:bCs/>
          <w:sz w:val="28"/>
          <w:szCs w:val="28"/>
        </w:rPr>
        <w:t>;dLIff ug]{sf] gfd</w:t>
      </w:r>
      <w:r w:rsidRPr="00885080">
        <w:rPr>
          <w:rFonts w:ascii="Preeti" w:hAnsi="Preeti"/>
          <w:sz w:val="28"/>
          <w:szCs w:val="28"/>
        </w:rPr>
        <w:t xml:space="preserve"> M</w:t>
      </w:r>
      <w:r>
        <w:rPr>
          <w:rFonts w:ascii="Preeti" w:hAnsi="Preeti"/>
          <w:sz w:val="28"/>
          <w:szCs w:val="28"/>
        </w:rPr>
        <w:t>PS; jfO{ h]8</w:t>
      </w:r>
    </w:p>
    <w:p w:rsidR="00523A6B" w:rsidRDefault="00523A6B" w:rsidP="00523A6B">
      <w:r w:rsidRPr="007B7E12">
        <w:rPr>
          <w:rFonts w:ascii="Preeti" w:hAnsi="Preeti"/>
          <w:b/>
          <w:bCs/>
          <w:sz w:val="28"/>
          <w:szCs w:val="28"/>
        </w:rPr>
        <w:t>ldlt M</w:t>
      </w:r>
      <w:r w:rsidRPr="00885080">
        <w:rPr>
          <w:rFonts w:ascii="Preeti" w:hAnsi="Preeti"/>
          <w:sz w:val="28"/>
          <w:szCs w:val="28"/>
        </w:rPr>
        <w:t xml:space="preserve"> @</w:t>
      </w:r>
      <w:proofErr w:type="gramStart"/>
      <w:r w:rsidRPr="00885080">
        <w:rPr>
          <w:rFonts w:ascii="Preeti" w:hAnsi="Preeti"/>
          <w:sz w:val="28"/>
          <w:szCs w:val="28"/>
        </w:rPr>
        <w:t>)&amp;</w:t>
      </w:r>
      <w:proofErr w:type="gramEnd"/>
      <w:r w:rsidRPr="00885080">
        <w:rPr>
          <w:rFonts w:ascii="Preeti" w:hAnsi="Preeti"/>
          <w:sz w:val="28"/>
          <w:szCs w:val="28"/>
        </w:rPr>
        <w:t xml:space="preserve">% </w:t>
      </w:r>
      <w:r w:rsidRPr="007B7E12">
        <w:rPr>
          <w:rFonts w:ascii="Preeti" w:hAnsi="Preeti"/>
          <w:b/>
          <w:bCs/>
          <w:sz w:val="28"/>
          <w:szCs w:val="28"/>
        </w:rPr>
        <w:t>====                                                 ldlt</w:t>
      </w:r>
      <w:r w:rsidRPr="00885080">
        <w:rPr>
          <w:rFonts w:ascii="Preeti" w:hAnsi="Preeti"/>
          <w:sz w:val="28"/>
          <w:szCs w:val="28"/>
        </w:rPr>
        <w:t xml:space="preserve"> M @)&amp;% ====</w:t>
      </w:r>
    </w:p>
    <w:p w:rsidR="00970F8E" w:rsidRDefault="00970F8E">
      <w:pP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523A6B" w:rsidRPr="00A82715" w:rsidRDefault="00A82715" w:rsidP="00A82715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</w:t>
      </w:r>
      <w:r w:rsidR="007C3F18">
        <w:rPr>
          <w:rFonts w:cs="Times New Roman"/>
          <w:sz w:val="28"/>
          <w:szCs w:val="28"/>
        </w:rPr>
        <w:t>!!</w:t>
      </w:r>
    </w:p>
    <w:p w:rsidR="00523A6B" w:rsidRPr="00885080" w:rsidRDefault="00A82715" w:rsidP="007C3F18">
      <w:pPr>
        <w:pStyle w:val="Heading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C3F18">
        <w:rPr>
          <w:b/>
          <w:bCs/>
          <w:szCs w:val="32"/>
        </w:rPr>
        <w:t>lhG</w:t>
      </w:r>
      <w:proofErr w:type="gramStart"/>
      <w:r w:rsidRPr="007C3F18">
        <w:rPr>
          <w:b/>
          <w:bCs/>
          <w:szCs w:val="32"/>
        </w:rPr>
        <w:t>;Lsf</w:t>
      </w:r>
      <w:proofErr w:type="gramEnd"/>
      <w:r w:rsidRPr="007C3F18">
        <w:rPr>
          <w:b/>
          <w:bCs/>
          <w:szCs w:val="32"/>
        </w:rPr>
        <w:t>] lgoGq0fsf] hfFrsf nflu k|of]u ePsf hfFr;"rL</w:t>
      </w:r>
      <w:r w:rsidRPr="00885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</w:t>
      </w:r>
      <w:r w:rsidR="00523A6B" w:rsidRPr="00A82715">
        <w:rPr>
          <w:rFonts w:ascii="Times New Roman" w:hAnsi="Times New Roman" w:cs="Times New Roman"/>
          <w:sz w:val="28"/>
          <w:szCs w:val="28"/>
        </w:rPr>
        <w:t>est of control in stock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3F18" w:rsidRDefault="007C3F18" w:rsidP="003749A2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523A6B" w:rsidRPr="00885080" w:rsidRDefault="00523A6B" w:rsidP="003749A2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;]jfu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|fxLsf] gfd M</w:t>
      </w:r>
      <w:r w:rsidRPr="00C337FD">
        <w:rPr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P=la=;L= k|fOe]6 lnld6]8</w:t>
      </w:r>
    </w:p>
    <w:p w:rsidR="00523A6B" w:rsidRDefault="00523A6B" w:rsidP="003749A2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sfo{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lzif{s M    </w:t>
      </w:r>
      <w:r w:rsidRPr="00CA04E5">
        <w:rPr>
          <w:rFonts w:ascii="Preeti" w:hAnsi="Preeti"/>
          <w:sz w:val="28"/>
          <w:szCs w:val="28"/>
        </w:rPr>
        <w:t xml:space="preserve"> j}Bflgs n]vfk/LIf0f</w:t>
      </w:r>
    </w:p>
    <w:p w:rsidR="00523A6B" w:rsidRDefault="00523A6B" w:rsidP="003749A2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cjwL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   </w:t>
      </w:r>
      <w:r w:rsidRPr="00885080">
        <w:rPr>
          <w:rFonts w:ascii="Preeti" w:hAnsi="Preeti"/>
          <w:sz w:val="28"/>
          <w:szCs w:val="28"/>
        </w:rPr>
        <w:t>@)&amp;$÷&amp;%</w:t>
      </w: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>lhG</w:t>
      </w:r>
      <w:proofErr w:type="gramStart"/>
      <w:r w:rsidRPr="00885080">
        <w:rPr>
          <w:rFonts w:ascii="Preeti" w:hAnsi="Preeti"/>
          <w:sz w:val="28"/>
          <w:szCs w:val="28"/>
        </w:rPr>
        <w:t>;Lsf</w:t>
      </w:r>
      <w:proofErr w:type="gramEnd"/>
      <w:r w:rsidRPr="00885080">
        <w:rPr>
          <w:rFonts w:ascii="Preeti" w:hAnsi="Preeti"/>
          <w:sz w:val="28"/>
          <w:szCs w:val="28"/>
        </w:rPr>
        <w:t>] lgoGq0fsf] hfFrsfnflu k|of]u ePsf hfFr;"rL M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369"/>
        <w:gridCol w:w="4590"/>
      </w:tblGrid>
      <w:tr w:rsidR="00523A6B" w:rsidRPr="00885080" w:rsidTr="00D0623C">
        <w:tc>
          <w:tcPr>
            <w:tcW w:w="0" w:type="auto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qmd+=;+</w:t>
            </w:r>
          </w:p>
        </w:tc>
        <w:tc>
          <w:tcPr>
            <w:tcW w:w="4369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4590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;Gbe{ -</w:t>
            </w:r>
            <w:r w:rsidRPr="00885080">
              <w:rPr>
                <w:rFonts w:ascii="Times New Roman" w:hAnsi="Times New Roman" w:cs="Times New Roman"/>
                <w:b/>
                <w:bCs/>
                <w:sz w:val="20"/>
              </w:rPr>
              <w:t>scenario</w:t>
            </w: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_ jf s}lkmot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4369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cjlw ;dflKtdf lhG;Lsf] ef}lts ?kdf u0fgf x'G5 &lt;</w:t>
            </w:r>
          </w:p>
        </w:tc>
        <w:tc>
          <w:tcPr>
            <w:tcW w:w="4590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5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4369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ef}lts u0fgf lhG;Lsf] /]vb]v ug]{ sd{rf/Laf6} x'G5 ls :jtGq sd{rf/Lx?af6 x'G5 &lt;</w:t>
            </w:r>
          </w:p>
        </w:tc>
        <w:tc>
          <w:tcPr>
            <w:tcW w:w="4590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:jtGq sd{rf/Lx?af6 x'G5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4369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ef}lts u0fgf ug{ afXo ;]jf lnOG5 &lt;</w:t>
            </w:r>
          </w:p>
        </w:tc>
        <w:tc>
          <w:tcPr>
            <w:tcW w:w="4590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lnOb}g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4369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lhG;L vl/bsf] clVtof/Lsf] ;Fu /x]sf] 5 &lt;</w:t>
            </w:r>
          </w:p>
        </w:tc>
        <w:tc>
          <w:tcPr>
            <w:tcW w:w="4590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vl/b Joj:yfks;Fu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4369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vl/bsf] clVtof/L k|fKt JolQmn] :6f]/df /x]sf] lhG;L :6f]/af6 :jtGq ?kdf lemSg jf lgsfNg ;Sb5 &lt;</w:t>
            </w:r>
          </w:p>
        </w:tc>
        <w:tc>
          <w:tcPr>
            <w:tcW w:w="4590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;Sb}g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4369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:6f]/af6 hfg] jf :6f]/df cfpg] x/]s j:t'sf] nflu rnfgL jf d]df] sfl6G5</w:t>
            </w:r>
          </w:p>
        </w:tc>
        <w:tc>
          <w:tcPr>
            <w:tcW w:w="4590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:6f]/af6 hfg] jf :6f]/df cfpg] x/]s j:t'sf] nflu rnfgL jf d]df] sfl6G5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4369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ck|rlnt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lhG;L jf sfd gnfUg] lhG;Lx? :6f]/n] /fVg] lhG;L vftfaf6 x6fOG5 </w:t>
            </w:r>
          </w:p>
        </w:tc>
        <w:tc>
          <w:tcPr>
            <w:tcW w:w="4590" w:type="dxa"/>
          </w:tcPr>
          <w:p w:rsidR="00523A6B" w:rsidRPr="00885080" w:rsidRDefault="00523A6B" w:rsidP="003749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x6fOG5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4369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;f] x6fpbf s;sf] clVtof/Ldf x6fOG5 / s] ;f] af/] n]vf zfvfnfO{ va/ lbOG5</w:t>
            </w:r>
          </w:p>
        </w:tc>
        <w:tc>
          <w:tcPr>
            <w:tcW w:w="4590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$),))) ;Ddsf] lhG;LnfO{ x6fpg kbf{ :6f]/ Joj:yfkssf] clVtof/Lsf] k|of]u, *),))) ;Ddsf] nflu d'Vo Joj:yfks / ;f] eGbf dflysfnlu ;+rfns ;lDfltsf] lg0f{o lng' kg]{</w:t>
            </w:r>
          </w:p>
          <w:p w:rsidR="00523A6B" w:rsidRPr="00885080" w:rsidRDefault="00523A6B" w:rsidP="00DE7AD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lhG;L vftfaf6 x6fpbf ;f]sf] ljj/0f / pQ af6 olb s'g} </w:t>
            </w:r>
            <w:r w:rsidRPr="00885080">
              <w:rPr>
                <w:rFonts w:ascii="Times New Roman" w:hAnsi="Times New Roman" w:cs="Times New Roman"/>
                <w:sz w:val="20"/>
              </w:rPr>
              <w:t xml:space="preserve">scrap </w:t>
            </w:r>
            <w:r w:rsidRPr="00885080">
              <w:rPr>
                <w:rFonts w:ascii="Preeti" w:hAnsi="Preeti" w:cs="Times New Roman"/>
                <w:sz w:val="28"/>
                <w:szCs w:val="28"/>
              </w:rPr>
              <w:t xml:space="preserve">d"No k|fKt x'G5 eg] ;f] /sd ;lxt n]vf / ;+rfns ;lDfltsf]df hfG5 . 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4369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s] :6f]/sf] /]vb]v kof{Kt 5 &lt; </w:t>
            </w:r>
          </w:p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pks/0f h:t} l;l;l6le h8fg ul/Psf] / s8f lgu/fgL /flvPsf]</w:t>
            </w:r>
          </w:p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tfNhf jf ns k|0ffnL /fd|f] ePsf]</w:t>
            </w:r>
          </w:p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clwsf/ k|fKt sd{rf/Ldfq ;f] :6f]/ leq cfpg hfg ldNg]</w:t>
            </w:r>
          </w:p>
        </w:tc>
        <w:tc>
          <w:tcPr>
            <w:tcW w:w="4590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@$ cf}+ 306fsfnflu l;l;l6le h8fg ul/Psf] 5 </w:t>
            </w:r>
          </w:p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:6f]/ lsk/ / :6f]/ Joj:yfks;Fudfq /x]sf]</w:t>
            </w:r>
          </w:p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tfNhf ljB'lto dfWdaf6 nfpg jf vf]Ng ldNg] / ;f]sf] sf]8 </w:t>
            </w:r>
          </w:p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h;n] ubf{ clVtof/L JolQmx?dfq jf plgx?sf] /]vb]vdf dfq :6f]/ leq k|j]z ug{ ldN5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!)</w:t>
            </w:r>
          </w:p>
        </w:tc>
        <w:tc>
          <w:tcPr>
            <w:tcW w:w="4369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ef}lts kl/If0fsf] k|ltj]bg / :6f]/ vftfdf dxTjk"0f{ leGGtfx? 5g\</w:t>
            </w:r>
          </w:p>
        </w:tc>
        <w:tc>
          <w:tcPr>
            <w:tcW w:w="4590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ef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}lts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kl/If0fsf] k|ltj]bg / :6f]/ vftfdf leGGtfx? 5g\ t/ dxTjk"0f{ 5}gg\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4369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n]vf zfvfn] /fv]sf] lhG;Lsf] df}Hbftsf] vftf / :6f]/ vftfdf dxTjk"0f{ leGGtfx? 5g\</w:t>
            </w:r>
          </w:p>
        </w:tc>
        <w:tc>
          <w:tcPr>
            <w:tcW w:w="4590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;+:yfn] n]vf zfvf / :6f]/ vftfnfO{ le8fg u/]klg ;f] leGgtfsf] s'g} ;dfof]hg gug]{ ePsfn],pQm b'O{ vftfdf dxTjk"0f{ leGGtfx? 5g\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!@</w:t>
            </w:r>
          </w:p>
        </w:tc>
        <w:tc>
          <w:tcPr>
            <w:tcW w:w="4369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gd"gfsf cfwf/df n]vfk/LIf0f sfndf lhG;Lsf] ef}lts k/LIf0f u/]/ x]l/of]</w:t>
            </w:r>
          </w:p>
        </w:tc>
        <w:tc>
          <w:tcPr>
            <w:tcW w:w="4590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u/]sf] lyof]</w:t>
            </w:r>
          </w:p>
        </w:tc>
      </w:tr>
      <w:tr w:rsidR="00523A6B" w:rsidRPr="00885080" w:rsidTr="00D0623C">
        <w:tc>
          <w:tcPr>
            <w:tcW w:w="0" w:type="auto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!#</w:t>
            </w:r>
          </w:p>
        </w:tc>
        <w:tc>
          <w:tcPr>
            <w:tcW w:w="4369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s] n]vfk/LIfsn] ef}lts k/LIf0f ubf{ s'g} leGgtf k|fKt u/]sf] 5</w:t>
            </w:r>
          </w:p>
        </w:tc>
        <w:tc>
          <w:tcPr>
            <w:tcW w:w="4590" w:type="dxa"/>
          </w:tcPr>
          <w:p w:rsidR="00523A6B" w:rsidRPr="00885080" w:rsidRDefault="00523A6B" w:rsidP="00DE7AD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>ePsf] 5</w:t>
            </w:r>
          </w:p>
        </w:tc>
      </w:tr>
    </w:tbl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  <w:r w:rsidRPr="00885080">
        <w:rPr>
          <w:rFonts w:ascii="Preeti" w:hAnsi="Preeti"/>
          <w:sz w:val="28"/>
          <w:szCs w:val="28"/>
        </w:rPr>
        <w:t xml:space="preserve">  </w:t>
      </w:r>
    </w:p>
    <w:p w:rsidR="00523A6B" w:rsidRDefault="00523A6B" w:rsidP="00523A6B">
      <w:pPr>
        <w:rPr>
          <w:rFonts w:ascii="Times New Roman" w:hAnsi="Times New Roman" w:cs="Times New Roman"/>
        </w:rPr>
      </w:pPr>
    </w:p>
    <w:p w:rsidR="00523A6B" w:rsidRDefault="00523A6B" w:rsidP="00523A6B">
      <w:pPr>
        <w:rPr>
          <w:rFonts w:ascii="Times New Roman" w:hAnsi="Times New Roman" w:cs="Times New Roman"/>
        </w:rPr>
      </w:pP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  <w:proofErr w:type="gramStart"/>
      <w:r w:rsidRPr="007B7E12">
        <w:rPr>
          <w:rFonts w:ascii="Preeti" w:hAnsi="Preeti"/>
          <w:b/>
          <w:bCs/>
          <w:sz w:val="28"/>
          <w:szCs w:val="28"/>
        </w:rPr>
        <w:t>tof</w:t>
      </w:r>
      <w:proofErr w:type="gramEnd"/>
      <w:r w:rsidRPr="007B7E12">
        <w:rPr>
          <w:rFonts w:ascii="Preeti" w:hAnsi="Preeti"/>
          <w:b/>
          <w:bCs/>
          <w:sz w:val="28"/>
          <w:szCs w:val="28"/>
        </w:rPr>
        <w:t>/ ug]{sf] gfd</w:t>
      </w:r>
      <w:r w:rsidRPr="00885080">
        <w:rPr>
          <w:rFonts w:ascii="Preeti" w:hAnsi="Preeti"/>
          <w:sz w:val="28"/>
          <w:szCs w:val="28"/>
        </w:rPr>
        <w:t xml:space="preserve"> M svu3 </w:t>
      </w:r>
      <w:r>
        <w:rPr>
          <w:rFonts w:ascii="Preeti" w:hAnsi="Preeti"/>
          <w:sz w:val="28"/>
          <w:szCs w:val="28"/>
        </w:rPr>
        <w:t xml:space="preserve">                                       </w:t>
      </w:r>
      <w:r w:rsidRPr="007B7E12">
        <w:rPr>
          <w:rFonts w:ascii="Preeti" w:hAnsi="Preeti"/>
          <w:b/>
          <w:bCs/>
          <w:sz w:val="28"/>
          <w:szCs w:val="28"/>
        </w:rPr>
        <w:t>;dLIff ug]{sf] gfd</w:t>
      </w:r>
      <w:r w:rsidRPr="00885080">
        <w:rPr>
          <w:rFonts w:ascii="Preeti" w:hAnsi="Preeti"/>
          <w:sz w:val="28"/>
          <w:szCs w:val="28"/>
        </w:rPr>
        <w:t xml:space="preserve"> M</w:t>
      </w:r>
      <w:r>
        <w:rPr>
          <w:rFonts w:ascii="Preeti" w:hAnsi="Preeti"/>
          <w:sz w:val="28"/>
          <w:szCs w:val="28"/>
        </w:rPr>
        <w:t>PS; jfO{ h]8</w:t>
      </w:r>
    </w:p>
    <w:p w:rsidR="00523A6B" w:rsidRDefault="00523A6B" w:rsidP="00523A6B">
      <w:r w:rsidRPr="007B7E12">
        <w:rPr>
          <w:rFonts w:ascii="Preeti" w:hAnsi="Preeti"/>
          <w:b/>
          <w:bCs/>
          <w:sz w:val="28"/>
          <w:szCs w:val="28"/>
        </w:rPr>
        <w:t>ldlt M</w:t>
      </w:r>
      <w:r w:rsidRPr="00885080">
        <w:rPr>
          <w:rFonts w:ascii="Preeti" w:hAnsi="Preeti"/>
          <w:sz w:val="28"/>
          <w:szCs w:val="28"/>
        </w:rPr>
        <w:t xml:space="preserve"> @</w:t>
      </w:r>
      <w:proofErr w:type="gramStart"/>
      <w:r w:rsidRPr="00885080">
        <w:rPr>
          <w:rFonts w:ascii="Preeti" w:hAnsi="Preeti"/>
          <w:sz w:val="28"/>
          <w:szCs w:val="28"/>
        </w:rPr>
        <w:t>)&amp;</w:t>
      </w:r>
      <w:proofErr w:type="gramEnd"/>
      <w:r w:rsidRPr="00885080">
        <w:rPr>
          <w:rFonts w:ascii="Preeti" w:hAnsi="Preeti"/>
          <w:sz w:val="28"/>
          <w:szCs w:val="28"/>
        </w:rPr>
        <w:t xml:space="preserve">% </w:t>
      </w:r>
      <w:r w:rsidRPr="007B7E12">
        <w:rPr>
          <w:rFonts w:ascii="Preeti" w:hAnsi="Preeti"/>
          <w:b/>
          <w:bCs/>
          <w:sz w:val="28"/>
          <w:szCs w:val="28"/>
        </w:rPr>
        <w:t>====                                                 ldlt</w:t>
      </w:r>
      <w:r w:rsidRPr="00885080">
        <w:rPr>
          <w:rFonts w:ascii="Preeti" w:hAnsi="Preeti"/>
          <w:sz w:val="28"/>
          <w:szCs w:val="28"/>
        </w:rPr>
        <w:t xml:space="preserve"> M @)&amp;% ====</w:t>
      </w:r>
    </w:p>
    <w:p w:rsidR="00523A6B" w:rsidRDefault="00523A6B" w:rsidP="00523A6B">
      <w:pPr>
        <w:rPr>
          <w:rFonts w:ascii="Times New Roman" w:hAnsi="Times New Roman" w:cs="Times New Roman"/>
        </w:rPr>
        <w:sectPr w:rsidR="00523A6B" w:rsidSect="009E2A0B">
          <w:headerReference w:type="default" r:id="rId24"/>
          <w:pgSz w:w="11909" w:h="16834" w:code="9"/>
          <w:pgMar w:top="1440" w:right="720" w:bottom="720" w:left="1440" w:header="720" w:footer="720" w:gutter="0"/>
          <w:cols w:space="720"/>
          <w:docGrid w:linePitch="360"/>
        </w:sectPr>
      </w:pPr>
    </w:p>
    <w:p w:rsidR="00A82715" w:rsidRPr="00A82715" w:rsidRDefault="00A82715" w:rsidP="00A82715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yf=km÷!</w:t>
      </w:r>
      <w:r w:rsidR="007C3F18">
        <w:rPr>
          <w:rFonts w:cs="Times New Roman"/>
          <w:sz w:val="28"/>
          <w:szCs w:val="28"/>
        </w:rPr>
        <w:t>@</w:t>
      </w:r>
    </w:p>
    <w:p w:rsidR="00523A6B" w:rsidRPr="00A82715" w:rsidRDefault="00A82715" w:rsidP="00523A6B">
      <w:pPr>
        <w:pStyle w:val="Heading1"/>
        <w:rPr>
          <w:rFonts w:ascii="Times New Roman" w:hAnsi="Times New Roman" w:cs="Times New Roman"/>
          <w:sz w:val="28"/>
          <w:szCs w:val="28"/>
        </w:rPr>
      </w:pPr>
      <w:proofErr w:type="gramStart"/>
      <w:r w:rsidRPr="00E94758">
        <w:rPr>
          <w:sz w:val="28"/>
          <w:szCs w:val="28"/>
        </w:rPr>
        <w:t>n]vfk</w:t>
      </w:r>
      <w:proofErr w:type="gramEnd"/>
      <w:r w:rsidRPr="00E94758">
        <w:rPr>
          <w:sz w:val="28"/>
          <w:szCs w:val="28"/>
        </w:rPr>
        <w:t>/LIf0f 6f]nLn] u/]sf] lhG;Lsf] ef}lts k/LIf0f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3A6B" w:rsidRPr="00A82715">
        <w:rPr>
          <w:rFonts w:ascii="Times New Roman" w:hAnsi="Times New Roman" w:cs="Times New Roman"/>
          <w:sz w:val="28"/>
          <w:szCs w:val="28"/>
        </w:rPr>
        <w:t>Variation of stock as per stock ledger and stock register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3A6B" w:rsidRDefault="00523A6B" w:rsidP="007C3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;]jfu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|fxLsf] gfd M</w:t>
      </w:r>
      <w:r w:rsidRPr="00C337FD">
        <w:rPr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P=la=;L= k|fOe]6 lnld6]8</w:t>
      </w:r>
    </w:p>
    <w:p w:rsidR="00523A6B" w:rsidRDefault="00523A6B" w:rsidP="00D0623C">
      <w:pPr>
        <w:spacing w:after="0" w:line="240" w:lineRule="auto"/>
        <w:jc w:val="both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sfo{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lzif{s M    </w:t>
      </w:r>
      <w:r w:rsidRPr="00CA04E5">
        <w:rPr>
          <w:rFonts w:ascii="Preeti" w:hAnsi="Preeti"/>
          <w:sz w:val="28"/>
          <w:szCs w:val="28"/>
        </w:rPr>
        <w:t xml:space="preserve"> j}Bflgs n]vfk/LIf0f</w:t>
      </w:r>
    </w:p>
    <w:p w:rsidR="00523A6B" w:rsidRDefault="00523A6B" w:rsidP="00D0623C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cjwL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M</w:t>
      </w:r>
      <w:r w:rsidRPr="0088508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   </w:t>
      </w:r>
      <w:r w:rsidRPr="00885080">
        <w:rPr>
          <w:rFonts w:ascii="Preeti" w:hAnsi="Preeti"/>
          <w:sz w:val="28"/>
          <w:szCs w:val="28"/>
        </w:rPr>
        <w:t>@)&amp;$÷&amp;%</w:t>
      </w:r>
    </w:p>
    <w:p w:rsidR="00523A6B" w:rsidRPr="00885080" w:rsidRDefault="00523A6B" w:rsidP="00D0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6B" w:rsidRPr="00885080" w:rsidRDefault="00523A6B" w:rsidP="00D0623C">
      <w:pPr>
        <w:spacing w:after="0" w:line="240" w:lineRule="auto"/>
        <w:jc w:val="center"/>
        <w:rPr>
          <w:rFonts w:ascii="Preeti" w:hAnsi="Preeti" w:cs="Times New Roman"/>
          <w:b/>
          <w:bCs/>
          <w:sz w:val="28"/>
          <w:szCs w:val="28"/>
        </w:rPr>
      </w:pPr>
      <w:proofErr w:type="gramStart"/>
      <w:r w:rsidRPr="00885080">
        <w:rPr>
          <w:rFonts w:ascii="Preeti" w:hAnsi="Preeti" w:cs="Times New Roman"/>
          <w:b/>
          <w:bCs/>
          <w:sz w:val="28"/>
          <w:szCs w:val="28"/>
        </w:rPr>
        <w:t>n]vfk</w:t>
      </w:r>
      <w:proofErr w:type="gramEnd"/>
      <w:r w:rsidRPr="00885080">
        <w:rPr>
          <w:rFonts w:ascii="Preeti" w:hAnsi="Preeti" w:cs="Times New Roman"/>
          <w:b/>
          <w:bCs/>
          <w:sz w:val="28"/>
          <w:szCs w:val="28"/>
        </w:rPr>
        <w:t>/LIf0f 6f]nLn] u/]sf] lhG;Lsf] ef}lts k/LIf0f</w:t>
      </w:r>
    </w:p>
    <w:p w:rsidR="00523A6B" w:rsidRDefault="00523A6B" w:rsidP="00D0623C">
      <w:pPr>
        <w:spacing w:after="0" w:line="240" w:lineRule="auto"/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 w:rsidRPr="00885080">
        <w:rPr>
          <w:rFonts w:ascii="Preeti" w:hAnsi="Preeti" w:cs="Times New Roman"/>
          <w:b/>
          <w:bCs/>
          <w:sz w:val="28"/>
          <w:szCs w:val="28"/>
        </w:rPr>
        <w:t>ef</w:t>
      </w:r>
      <w:proofErr w:type="gramStart"/>
      <w:r w:rsidRPr="00885080">
        <w:rPr>
          <w:rFonts w:ascii="Preeti" w:hAnsi="Preeti" w:cs="Times New Roman"/>
          <w:b/>
          <w:bCs/>
          <w:sz w:val="28"/>
          <w:szCs w:val="28"/>
        </w:rPr>
        <w:t>}lts</w:t>
      </w:r>
      <w:proofErr w:type="gramEnd"/>
      <w:r w:rsidRPr="00885080">
        <w:rPr>
          <w:rFonts w:ascii="Preeti" w:hAnsi="Preeti" w:cs="Times New Roman"/>
          <w:b/>
          <w:bCs/>
          <w:sz w:val="28"/>
          <w:szCs w:val="28"/>
        </w:rPr>
        <w:t xml:space="preserve"> k/LIf0f u/]sf] ldlt M </w:t>
      </w:r>
      <w:r w:rsidRPr="00885080">
        <w:rPr>
          <w:rFonts w:ascii="Preeti" w:hAnsi="Preeti" w:cs="Times New Roman"/>
          <w:sz w:val="28"/>
          <w:szCs w:val="28"/>
        </w:rPr>
        <w:t>@)&amp;%÷)%÷)%</w:t>
      </w: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proofErr w:type="gramStart"/>
      <w:r w:rsidRPr="003B2084">
        <w:rPr>
          <w:rFonts w:ascii="Preeti" w:hAnsi="Preeti" w:cs="Times New Roman"/>
          <w:b/>
          <w:bCs/>
          <w:sz w:val="32"/>
          <w:szCs w:val="32"/>
        </w:rPr>
        <w:t>ef}</w:t>
      </w:r>
      <w:proofErr w:type="gramEnd"/>
      <w:r w:rsidRPr="003B2084">
        <w:rPr>
          <w:rFonts w:ascii="Preeti" w:hAnsi="Preeti" w:cs="Times New Roman"/>
          <w:b/>
          <w:bCs/>
          <w:sz w:val="32"/>
          <w:szCs w:val="32"/>
        </w:rPr>
        <w:t xml:space="preserve">lts k/LIf0fdf ;xefuL 6f]nL </w:t>
      </w:r>
      <w:r w:rsidRPr="00885080">
        <w:rPr>
          <w:rFonts w:ascii="Preeti" w:hAnsi="Preeti" w:cs="Times New Roman"/>
          <w:b/>
          <w:bCs/>
          <w:sz w:val="28"/>
          <w:szCs w:val="28"/>
        </w:rPr>
        <w:t>M</w:t>
      </w: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proofErr w:type="gramStart"/>
      <w:r w:rsidRPr="00885080">
        <w:rPr>
          <w:rFonts w:ascii="Preeti" w:hAnsi="Preeti" w:cs="Times New Roman"/>
          <w:b/>
          <w:bCs/>
          <w:sz w:val="28"/>
          <w:szCs w:val="28"/>
        </w:rPr>
        <w:t>n]</w:t>
      </w:r>
      <w:proofErr w:type="gramEnd"/>
      <w:r w:rsidRPr="00885080">
        <w:rPr>
          <w:rFonts w:ascii="Preeti" w:hAnsi="Preeti" w:cs="Times New Roman"/>
          <w:b/>
          <w:bCs/>
          <w:sz w:val="28"/>
          <w:szCs w:val="28"/>
        </w:rPr>
        <w:t xml:space="preserve">vfk/LIf0f 6f]nL tkm{ M </w:t>
      </w:r>
      <w:r w:rsidRPr="00885080">
        <w:rPr>
          <w:rFonts w:ascii="Preeti" w:hAnsi="Preeti"/>
          <w:bCs/>
          <w:sz w:val="28"/>
          <w:szCs w:val="28"/>
        </w:rPr>
        <w:t>O{ofkmhL , svu</w:t>
      </w: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r w:rsidRPr="00885080">
        <w:rPr>
          <w:rFonts w:ascii="Preeti" w:hAnsi="Preeti"/>
          <w:b/>
          <w:sz w:val="28"/>
          <w:szCs w:val="28"/>
        </w:rPr>
        <w:t>Joj</w:t>
      </w:r>
      <w:proofErr w:type="gramStart"/>
      <w:r w:rsidRPr="00885080">
        <w:rPr>
          <w:rFonts w:ascii="Preeti" w:hAnsi="Preeti"/>
          <w:b/>
          <w:sz w:val="28"/>
          <w:szCs w:val="28"/>
        </w:rPr>
        <w:t>:yfkgsf</w:t>
      </w:r>
      <w:proofErr w:type="gramEnd"/>
      <w:r w:rsidRPr="00885080">
        <w:rPr>
          <w:rFonts w:ascii="Preeti" w:hAnsi="Preeti"/>
          <w:b/>
          <w:sz w:val="28"/>
          <w:szCs w:val="28"/>
        </w:rPr>
        <w:t xml:space="preserve">] tkm{af6 </w:t>
      </w:r>
      <w:r w:rsidR="00A82715">
        <w:rPr>
          <w:rFonts w:ascii="Preeti" w:hAnsi="Preeti"/>
          <w:bCs/>
          <w:sz w:val="28"/>
          <w:szCs w:val="28"/>
        </w:rPr>
        <w:t>M o/nj; -:6f]/ lsk/_</w:t>
      </w:r>
    </w:p>
    <w:p w:rsidR="00D0623C" w:rsidRDefault="00D0623C" w:rsidP="00D0623C">
      <w:pPr>
        <w:spacing w:after="0" w:line="240" w:lineRule="auto"/>
        <w:jc w:val="both"/>
        <w:rPr>
          <w:rFonts w:ascii="Preeti" w:hAnsi="Preeti"/>
          <w:b/>
          <w:i/>
          <w:iCs/>
          <w:sz w:val="28"/>
          <w:szCs w:val="28"/>
        </w:rPr>
      </w:pP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/>
          <w:b/>
          <w:i/>
          <w:iCs/>
          <w:sz w:val="28"/>
          <w:szCs w:val="28"/>
        </w:rPr>
      </w:pPr>
      <w:r w:rsidRPr="00885080">
        <w:rPr>
          <w:rFonts w:ascii="Preeti" w:hAnsi="Preeti"/>
          <w:b/>
          <w:i/>
          <w:iCs/>
          <w:sz w:val="28"/>
          <w:szCs w:val="28"/>
        </w:rPr>
        <w:t xml:space="preserve">gf]6 M ;+:yfsf] lhG;Lsf] lgoGq0f alnof] ePsfn] xfdLn] </w:t>
      </w:r>
      <w:r w:rsidRPr="00885080">
        <w:rPr>
          <w:rFonts w:ascii="Preeti" w:hAnsi="Preeti" w:cs="Times New Roman"/>
          <w:b/>
          <w:i/>
          <w:iCs/>
          <w:sz w:val="28"/>
          <w:szCs w:val="28"/>
        </w:rPr>
        <w:t xml:space="preserve">@)&amp;%÷)%÷)% df ePsf] lhG;Lsf] %Ü dfq gd"gfsf ?kdf ef}lts u0fgf ug]{ 5f} olb u0fgf ubf{ leGgtf ;f/e"ttfsf] :t/ eGbf w}/} cfpg uPdf gd"gfsf cfsf/ a9fpg] 5f} . </w:t>
      </w:r>
    </w:p>
    <w:p w:rsidR="00D0623C" w:rsidRDefault="00D0623C" w:rsidP="00D0623C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/>
          <w:bCs/>
          <w:sz w:val="28"/>
          <w:szCs w:val="28"/>
        </w:rPr>
      </w:pPr>
      <w:r w:rsidRPr="00885080">
        <w:rPr>
          <w:rFonts w:ascii="Preeti" w:hAnsi="Preeti"/>
          <w:bCs/>
          <w:sz w:val="28"/>
          <w:szCs w:val="28"/>
        </w:rPr>
        <w:t xml:space="preserve">n]vfk/LIf0f 6f]nLn] u/]sf] ef}lts u0fgf cg';f/ lgDg lhG;Ldf s}lkmot km]nf kof]{ . </w:t>
      </w:r>
    </w:p>
    <w:tbl>
      <w:tblPr>
        <w:tblW w:w="105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33"/>
        <w:gridCol w:w="1047"/>
        <w:gridCol w:w="990"/>
        <w:gridCol w:w="990"/>
        <w:gridCol w:w="1260"/>
        <w:gridCol w:w="990"/>
        <w:gridCol w:w="900"/>
        <w:gridCol w:w="1080"/>
        <w:gridCol w:w="990"/>
        <w:gridCol w:w="1350"/>
      </w:tblGrid>
      <w:tr w:rsidR="00D0623C" w:rsidRPr="00885080" w:rsidTr="00D0623C">
        <w:trPr>
          <w:trHeight w:val="60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Inventories </w:t>
            </w: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br/>
              <w:t>Type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Total Quantity of Inventories Type</w:t>
            </w: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br/>
              <w:t xml:space="preserve">(A)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5% of Total Inventories </w:t>
            </w:r>
            <w:proofErr w:type="gramStart"/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Type</w:t>
            </w:r>
            <w:proofErr w:type="gramEnd"/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br/>
              <w:t>(A*5%)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Sub type</w:t>
            </w: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br/>
              <w:t>with inventories type*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 As per stock ledger taken for sample</w:t>
            </w:r>
            <w:r w:rsidRPr="00885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br/>
              <w:t xml:space="preserve">(B)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 Actual found</w:t>
            </w:r>
            <w:r w:rsidRPr="00885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br/>
              <w:t xml:space="preserve">( C)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Variation</w:t>
            </w: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br/>
              <w:t xml:space="preserve">D (B-C)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Rate of Sub type</w:t>
            </w: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br/>
              <w:t xml:space="preserve">(E)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Value of variating Sub type</w:t>
            </w: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br/>
              <w:t xml:space="preserve">F (D*E)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Toal value of Sub type Inventories</w:t>
            </w: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br/>
              <w:t>G(B*E)</w:t>
            </w:r>
          </w:p>
        </w:tc>
      </w:tr>
      <w:tr w:rsidR="00D0623C" w:rsidRPr="00885080" w:rsidTr="00D0623C">
        <w:trPr>
          <w:trHeight w:val="82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CLOTHES ITEMS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1,200.00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60.00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70.00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70.00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402.00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28,140.00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200.00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10.00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B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15.00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14.00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286.00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286.00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4,290.00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54.00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2.70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4.00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3.00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369.00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369.00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1,476.00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2,000.00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100.00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98.00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98.00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330.00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32,340.00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3.00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0.15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2.00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2.00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215.00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430.00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500.00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25.00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F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20.00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22.00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(2.00)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293.00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(586.00)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5,860.00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40.00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2.00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4.00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219.00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876.00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FOOD ITEMS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-  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2.00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0.10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3.00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2.00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199.00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199.00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597.00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566.00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28.30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30.00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29.00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228.00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228.00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6,840.00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231.00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11.55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J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11.00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11.00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193.00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2,123.00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234.00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11.70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10.00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10.00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336.00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3,360.00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Item 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14,000.00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700.00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750.00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750.00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220.00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165,000.00 </w:t>
            </w:r>
          </w:p>
        </w:tc>
      </w:tr>
      <w:tr w:rsidR="00D0623C" w:rsidRPr="00885080" w:rsidTr="00D0623C">
        <w:trPr>
          <w:trHeight w:val="78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26,500.00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1,325.00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1450</w:t>
            </w: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High value item 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1,450.00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430.00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623,500.00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22,000.00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1,100.00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1,100.00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1,090.00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181.00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1,810.00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199,100.00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ELECTRONIC AND OTHER ITEMS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D0623C" w:rsidRPr="00885080" w:rsidTr="00D0623C">
        <w:trPr>
          <w:trHeight w:val="7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50.00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2.50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P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</w:t>
            </w: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High value item 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20.00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510.00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10,200.00 </w:t>
            </w:r>
          </w:p>
        </w:tc>
      </w:tr>
      <w:tr w:rsidR="00D0623C" w:rsidRPr="00885080" w:rsidTr="00D0623C">
        <w:trPr>
          <w:trHeight w:val="8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50.00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2.50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Q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</w:t>
            </w: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High value item 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20.00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485.00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9,700.00 </w:t>
            </w:r>
          </w:p>
        </w:tc>
      </w:tr>
      <w:tr w:rsidR="00D0623C" w:rsidRPr="00885080" w:rsidTr="00D0623C">
        <w:trPr>
          <w:trHeight w:val="2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100.00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5.00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7.00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8.00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(1.00)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385.00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(385.00)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2,695.00 </w:t>
            </w:r>
          </w:p>
        </w:tc>
      </w:tr>
      <w:tr w:rsidR="00D0623C" w:rsidRPr="00885080" w:rsidTr="00D0623C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20.00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1.00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2.00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2.00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295.02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590.04 </w:t>
            </w:r>
          </w:p>
        </w:tc>
      </w:tr>
      <w:tr w:rsidR="00D0623C" w:rsidRPr="00885080" w:rsidTr="00D0623C">
        <w:trPr>
          <w:trHeight w:val="57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>Item 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30.00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1.50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Type 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15</w:t>
            </w: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High value item 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15.00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425.00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6,375.00 </w:t>
            </w:r>
          </w:p>
        </w:tc>
      </w:tr>
      <w:tr w:rsidR="00D0623C" w:rsidRPr="00885080" w:rsidTr="00D0623C">
        <w:trPr>
          <w:trHeight w:val="300"/>
        </w:trPr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         11.00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           1,921.00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6B" w:rsidRPr="00885080" w:rsidRDefault="00523A6B" w:rsidP="00D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8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1,103,492.04 </w:t>
            </w:r>
          </w:p>
        </w:tc>
      </w:tr>
    </w:tbl>
    <w:p w:rsidR="00523A6B" w:rsidRDefault="00523A6B" w:rsidP="00523A6B">
      <w:pPr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proofErr w:type="gramStart"/>
      <w:r w:rsidRPr="00885080">
        <w:rPr>
          <w:rFonts w:ascii="Preeti" w:hAnsi="Preeti" w:cs="Times New Roman"/>
          <w:b/>
          <w:bCs/>
          <w:sz w:val="28"/>
          <w:szCs w:val="28"/>
        </w:rPr>
        <w:t>lgisif{</w:t>
      </w:r>
      <w:proofErr w:type="gramEnd"/>
      <w:r w:rsidRPr="00885080">
        <w:rPr>
          <w:rFonts w:ascii="Preeti" w:hAnsi="Preeti" w:cs="Times New Roman"/>
          <w:b/>
          <w:bCs/>
          <w:sz w:val="28"/>
          <w:szCs w:val="28"/>
        </w:rPr>
        <w:t xml:space="preserve"> M</w:t>
      </w:r>
      <w:r w:rsidRPr="00885080">
        <w:rPr>
          <w:rFonts w:ascii="Preeti" w:hAnsi="Preeti" w:cs="Times New Roman"/>
          <w:sz w:val="28"/>
          <w:szCs w:val="28"/>
        </w:rPr>
        <w:t xml:space="preserve"> </w:t>
      </w: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proofErr w:type="gramStart"/>
      <w:r w:rsidRPr="00885080">
        <w:rPr>
          <w:rFonts w:ascii="Preeti" w:hAnsi="Preeti" w:cs="Times New Roman"/>
          <w:b/>
          <w:bCs/>
          <w:sz w:val="28"/>
          <w:szCs w:val="28"/>
        </w:rPr>
        <w:t>leGgtfsf</w:t>
      </w:r>
      <w:proofErr w:type="gramEnd"/>
      <w:r w:rsidRPr="00885080">
        <w:rPr>
          <w:rFonts w:ascii="Preeti" w:hAnsi="Preeti" w:cs="Times New Roman"/>
          <w:b/>
          <w:bCs/>
          <w:sz w:val="28"/>
          <w:szCs w:val="28"/>
        </w:rPr>
        <w:t>] /sd M</w:t>
      </w:r>
      <w:r w:rsidRPr="00885080">
        <w:rPr>
          <w:rFonts w:ascii="Preeti" w:hAnsi="Preeti" w:cs="Times New Roman"/>
          <w:sz w:val="28"/>
          <w:szCs w:val="28"/>
        </w:rPr>
        <w:t xml:space="preserve"> !,(@!</w:t>
      </w: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proofErr w:type="gramStart"/>
      <w:r w:rsidRPr="00885080">
        <w:rPr>
          <w:rFonts w:ascii="Preeti" w:hAnsi="Preeti" w:cs="Times New Roman"/>
          <w:b/>
          <w:bCs/>
          <w:sz w:val="28"/>
          <w:szCs w:val="28"/>
        </w:rPr>
        <w:t>hDdf</w:t>
      </w:r>
      <w:proofErr w:type="gramEnd"/>
      <w:r w:rsidRPr="00885080">
        <w:rPr>
          <w:rFonts w:ascii="Preeti" w:hAnsi="Preeti" w:cs="Times New Roman"/>
          <w:b/>
          <w:bCs/>
          <w:sz w:val="28"/>
          <w:szCs w:val="28"/>
        </w:rPr>
        <w:t xml:space="preserve"> gd"gfsf] /sd M</w:t>
      </w:r>
      <w:r w:rsidRPr="00885080">
        <w:rPr>
          <w:rFonts w:ascii="Preeti" w:hAnsi="Preeti" w:cs="Times New Roman"/>
          <w:sz w:val="28"/>
          <w:szCs w:val="28"/>
        </w:rPr>
        <w:t xml:space="preserve">     !,!)#,$(@=)$</w:t>
      </w:r>
    </w:p>
    <w:p w:rsidR="00523A6B" w:rsidRPr="00885080" w:rsidRDefault="00523A6B" w:rsidP="00D0623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Cs w:val="22"/>
        </w:rPr>
      </w:pPr>
      <w:proofErr w:type="gramStart"/>
      <w:r w:rsidRPr="00885080">
        <w:rPr>
          <w:rFonts w:ascii="Preeti" w:hAnsi="Preeti" w:cs="Times New Roman"/>
          <w:b/>
          <w:bCs/>
          <w:sz w:val="28"/>
          <w:szCs w:val="28"/>
        </w:rPr>
        <w:t>leGgtf</w:t>
      </w:r>
      <w:proofErr w:type="gramEnd"/>
      <w:r w:rsidRPr="00885080">
        <w:rPr>
          <w:rFonts w:ascii="Preeti" w:hAnsi="Preeti" w:cs="Times New Roman"/>
          <w:b/>
          <w:bCs/>
          <w:sz w:val="28"/>
          <w:szCs w:val="28"/>
        </w:rPr>
        <w:t xml:space="preserve"> k|ltztdf M  </w:t>
      </w:r>
      <w:r w:rsidRPr="00885080">
        <w:rPr>
          <w:rFonts w:ascii="Preeti" w:hAnsi="Preeti" w:cs="Times New Roman"/>
          <w:sz w:val="28"/>
          <w:szCs w:val="28"/>
        </w:rPr>
        <w:t xml:space="preserve">      )=!&amp;$!</w:t>
      </w:r>
      <w:r w:rsidRPr="00885080">
        <w:rPr>
          <w:rFonts w:ascii="Calibri" w:eastAsia="Times New Roman" w:hAnsi="Calibri" w:cs="Calibri"/>
          <w:b/>
          <w:bCs/>
          <w:color w:val="000000"/>
          <w:szCs w:val="22"/>
        </w:rPr>
        <w:t xml:space="preserve"> %</w:t>
      </w: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 w:rsidRPr="00885080">
        <w:rPr>
          <w:rFonts w:ascii="Preeti" w:hAnsi="Preeti" w:cs="Times New Roman"/>
          <w:sz w:val="28"/>
          <w:szCs w:val="28"/>
        </w:rPr>
        <w:t>lEfGgtf Psbd Go"g ePsf]</w:t>
      </w:r>
      <w:r w:rsidR="00D0623C">
        <w:rPr>
          <w:rFonts w:ascii="Preeti" w:hAnsi="Preeti" w:cs="Times New Roman"/>
          <w:sz w:val="28"/>
          <w:szCs w:val="28"/>
        </w:rPr>
        <w:t>n]</w:t>
      </w:r>
      <w:r w:rsidRPr="00885080">
        <w:rPr>
          <w:rFonts w:ascii="Preeti" w:hAnsi="Preeti" w:cs="Times New Roman"/>
          <w:sz w:val="28"/>
          <w:szCs w:val="28"/>
        </w:rPr>
        <w:t xml:space="preserve"> </w:t>
      </w:r>
      <w:r w:rsidR="00D0623C">
        <w:rPr>
          <w:rFonts w:ascii="Preeti" w:hAnsi="Preeti" w:cs="Times New Roman"/>
          <w:sz w:val="28"/>
          <w:szCs w:val="28"/>
        </w:rPr>
        <w:t>sDkgL</w:t>
      </w:r>
      <w:r w:rsidRPr="00885080">
        <w:rPr>
          <w:rFonts w:ascii="Preeti" w:hAnsi="Preeti" w:cs="Times New Roman"/>
          <w:sz w:val="28"/>
          <w:szCs w:val="28"/>
        </w:rPr>
        <w:t xml:space="preserve">sf] lhG;L lgoGq0f ;'b[9 ePsf] lgisif{ lgsfn]sf 5f} . </w:t>
      </w:r>
    </w:p>
    <w:p w:rsidR="00D0623C" w:rsidRDefault="00D0623C" w:rsidP="00D0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 w:rsidRPr="00885080">
        <w:rPr>
          <w:rFonts w:ascii="Times New Roman" w:hAnsi="Times New Roman" w:cs="Times New Roman"/>
          <w:sz w:val="28"/>
          <w:szCs w:val="28"/>
        </w:rPr>
        <w:t>*</w:t>
      </w:r>
      <w:r w:rsidRPr="00885080">
        <w:rPr>
          <w:rFonts w:ascii="Preeti" w:hAnsi="Preeti" w:cs="Times New Roman"/>
          <w:sz w:val="28"/>
          <w:szCs w:val="28"/>
        </w:rPr>
        <w:t>oxfF 6fOk eGg] lhG</w:t>
      </w:r>
      <w:proofErr w:type="gramStart"/>
      <w:r w:rsidRPr="00885080">
        <w:rPr>
          <w:rFonts w:ascii="Preeti" w:hAnsi="Preeti" w:cs="Times New Roman"/>
          <w:sz w:val="28"/>
          <w:szCs w:val="28"/>
        </w:rPr>
        <w:t>;Lx</w:t>
      </w:r>
      <w:proofErr w:type="gramEnd"/>
      <w:r w:rsidRPr="00885080">
        <w:rPr>
          <w:rFonts w:ascii="Preeti" w:hAnsi="Preeti" w:cs="Times New Roman"/>
          <w:sz w:val="28"/>
          <w:szCs w:val="28"/>
        </w:rPr>
        <w:t xml:space="preserve">? cfO6ss} </w:t>
      </w:r>
      <w:proofErr w:type="gramStart"/>
      <w:r w:rsidRPr="00885080">
        <w:rPr>
          <w:rFonts w:ascii="Preeti" w:hAnsi="Preeti" w:cs="Times New Roman"/>
          <w:sz w:val="28"/>
          <w:szCs w:val="28"/>
        </w:rPr>
        <w:t>ju{</w:t>
      </w:r>
      <w:proofErr w:type="gramEnd"/>
      <w:r w:rsidRPr="00885080">
        <w:rPr>
          <w:rFonts w:ascii="Preeti" w:hAnsi="Preeti" w:cs="Times New Roman"/>
          <w:sz w:val="28"/>
          <w:szCs w:val="28"/>
        </w:rPr>
        <w:t>leq kb{5g\ -</w:t>
      </w:r>
      <w:r w:rsidRPr="00885080">
        <w:rPr>
          <w:rFonts w:ascii="Times New Roman" w:hAnsi="Times New Roman" w:cs="Times New Roman"/>
          <w:sz w:val="20"/>
        </w:rPr>
        <w:t>Types are the subset of the items</w:t>
      </w:r>
      <w:r w:rsidRPr="00885080">
        <w:rPr>
          <w:rFonts w:ascii="Preeti" w:hAnsi="Preeti" w:cs="Times New Roman"/>
          <w:sz w:val="28"/>
          <w:szCs w:val="28"/>
        </w:rPr>
        <w:t>_ .</w:t>
      </w: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 w:rsidRPr="00885080">
        <w:rPr>
          <w:rFonts w:ascii="Times New Roman" w:hAnsi="Times New Roman" w:cs="Times New Roman"/>
          <w:sz w:val="28"/>
          <w:szCs w:val="28"/>
        </w:rPr>
        <w:t xml:space="preserve">* </w:t>
      </w:r>
      <w:r w:rsidRPr="00885080">
        <w:rPr>
          <w:rFonts w:ascii="Preeti" w:hAnsi="Preeti" w:cs="Times New Roman"/>
          <w:sz w:val="28"/>
          <w:szCs w:val="28"/>
        </w:rPr>
        <w:t>xfdLn] pRr d"No ePsf lhG</w:t>
      </w:r>
      <w:proofErr w:type="gramStart"/>
      <w:r w:rsidRPr="00885080">
        <w:rPr>
          <w:rFonts w:ascii="Preeti" w:hAnsi="Preeti" w:cs="Times New Roman"/>
          <w:sz w:val="28"/>
          <w:szCs w:val="28"/>
        </w:rPr>
        <w:t>;Lx</w:t>
      </w:r>
      <w:proofErr w:type="gramEnd"/>
      <w:r w:rsidRPr="00885080">
        <w:rPr>
          <w:rFonts w:ascii="Preeti" w:hAnsi="Preeti" w:cs="Times New Roman"/>
          <w:sz w:val="28"/>
          <w:szCs w:val="28"/>
        </w:rPr>
        <w:t>?sf] gd"gf cfsf/x? a9fPsf 5f</w:t>
      </w:r>
      <w:proofErr w:type="gramStart"/>
      <w:r w:rsidRPr="00885080">
        <w:rPr>
          <w:rFonts w:ascii="Preeti" w:hAnsi="Preeti" w:cs="Times New Roman"/>
          <w:sz w:val="28"/>
          <w:szCs w:val="28"/>
        </w:rPr>
        <w:t>} .</w:t>
      </w:r>
      <w:proofErr w:type="gramEnd"/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tof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>/ ug]{ M</w:t>
      </w:r>
      <w:r w:rsidRPr="00885080">
        <w:rPr>
          <w:rFonts w:ascii="Preeti" w:hAnsi="Preeti"/>
          <w:bCs/>
          <w:sz w:val="28"/>
          <w:szCs w:val="28"/>
        </w:rPr>
        <w:t xml:space="preserve"> O{ofkmhL                   </w:t>
      </w:r>
      <w:r w:rsidRPr="00885080">
        <w:rPr>
          <w:rFonts w:ascii="Preeti" w:hAnsi="Preeti"/>
          <w:b/>
          <w:bCs/>
          <w:sz w:val="28"/>
          <w:szCs w:val="28"/>
        </w:rPr>
        <w:t xml:space="preserve">                  ;dLIff ug]{ M</w:t>
      </w:r>
      <w:r w:rsidRPr="00885080">
        <w:rPr>
          <w:rFonts w:ascii="Preeti" w:hAnsi="Preeti"/>
          <w:bCs/>
          <w:sz w:val="28"/>
          <w:szCs w:val="28"/>
        </w:rPr>
        <w:t xml:space="preserve"> O{ofkmhL</w:t>
      </w:r>
    </w:p>
    <w:p w:rsidR="00523A6B" w:rsidRPr="00885080" w:rsidRDefault="00523A6B" w:rsidP="00D0623C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proofErr w:type="gramStart"/>
      <w:r w:rsidRPr="00885080">
        <w:rPr>
          <w:rFonts w:ascii="Preeti" w:hAnsi="Preeti"/>
          <w:b/>
          <w:bCs/>
          <w:sz w:val="28"/>
          <w:szCs w:val="28"/>
        </w:rPr>
        <w:t>ldlt</w:t>
      </w:r>
      <w:proofErr w:type="gramEnd"/>
      <w:r w:rsidRPr="00885080">
        <w:rPr>
          <w:rFonts w:ascii="Preeti" w:hAnsi="Preeti"/>
          <w:b/>
          <w:bCs/>
          <w:sz w:val="28"/>
          <w:szCs w:val="28"/>
        </w:rPr>
        <w:t xml:space="preserve"> </w:t>
      </w:r>
      <w:r w:rsidRPr="00885080">
        <w:rPr>
          <w:rFonts w:ascii="Preeti" w:hAnsi="Preeti"/>
          <w:sz w:val="28"/>
          <w:szCs w:val="28"/>
        </w:rPr>
        <w:t>M</w:t>
      </w:r>
      <w:r w:rsidRPr="00885080">
        <w:rPr>
          <w:rFonts w:ascii="Preeti" w:hAnsi="Preeti" w:cs="Times New Roman"/>
          <w:sz w:val="28"/>
          <w:szCs w:val="28"/>
        </w:rPr>
        <w:t xml:space="preserve">@)&amp;%÷)%÷)^                                    </w:t>
      </w:r>
      <w:r w:rsidRPr="00885080">
        <w:rPr>
          <w:rFonts w:ascii="Preeti" w:hAnsi="Preeti"/>
          <w:b/>
          <w:bCs/>
          <w:sz w:val="28"/>
          <w:szCs w:val="28"/>
        </w:rPr>
        <w:t>ldlt M</w:t>
      </w:r>
      <w:r w:rsidRPr="00885080">
        <w:rPr>
          <w:rFonts w:ascii="Preeti" w:hAnsi="Preeti" w:cs="Times New Roman"/>
          <w:sz w:val="28"/>
          <w:szCs w:val="28"/>
        </w:rPr>
        <w:t>@)&amp;%÷)%÷)^</w:t>
      </w:r>
    </w:p>
    <w:p w:rsidR="00523A6B" w:rsidRPr="00885080" w:rsidRDefault="00523A6B" w:rsidP="00523A6B">
      <w:pPr>
        <w:jc w:val="both"/>
        <w:rPr>
          <w:rFonts w:ascii="Preeti" w:hAnsi="Preeti" w:cs="Times New Roman"/>
          <w:sz w:val="28"/>
          <w:szCs w:val="28"/>
        </w:rPr>
      </w:pPr>
    </w:p>
    <w:p w:rsidR="00523A6B" w:rsidRPr="00885080" w:rsidRDefault="00523A6B" w:rsidP="00523A6B">
      <w:pPr>
        <w:jc w:val="both"/>
        <w:rPr>
          <w:rFonts w:ascii="Preeti" w:hAnsi="Preeti"/>
          <w:sz w:val="28"/>
          <w:szCs w:val="28"/>
        </w:rPr>
      </w:pPr>
    </w:p>
    <w:p w:rsidR="00523A6B" w:rsidRDefault="00523A6B" w:rsidP="00523A6B">
      <w:pPr>
        <w:rPr>
          <w:rFonts w:ascii="Preeti" w:hAnsi="Preeti"/>
          <w:sz w:val="28"/>
          <w:szCs w:val="28"/>
        </w:rPr>
        <w:sectPr w:rsidR="00523A6B" w:rsidSect="00D0623C">
          <w:headerReference w:type="default" r:id="rId25"/>
          <w:pgSz w:w="11909" w:h="16834" w:code="9"/>
          <w:pgMar w:top="1440" w:right="720" w:bottom="720" w:left="1440" w:header="720" w:footer="720" w:gutter="0"/>
          <w:cols w:space="720"/>
          <w:docGrid w:linePitch="360"/>
        </w:sectPr>
      </w:pPr>
      <w:r>
        <w:rPr>
          <w:rFonts w:ascii="Preeti" w:hAnsi="Preeti"/>
          <w:sz w:val="28"/>
          <w:szCs w:val="28"/>
        </w:rPr>
        <w:br w:type="page"/>
      </w:r>
    </w:p>
    <w:p w:rsidR="00FD17E9" w:rsidRDefault="007C3F18" w:rsidP="00A75B87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c:</w:t>
      </w:r>
      <w:proofErr w:type="gramEnd"/>
      <w:r>
        <w:rPr>
          <w:rFonts w:cs="Times New Roman"/>
          <w:sz w:val="28"/>
          <w:szCs w:val="28"/>
        </w:rPr>
        <w:t>yf=km÷!#</w:t>
      </w:r>
    </w:p>
    <w:p w:rsidR="00FD17E9" w:rsidRPr="00FD17E9" w:rsidRDefault="00FD17E9" w:rsidP="00FD17E9">
      <w:pPr>
        <w:spacing w:after="0" w:line="240" w:lineRule="auto"/>
        <w:jc w:val="center"/>
        <w:rPr>
          <w:rFonts w:ascii="Preeti" w:eastAsia="Calibri" w:hAnsi="Preeti" w:cs="Mangal"/>
          <w:b/>
          <w:bCs/>
          <w:sz w:val="32"/>
          <w:szCs w:val="32"/>
        </w:rPr>
      </w:pPr>
      <w:r w:rsidRPr="00FD17E9">
        <w:rPr>
          <w:rFonts w:ascii="Preeti" w:eastAsia="Calibri" w:hAnsi="Preeti" w:cs="Mangal"/>
          <w:b/>
          <w:bCs/>
          <w:sz w:val="32"/>
          <w:szCs w:val="32"/>
        </w:rPr>
        <w:t>cg'ufdL 36gfx</w:t>
      </w:r>
      <w:proofErr w:type="gramStart"/>
      <w:r w:rsidRPr="00FD17E9">
        <w:rPr>
          <w:rFonts w:ascii="Preeti" w:eastAsia="Calibri" w:hAnsi="Preeti" w:cs="Mangal"/>
          <w:b/>
          <w:bCs/>
          <w:sz w:val="32"/>
          <w:szCs w:val="32"/>
        </w:rPr>
        <w:t>?sf</w:t>
      </w:r>
      <w:proofErr w:type="gramEnd"/>
      <w:r w:rsidRPr="00FD17E9">
        <w:rPr>
          <w:rFonts w:ascii="Preeti" w:eastAsia="Calibri" w:hAnsi="Preeti" w:cs="Mangal"/>
          <w:b/>
          <w:bCs/>
          <w:sz w:val="32"/>
          <w:szCs w:val="32"/>
        </w:rPr>
        <w:t>] ;dLIff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17E9" w:rsidRPr="00FD17E9" w:rsidTr="00FD17E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9" w:rsidRPr="00FD17E9" w:rsidRDefault="00FD17E9" w:rsidP="00FD17E9">
            <w:pPr>
              <w:rPr>
                <w:rFonts w:eastAsia="Calibri" w:cs="Calibri"/>
                <w:szCs w:val="32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;]jfu|fxLsf] gfd M                                          tof/ kg]{sf] gfdM             ldltM</w:t>
            </w:r>
          </w:p>
          <w:p w:rsidR="007C3F18" w:rsidRDefault="007C3F18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sfo{ lzif{s M</w:t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cjwL M                                                    ;dLIff ug]{sf] gfdM           ldltM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p2]ZoM </w:t>
            </w:r>
            <w:r w:rsidRPr="00FD17E9">
              <w:rPr>
                <w:rFonts w:eastAsia="Calibri"/>
                <w:i/>
                <w:iCs/>
                <w:sz w:val="28"/>
                <w:szCs w:val="28"/>
              </w:rPr>
              <w:t xml:space="preserve">k|ltj]bg ldltb]lv ljQLo ljj/0f :jLs[t x'g] ldlt;Dd ePsf 36gfx?sf sf/0fn] ljQLo ljj/0fdf s'g} ;f/e"t ;dfof]hg / v'nf;fx? </w:t>
            </w:r>
            <w:proofErr w:type="gramStart"/>
            <w:r w:rsidRPr="00FD17E9">
              <w:rPr>
                <w:rFonts w:eastAsia="Calibri"/>
                <w:i/>
                <w:iCs/>
                <w:sz w:val="28"/>
                <w:szCs w:val="28"/>
              </w:rPr>
              <w:t>ug</w:t>
            </w:r>
            <w:proofErr w:type="gramEnd"/>
            <w:r w:rsidRPr="00FD17E9">
              <w:rPr>
                <w:rFonts w:eastAsia="Calibri"/>
                <w:i/>
                <w:iCs/>
                <w:sz w:val="28"/>
                <w:szCs w:val="28"/>
              </w:rPr>
              <w:t xml:space="preserve">'{ kg]{ cfjZostfsf] klxrfg ug{ / g]=n]=k=df= %^), æcg'ufdL 36gfx?Æsf] cfjZostfx? </w:t>
            </w:r>
            <w:proofErr w:type="gramStart"/>
            <w:r w:rsidRPr="00FD17E9">
              <w:rPr>
                <w:rFonts w:eastAsia="Calibri"/>
                <w:i/>
                <w:iCs/>
                <w:sz w:val="28"/>
                <w:szCs w:val="28"/>
              </w:rPr>
              <w:t>k</w:t>
            </w:r>
            <w:proofErr w:type="gramEnd"/>
            <w:r w:rsidRPr="00FD17E9">
              <w:rPr>
                <w:rFonts w:eastAsia="Calibri"/>
                <w:i/>
                <w:iCs/>
                <w:sz w:val="28"/>
                <w:szCs w:val="28"/>
              </w:rPr>
              <w:t>'/f ug{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 xml:space="preserve">gf]6 M ;dfof]hg ul/g] 36gf eg]sf] To;tf] 36gfx?, h:fsf] cl:tTjsf] k|df0f k|ltj]bg ldltdf cjl:yt lyof] . ;dfof]hg gul/g] 36gf eg]sf] k'0f{ ?kn] k|ltj]bg ldlt kZrft pTkGg ePsf] 36gf xf], ;f] 36gfsf] v'nf;fn] ;lx tyf oyfy{ /fo </w:t>
            </w:r>
            <w:r w:rsidRPr="00FD17E9">
              <w:rPr>
                <w:rFonts w:eastAsia="Calibri"/>
                <w:b/>
                <w:bCs/>
                <w:sz w:val="26"/>
                <w:szCs w:val="26"/>
              </w:rPr>
              <w:t>-</w:t>
            </w:r>
            <w:r w:rsidRPr="00FD17E9">
              <w:rPr>
                <w:rFonts w:ascii="Times New Roman" w:eastAsia="Calibri" w:hAnsi="Times New Roman" w:cs="Times New Roman"/>
                <w:b/>
                <w:bCs/>
              </w:rPr>
              <w:t>true and fair view</w:t>
            </w:r>
            <w:r w:rsidRPr="00FD17E9">
              <w:rPr>
                <w:rFonts w:eastAsia="Calibri"/>
                <w:b/>
                <w:bCs/>
                <w:sz w:val="26"/>
                <w:szCs w:val="26"/>
              </w:rPr>
              <w:t>_</w:t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 xml:space="preserve">sf nflu cfjZos x'G5 . 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tbl>
            <w:tblPr>
              <w:tblStyle w:val="TableGrid6"/>
              <w:tblW w:w="0" w:type="auto"/>
              <w:tblLook w:val="04A0" w:firstRow="1" w:lastRow="0" w:firstColumn="1" w:lastColumn="0" w:noHBand="0" w:noVBand="1"/>
            </w:tblPr>
            <w:tblGrid>
              <w:gridCol w:w="794"/>
              <w:gridCol w:w="5339"/>
              <w:gridCol w:w="2991"/>
            </w:tblGrid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s|d=;+=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;]jfu|fxLsf] vftfsf] ;dLIff ubf{sf] avt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n]k clen]v ;Gbe{ / l6Kk0fL</w:t>
                  </w: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;]jfu|fxLn] cjlw ;dflKt kZrft tof/ u/]sf] n]vf vftfsf] k|s[lt / ;Ldf lgwf{/0f ug]{ . o;df lgDg s'/fx? kg{ ;Sb5g\ 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cg'ufdL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 cfGtl/s ljQLo ljj/0fx?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Joj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:yfkg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 vftfx?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ah]6 - Joj:yfkg vftfsf] ;ldIff ubf{ c;fdfGo / cgk]lIft j:t'sf] klxrfg ug{ _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nominal ledger, including material journals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>_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lalqm / vl/b vftf, lahs, s|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]l86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 gf]6x?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tnaL vftf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gub vftf 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i/>
                      <w:i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i/>
                      <w:iCs/>
                      <w:sz w:val="28"/>
                      <w:szCs w:val="28"/>
                    </w:rPr>
                    <w:t xml:space="preserve">gf]6M dfly pNn]v ;a} vftfx?sf] ;dLIff ug}{ k5{ eGg] xf]Og . </w:t>
                  </w:r>
                  <w:proofErr w:type="gramStart"/>
                  <w:r w:rsidRPr="00FD17E9">
                    <w:rPr>
                      <w:rFonts w:eastAsia="Calibri"/>
                      <w:i/>
                      <w:iCs/>
                      <w:sz w:val="28"/>
                      <w:szCs w:val="28"/>
                    </w:rPr>
                    <w:t>;]jfu</w:t>
                  </w:r>
                  <w:proofErr w:type="gramEnd"/>
                  <w:r w:rsidRPr="00FD17E9">
                    <w:rPr>
                      <w:rFonts w:eastAsia="Calibri"/>
                      <w:i/>
                      <w:iCs/>
                      <w:sz w:val="28"/>
                      <w:szCs w:val="28"/>
                    </w:rPr>
                    <w:t>|fxLsf nflu pko'St vftfsf] dfq ;dLIff ug'{ kb{5.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FD17E9">
                    <w:rPr>
                      <w:rFonts w:eastAsia="Calibri"/>
                      <w:i/>
                      <w:iCs/>
                      <w:sz w:val="28"/>
                      <w:szCs w:val="28"/>
                    </w:rPr>
                    <w:t>h:</w:t>
                  </w:r>
                  <w:proofErr w:type="gramEnd"/>
                  <w:r w:rsidRPr="00FD17E9">
                    <w:rPr>
                      <w:rFonts w:eastAsia="Calibri"/>
                      <w:i/>
                      <w:iCs/>
                      <w:sz w:val="28"/>
                      <w:szCs w:val="28"/>
                    </w:rPr>
                    <w:t xml:space="preserve">t} 6«]l8Ë sDklgsf] n]vfk/LIf0fsfnflu lalqm / vl/b vftf, lahs, s|]l86 gf]6x? </w:t>
                  </w:r>
                  <w:proofErr w:type="gramStart"/>
                  <w:r w:rsidRPr="00FD17E9">
                    <w:rPr>
                      <w:rFonts w:eastAsia="Calibri"/>
                      <w:i/>
                      <w:iCs/>
                      <w:sz w:val="28"/>
                      <w:szCs w:val="28"/>
                    </w:rPr>
                    <w:t>pko'St</w:t>
                  </w:r>
                  <w:proofErr w:type="gramEnd"/>
                  <w:r w:rsidRPr="00FD17E9">
                    <w:rPr>
                      <w:rFonts w:eastAsia="Calibri"/>
                      <w:i/>
                      <w:iCs/>
                      <w:sz w:val="28"/>
                      <w:szCs w:val="28"/>
                    </w:rPr>
                    <w:t xml:space="preserve"> vftf x'g ;Sb5 . 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;f] vftfsf] ;dLIffsf] clen]v ul/ /fVg' kb{5 . d'Votof, of] ;dLIff tof/ ul/Psf] ldlt / s] of] n]vfk/LIf0f k|ltj]bsf] ldltsf] 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sufficiently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>_ glhs 5 jf s] of] sfo{ k'g;dLIff ug'{ k5{ &lt;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k|ltj]bg ldlt kl5sf] ;+rfnsx?sf], z]of/ wgLx?sf] a}7s / cGo ;ldltsf] a}7ssf] dfOg"6x?sf] ;dLIff ug]{ / olb ljQLo ljj/0fdf s'g} d'Vo ljifosf] ;dfof]hg jf v'nf;f ug'{ kg]{ eP, ;f]sf] clen]v /fVg] .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nominal account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>_ df /x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]sf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>] ;+j]bg k|ljli6x? 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entries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>_, sfg"gL / k/fdz{ vftfx?n] c;fdfGo j:t' ;+s]t ub{5 ls elg ;f]sf] ;dLIff ug]{ / pko'St JofVof 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explaination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>_  dfUg] .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91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;]jfu|fxL;Fu 5nkmn ug]{ avtdf</w:t>
                  </w: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cg'ufdL 36gfx? af/] sf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] ;Fu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 5nkmn ul/Psf] xf] / 5nkmn ul/Psf] ldltsf]] clen]v /fVg] .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5nkmndf lgDg s'/fx? 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;dfj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>]z ul/Psf] 5 eGg] s'/fsf] lglZrt /fVg] .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Joj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:yfkgn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] cg'ufdL 36gfx? 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klxrfg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 ug{ ckgfPsf ljlwx? -olb 5g\ eg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]_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 / Joj:yfkgn] s'g cg'ufdL 36gfx? klxrfg u/]sf 5g\ -olb 5g\ eg]_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olb Joj:yfkg jf cGo s'g} a}7s ePsf] lyof] t/ s'g} dfOg"6 5}g eg], s] s'/fsf] 5nkmn ePsf] lyof], ;f] af/] ;f]w k'5 ug]{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sfg"gL d'2f ;DalGw yk s] s'/f cufl8 -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developments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>_ a9]sf] 5 -;]jfu|fxLsf] ;dy{g jf lj?4 h'g eP klg_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;dfof]hg gul/g] 36gfsf] ?kdf v'nf;f ug'{ kg]{ s'g} kl/jt{gx? ePsf 5g\ jf ul/g] k|:tfj ePsf 5g\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gf]6M o;df clGtd lgoGq0f ug]{ JolQ, dxTjk"0f{ ;DklQ jf nufgLsf] lalqm jf vl/b, k|fs[lts k|sf]k, k|d'Vf d'2fx? cflb x'g ;Sb5g\ 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ª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s] hf]lvd If]q / clglZrttf 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contingencies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_ df s]lx ljsf; ePsf 5g\ 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hfn;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>fhL / qm'l6sf s'g} k|df0fx? kQf nfu]sf 5g\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;]jfu|fxLsf] vftfsf] ;dLIff ubf{ s'g} dxTjk"0f{ d'2fx? klxrfg ePsf 5g\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n]vfk/LIf0f kmfOn ;dfkg ug]{ a]nfdf</w:t>
            </w:r>
          </w:p>
          <w:tbl>
            <w:tblPr>
              <w:tblStyle w:val="TableGrid6"/>
              <w:tblW w:w="0" w:type="auto"/>
              <w:tblLook w:val="04A0" w:firstRow="1" w:lastRow="0" w:firstColumn="1" w:lastColumn="0" w:noHBand="0" w:noVBand="1"/>
            </w:tblPr>
            <w:tblGrid>
              <w:gridCol w:w="794"/>
              <w:gridCol w:w="3816"/>
              <w:gridCol w:w="2242"/>
              <w:gridCol w:w="2272"/>
            </w:tblGrid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s|d=;+=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ljj/0f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gfd / ldlt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sfo{kq ;Gbe{ / l6Kk0fL</w:t>
                  </w: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;]jfu|fxL;Fu of]hgfeGbf klxnfsf] a}7ssf] 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preplanning meeting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>_ gf]6sf], n]vfk/LIfs of]hgf 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memorandum or briefing notes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>_ sf] ;dLIff ug]{ / s'g} cg'ufdL 36gfx? kof{Kt ?kdf ;Daf]wg ul/Psf] ;'lglZrt ug]{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ef}lts kl/If0f sfo{ jf cGo n]vf sfo{ljlwaf6 </w:t>
                  </w:r>
                  <w:r w:rsidRPr="00FD17E9">
                    <w:rPr>
                      <w:rFonts w:eastAsia="Calibri" w:cs="Arial"/>
                      <w:sz w:val="28"/>
                      <w:szCs w:val="28"/>
                    </w:rPr>
                    <w:t>hfoh]yf, ;DoGq / pks/0f Iflt ePsf] jf ;+rfng zlQmdf ;"Id kl/jt{g cfPsf] s'/f klxrfg ePsf] 5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cb[Zo ;DklQ 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intangible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_, :yL/ ;DklQ, </w:t>
                  </w:r>
                  <w:r w:rsidRPr="00FD17E9">
                    <w:rPr>
                      <w:rFonts w:eastAsia="Calibri" w:cs="Arial"/>
                      <w:sz w:val="28"/>
                      <w:szCs w:val="28"/>
                    </w:rPr>
                    <w:t xml:space="preserve">hfoh]yf, ;DoGq / pks/0fsf] d'Nofs+g sfo{nfO{ k'g x]g]{ / ;]jfu|fxLn] k|fKt u/]sf] d'Nofs+g k|ltj]bgdf pNn]lvt d'No cjlw cGTodf n]vfs+g ul/Psf] d"No eGbf w}/} km/s kg{ hfG5 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v'b p7\g ;Sg] df]n 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net realizable value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_ nfO{ c;/ k'of{pg], cjlw cGTo kZrft s'g} lhG;L laqmL ePsf 5 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laqmL afktsf] cfDbfgL jf nfedf s'g} c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;/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 kg]{ s'g} yk hfgsf/Lx? k|fKt ePsf 5g\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^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s'g} d'Vo cf;fdL 6fF6 kN6]sf] jf cf;fdLaf6 /sd lkmtf{ ug{ -</w:t>
                  </w:r>
                  <w:r w:rsidRPr="00FD17E9">
                    <w:rPr>
                      <w:rFonts w:ascii="Times New Roman" w:eastAsia="Calibri" w:hAnsi="Times New Roman" w:cs="Times New Roman"/>
                      <w:szCs w:val="22"/>
                    </w:rPr>
                    <w:t>negotiation</w:t>
                  </w:r>
                  <w:r w:rsidRPr="00FD17E9">
                    <w:rPr>
                      <w:rFonts w:eastAsia="Calibri"/>
                      <w:sz w:val="28"/>
                      <w:szCs w:val="28"/>
                    </w:rPr>
                    <w:t>_ ul/Psf] 5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&amp;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lnlvt jf df}lvs ?kdf dfu ul/Psf] sfg"gL d'2fx?, bfaL ;DalGw hfgsf/Lx?sf af/]df yk ;f]wk'5 ug]{ 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c;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>fdfGo d'2fsfnflu k|ltj]bg ldlt kZrftsf s/ ljj/0fx? ;dLIff ug]{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( 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s'g} s/sf] b/ jf sfg"gdf ePsf kl/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jt{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>g ePsf jf x'g] elg 3f]if0ff ePsf s'/fx? h;n] rfn" jf kl5sf] cjlwsf] s/ bfloTjdf c;/ kfb{5 ;f]sf] v'nf;f ug'{ kg]{ cfjZostf hfFr ug]{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!)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s'g} 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clGtd ;dfof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>]hgx? ljQLo ljj/0fdf v'nf;f ug'{ kg]{ af/]df ljrf/ ug]{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!!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s'g} 36]sf] 36gf jf x'g ;Sg] 36gfn] ljQLo ljj/0fdf k|of]u ePsf n]vf l;bf+Gtsf] pko'Sttfdfly k|Zg ub{5 jf cjlR5Gg wf/0ffdfly k|Zg ub{5 ;f] sf] af/]df ljrf/ ug]{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!@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s'g} ;dfof]hg ug]{ 36gfx? 5g\ eg] ;f/e"ttfsf] k'g u0fgf ug]{ -cfjZostf eP_ / ljQLo ljj/0fdf ;dfof]hg gePsf qm'l6x? s] cem ;f/e"t qm'l6 d'Qm 5g\ eGg] lglZrt ug]{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!#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k|ltlglw kqdf pko'St kl/R5]b ;dfj]z ul/Psf] 5 eGg] lglZrt ug]{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k|f/lDes lgisif{</w:t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ab/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dlysf sfo{ljlwx? ;DkGg ul/;s] kl5 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D17E9">
              <w:rPr>
                <w:rFonts w:eastAsia="Calibri"/>
                <w:sz w:val="28"/>
                <w:szCs w:val="28"/>
              </w:rPr>
              <w:t>s'g} klg dxTjk"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0f{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36gfx? 5}gg\ . 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D17E9">
              <w:rPr>
                <w:rFonts w:eastAsia="Calibri"/>
                <w:sz w:val="28"/>
                <w:szCs w:val="28"/>
              </w:rPr>
              <w:t>klxrfg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ePsf cg'ufdL 36gfx? 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ljQLo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ljj/0fdf kof{Kt ?kddf ;dfj]z ul/Psf] 5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;dLIffsf] s|ddf Wofgdf cfPsf cg'ufdL 36gfx?, ;]jfu|fxL;Fu c;d{yg ePsf ;d]t n]vfk/LIf0f cg'aGw ;fem]bf/sf] Wofgdf NofOPsf] 5 / cg'R5]b =================df ;dfj]z ul/Psf] 5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tof/ ug]{ M ===================================================           ldlt M==================================================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;dLIff ug]{ M ==============================================           ldlt M=====================================================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clGtd lgisif{</w:t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ab/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dflysf] sfo{ljlwx?sf] ;dLIff ul/;s] kl5 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d ;Gt'i6 5' ls k|f/lDes  /  clGtd lgisif{sf lar yk s'g} dxTjk"0f{ 36gfx? 5}gg\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cg'ufdL 36gfx? k"0f{ k'li6 ePsf 5g\, n]vfk/LIf0f cg'aGw ;fem]bf/;Fu 5nkmn ePsf 5g\ jf kof{Kt ?kdf n]vf /flvPsf] 5 jf ljQLo ljj/0fdf v'nf;f ul/Psf] 5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tof/ ug]{ M ===================================================           ldlt M==================================================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;dLIff ug]{ M ==============================================           ldlt M=====================================================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FD17E9">
              <w:rPr>
                <w:rFonts w:eastAsia="Calibri"/>
                <w:i/>
                <w:iCs/>
                <w:sz w:val="28"/>
                <w:szCs w:val="28"/>
              </w:rPr>
              <w:t>gf</w:t>
            </w:r>
            <w:proofErr w:type="gramStart"/>
            <w:r w:rsidRPr="00FD17E9">
              <w:rPr>
                <w:rFonts w:eastAsia="Calibri"/>
                <w:i/>
                <w:iCs/>
                <w:sz w:val="28"/>
                <w:szCs w:val="28"/>
              </w:rPr>
              <w:t>]6M</w:t>
            </w:r>
            <w:proofErr w:type="gramEnd"/>
            <w:r w:rsidRPr="00FD17E9">
              <w:rPr>
                <w:rFonts w:eastAsia="Calibri"/>
                <w:i/>
                <w:iCs/>
                <w:sz w:val="28"/>
                <w:szCs w:val="28"/>
              </w:rPr>
              <w:t xml:space="preserve"> ljQLo ljj/0f :jLs[t eO ;s] kl5 s'g} d'2fx? kQf nfu]sf 5g\, h;n] /fog} kl/jt{g x'g ;Sg] lyof] eg],</w:t>
            </w:r>
          </w:p>
          <w:p w:rsidR="00FD17E9" w:rsidRPr="00FD17E9" w:rsidRDefault="00FD17E9" w:rsidP="00FD17E9">
            <w:pPr>
              <w:numPr>
                <w:ilvl w:val="0"/>
                <w:numId w:val="28"/>
              </w:numPr>
              <w:contextualSpacing/>
              <w:jc w:val="both"/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</w:pPr>
            <w:r w:rsidRPr="00FD17E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;f] d'2f af/] Joj:yfkg ;Fu 5nkn ug]{</w:t>
            </w:r>
          </w:p>
          <w:p w:rsidR="00FD17E9" w:rsidRPr="00FD17E9" w:rsidRDefault="00FD17E9" w:rsidP="00FD17E9">
            <w:pPr>
              <w:numPr>
                <w:ilvl w:val="0"/>
                <w:numId w:val="28"/>
              </w:numPr>
              <w:contextualSpacing/>
              <w:jc w:val="both"/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</w:pPr>
            <w:r w:rsidRPr="00FD17E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ljQLo ljj/0f k'gM kl/jt{g ug]{</w:t>
            </w:r>
          </w:p>
          <w:p w:rsidR="00FD17E9" w:rsidRPr="00FD17E9" w:rsidRDefault="00FD17E9" w:rsidP="00FD17E9">
            <w:pPr>
              <w:numPr>
                <w:ilvl w:val="0"/>
                <w:numId w:val="28"/>
              </w:numPr>
              <w:contextualSpacing/>
              <w:jc w:val="both"/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</w:pPr>
            <w:r w:rsidRPr="00FD17E9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pko'St sfo{ ug]{</w:t>
            </w:r>
          </w:p>
          <w:p w:rsidR="00FD17E9" w:rsidRPr="00FD17E9" w:rsidRDefault="00FD17E9" w:rsidP="00FD17E9">
            <w:pPr>
              <w:rPr>
                <w:rFonts w:eastAsia="Calibri" w:cs="Calibri"/>
                <w:szCs w:val="32"/>
              </w:rPr>
            </w:pPr>
          </w:p>
        </w:tc>
      </w:tr>
      <w:tr w:rsidR="00FD17E9" w:rsidRPr="00FD17E9" w:rsidTr="00FD17E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9" w:rsidRPr="00FD17E9" w:rsidRDefault="00FD17E9" w:rsidP="00FD17E9">
            <w:pPr>
              <w:rPr>
                <w:rFonts w:eastAsia="Calibri" w:cs="Calibri"/>
                <w:szCs w:val="32"/>
              </w:rPr>
            </w:pPr>
          </w:p>
        </w:tc>
      </w:tr>
    </w:tbl>
    <w:p w:rsidR="00FD17E9" w:rsidRPr="00FD17E9" w:rsidRDefault="00FD17E9" w:rsidP="00FD17E9"/>
    <w:p w:rsidR="007C3F18" w:rsidRDefault="007C3F18">
      <w:pP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FD17E9" w:rsidRPr="00A75B87" w:rsidRDefault="007C3F18" w:rsidP="00FD17E9">
      <w:pPr>
        <w:pStyle w:val="Heading1"/>
        <w:jc w:val="right"/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yf=km÷!$</w:t>
      </w:r>
    </w:p>
    <w:p w:rsidR="00FD17E9" w:rsidRPr="007C3F18" w:rsidRDefault="007C3F18" w:rsidP="00FD17E9">
      <w:pPr>
        <w:spacing w:after="0" w:line="240" w:lineRule="auto"/>
        <w:jc w:val="center"/>
        <w:rPr>
          <w:rFonts w:ascii="Preeti" w:eastAsia="Calibri" w:hAnsi="Preeti" w:cs="Mangal"/>
          <w:b/>
          <w:bCs/>
          <w:sz w:val="32"/>
          <w:szCs w:val="32"/>
          <w:u w:val="single"/>
        </w:rPr>
      </w:pPr>
      <w:proofErr w:type="gramStart"/>
      <w:r>
        <w:rPr>
          <w:rFonts w:ascii="Preeti" w:eastAsia="Calibri" w:hAnsi="Preeti" w:cs="Calibri"/>
          <w:b/>
          <w:bCs/>
          <w:sz w:val="32"/>
          <w:szCs w:val="32"/>
          <w:u w:val="single"/>
        </w:rPr>
        <w:t>lnlvt</w:t>
      </w:r>
      <w:proofErr w:type="gramEnd"/>
      <w:r>
        <w:rPr>
          <w:rFonts w:ascii="Preeti" w:eastAsia="Calibri" w:hAnsi="Preeti" w:cs="Calibri"/>
          <w:b/>
          <w:bCs/>
          <w:sz w:val="32"/>
          <w:szCs w:val="32"/>
          <w:u w:val="single"/>
        </w:rPr>
        <w:t xml:space="preserve"> k|ltlglwTj kqsf] gd'gf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17E9" w:rsidRPr="00FD17E9" w:rsidTr="00FD17E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9" w:rsidRPr="00FD17E9" w:rsidRDefault="00FD17E9" w:rsidP="00FD17E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P= la= ;L= k|fOe]6 lnld6]8</w:t>
            </w:r>
          </w:p>
          <w:p w:rsidR="00FD17E9" w:rsidRPr="00FD17E9" w:rsidRDefault="00FD17E9" w:rsidP="00FD17E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7]ufgf  M ========================</w:t>
            </w:r>
          </w:p>
          <w:p w:rsidR="00FD17E9" w:rsidRPr="00FD17E9" w:rsidRDefault="00FD17E9" w:rsidP="00FD17E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kmf]g g+ M======================</w:t>
            </w:r>
          </w:p>
          <w:p w:rsidR="00FD17E9" w:rsidRPr="00FD17E9" w:rsidRDefault="00FD17E9" w:rsidP="00FD17E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Od]n   M =====================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ab/>
            </w:r>
            <w:r w:rsidRPr="00FD17E9">
              <w:rPr>
                <w:rFonts w:eastAsia="Calibri"/>
                <w:sz w:val="28"/>
                <w:szCs w:val="28"/>
              </w:rPr>
              <w:tab/>
            </w:r>
            <w:r w:rsidRPr="00FD17E9">
              <w:rPr>
                <w:rFonts w:eastAsia="Calibri"/>
                <w:sz w:val="28"/>
                <w:szCs w:val="28"/>
              </w:rPr>
              <w:tab/>
              <w:t xml:space="preserve">                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r=g= =======================</w:t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ab/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ab/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ab/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ab/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ab/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ab/>
            </w:r>
            <w:r w:rsidRPr="00FD17E9">
              <w:rPr>
                <w:rFonts w:eastAsia="Calibri"/>
                <w:b/>
                <w:bCs/>
                <w:sz w:val="28"/>
                <w:szCs w:val="28"/>
              </w:rPr>
              <w:tab/>
              <w:t xml:space="preserve">          ldlt M @)==÷==÷==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&gt;L PS; jfO h]8 P;f]l;P6\;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 w:rsidRPr="00FD17E9">
              <w:rPr>
                <w:rFonts w:eastAsia="Calibri"/>
                <w:b/>
                <w:bCs/>
                <w:sz w:val="28"/>
                <w:szCs w:val="28"/>
              </w:rPr>
              <w:t>n]</w:t>
            </w:r>
            <w:proofErr w:type="gramEnd"/>
            <w:r w:rsidRPr="00FD17E9">
              <w:rPr>
                <w:rFonts w:eastAsia="Calibri"/>
                <w:b/>
                <w:bCs/>
                <w:sz w:val="28"/>
                <w:szCs w:val="28"/>
              </w:rPr>
              <w:t>vfk/LIfs, sf7df8f}+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ab/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 xml:space="preserve">                               laifo M– </w:t>
            </w:r>
            <w:r w:rsidRPr="00FD17E9">
              <w:rPr>
                <w:rFonts w:eastAsia="Calibri"/>
                <w:b/>
                <w:bCs/>
                <w:sz w:val="28"/>
                <w:szCs w:val="28"/>
                <w:u w:val="single"/>
              </w:rPr>
              <w:t>lnlvt k|ltlglwTj kq k7fOPsf] af/</w:t>
            </w:r>
            <w:proofErr w:type="gramStart"/>
            <w:r w:rsidRPr="00FD17E9">
              <w:rPr>
                <w:rFonts w:eastAsia="Calibri"/>
                <w:b/>
                <w:bCs/>
                <w:sz w:val="28"/>
                <w:szCs w:val="28"/>
                <w:u w:val="single"/>
              </w:rPr>
              <w:t>] .</w:t>
            </w:r>
            <w:proofErr w:type="gramEnd"/>
          </w:p>
          <w:p w:rsidR="00FD17E9" w:rsidRPr="00FD17E9" w:rsidRDefault="00FD17E9" w:rsidP="00FD17E9">
            <w:pPr>
              <w:tabs>
                <w:tab w:val="left" w:pos="2085"/>
              </w:tabs>
              <w:ind w:left="1080" w:hanging="1080"/>
              <w:jc w:val="both"/>
              <w:rPr>
                <w:rFonts w:eastAsia="Calibri" w:cs="Arial"/>
                <w:b/>
                <w:bCs/>
                <w:sz w:val="28"/>
                <w:szCs w:val="28"/>
              </w:rPr>
            </w:pPr>
          </w:p>
          <w:p w:rsidR="00FD17E9" w:rsidRPr="00FD17E9" w:rsidRDefault="00FD17E9" w:rsidP="00FD17E9">
            <w:pPr>
              <w:tabs>
                <w:tab w:val="left" w:pos="2085"/>
              </w:tabs>
              <w:ind w:left="1080" w:hanging="1080"/>
              <w:jc w:val="both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FD17E9">
              <w:rPr>
                <w:rFonts w:eastAsia="Calibri" w:cs="Arial"/>
                <w:b/>
                <w:bCs/>
                <w:sz w:val="28"/>
                <w:szCs w:val="28"/>
              </w:rPr>
              <w:t>dxf]bo,</w:t>
            </w:r>
          </w:p>
          <w:p w:rsidR="00FD17E9" w:rsidRPr="00FD17E9" w:rsidRDefault="00FD17E9" w:rsidP="00FD17E9">
            <w:pPr>
              <w:tabs>
                <w:tab w:val="left" w:pos="2085"/>
              </w:tabs>
              <w:jc w:val="both"/>
              <w:rPr>
                <w:rFonts w:eastAsia="Calibri" w:cs="Arial"/>
                <w:sz w:val="28"/>
                <w:szCs w:val="28"/>
              </w:rPr>
            </w:pPr>
          </w:p>
          <w:p w:rsidR="00FD17E9" w:rsidRPr="00FD17E9" w:rsidRDefault="00FD17E9" w:rsidP="00FD17E9">
            <w:pPr>
              <w:tabs>
                <w:tab w:val="left" w:pos="208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 w:cs="Arial"/>
                <w:sz w:val="28"/>
                <w:szCs w:val="28"/>
              </w:rPr>
              <w:t xml:space="preserve">pk/f]Qm ;DaGwdf P=la=;L= k|fOe]6 lnld6]8sf] r=g+ ============= ,ldlt ============= sf] kqåf/f o; sDklgsf] cf=a= @)==÷==÷== sf] </w:t>
            </w:r>
            <w:r w:rsidRPr="00FD17E9">
              <w:rPr>
                <w:rFonts w:eastAsia="Calibri"/>
                <w:sz w:val="28"/>
                <w:szCs w:val="28"/>
              </w:rPr>
              <w:t>afXo n]vfk/LIf0fsf] nflu oxf+nfO{ lgo'lQm ul/Psf] s'/f :jLsfb}{ xfdLn] xh'/nfO{ of] k|ltlglwTj kq n]vfk/LIf0f / n]vfk/LIfssf] x}l;otn] ljQLo l/kf]l6{ª 9fFrf cg';f/ ljQLo l:yltsf] ;xL / lgikIf b[li6sf]0f AoQm ug{sf] nflu k|bfg ul/Psf] 5 .</w:t>
            </w:r>
          </w:p>
          <w:p w:rsidR="00FD17E9" w:rsidRPr="00FD17E9" w:rsidRDefault="00FD17E9" w:rsidP="00FD17E9">
            <w:pPr>
              <w:tabs>
                <w:tab w:val="left" w:pos="208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tabs>
                <w:tab w:val="left" w:pos="208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ljQLo l/kf]l6{ª 9fFrf cg';f/ ljQLo ljj/0fx?sf] lgikIf k|:t'ltsf] nflu xfd|f] lhDd]jf/L :jLsf/ u5f}{ . ;fy},</w:t>
            </w:r>
          </w:p>
          <w:p w:rsidR="00FD17E9" w:rsidRPr="00FD17E9" w:rsidRDefault="00FD17E9" w:rsidP="00FD17E9">
            <w:pPr>
              <w:numPr>
                <w:ilvl w:val="0"/>
                <w:numId w:val="29"/>
              </w:numPr>
              <w:tabs>
                <w:tab w:val="left" w:pos="2085"/>
              </w:tabs>
              <w:spacing w:line="256" w:lineRule="auto"/>
              <w:contextualSpacing/>
              <w:jc w:val="both"/>
              <w:rPr>
                <w:rFonts w:eastAsia="Times New Roman" w:cs="Arial"/>
                <w:sz w:val="28"/>
                <w:szCs w:val="28"/>
                <w:lang w:eastAsia="zh-CN"/>
              </w:rPr>
            </w:pPr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ToxfF s'g} clgoldttf 5</w:t>
            </w:r>
            <w:proofErr w:type="gramStart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}g</w:t>
            </w:r>
            <w:proofErr w:type="gramEnd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 xml:space="preserve"> .</w:t>
            </w:r>
          </w:p>
          <w:p w:rsidR="00FD17E9" w:rsidRPr="00FD17E9" w:rsidRDefault="00FD17E9" w:rsidP="00FD17E9">
            <w:pPr>
              <w:numPr>
                <w:ilvl w:val="0"/>
                <w:numId w:val="29"/>
              </w:numPr>
              <w:tabs>
                <w:tab w:val="left" w:pos="2085"/>
              </w:tabs>
              <w:spacing w:line="256" w:lineRule="auto"/>
              <w:contextualSpacing/>
              <w:jc w:val="both"/>
              <w:rPr>
                <w:rFonts w:eastAsia="Times New Roman" w:cs="Arial"/>
                <w:sz w:val="28"/>
                <w:szCs w:val="28"/>
                <w:lang w:eastAsia="zh-CN"/>
              </w:rPr>
            </w:pPr>
            <w:proofErr w:type="gramStart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;a</w:t>
            </w:r>
            <w:proofErr w:type="gramEnd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} vftfx?, a}7ssf dfOGo'6 pknAw u/fOPsf] 5 / ;DalGwt kIfsf] klxrfg u/fOPs]f 5.</w:t>
            </w:r>
          </w:p>
          <w:p w:rsidR="00FD17E9" w:rsidRPr="00FD17E9" w:rsidRDefault="00FD17E9" w:rsidP="00FD17E9">
            <w:pPr>
              <w:numPr>
                <w:ilvl w:val="0"/>
                <w:numId w:val="29"/>
              </w:numPr>
              <w:tabs>
                <w:tab w:val="left" w:pos="2085"/>
              </w:tabs>
              <w:spacing w:line="256" w:lineRule="auto"/>
              <w:contextualSpacing/>
              <w:jc w:val="both"/>
              <w:rPr>
                <w:rFonts w:eastAsia="Times New Roman" w:cs="Arial"/>
                <w:sz w:val="28"/>
                <w:szCs w:val="28"/>
                <w:lang w:eastAsia="zh-CN"/>
              </w:rPr>
            </w:pPr>
            <w:proofErr w:type="gramStart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ljQLo</w:t>
            </w:r>
            <w:proofErr w:type="gramEnd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 xml:space="preserve"> ljj/0fx? </w:t>
            </w:r>
            <w:proofErr w:type="gramStart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tYout</w:t>
            </w:r>
            <w:proofErr w:type="gramEnd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 xml:space="preserve"> ldYofj0f{af6 d'Qm 5g\ .</w:t>
            </w:r>
          </w:p>
          <w:p w:rsidR="00FD17E9" w:rsidRPr="00FD17E9" w:rsidRDefault="00FD17E9" w:rsidP="00FD17E9">
            <w:pPr>
              <w:numPr>
                <w:ilvl w:val="0"/>
                <w:numId w:val="29"/>
              </w:numPr>
              <w:tabs>
                <w:tab w:val="left" w:pos="2085"/>
              </w:tabs>
              <w:spacing w:line="256" w:lineRule="auto"/>
              <w:contextualSpacing/>
              <w:jc w:val="both"/>
              <w:rPr>
                <w:rFonts w:eastAsia="Times New Roman" w:cs="Arial"/>
                <w:sz w:val="28"/>
                <w:szCs w:val="28"/>
                <w:lang w:eastAsia="zh-CN"/>
              </w:rPr>
            </w:pPr>
            <w:proofErr w:type="gramStart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cg'alGwt ;Demf</w:t>
            </w:r>
            <w:proofErr w:type="gramEnd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 xml:space="preserve">}tf / lgofds lgsfosf ;a} kIfx? </w:t>
            </w:r>
            <w:proofErr w:type="gramStart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;+</w:t>
            </w:r>
            <w:proofErr w:type="gramEnd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nUg ul/Psf] 5 .</w:t>
            </w:r>
          </w:p>
          <w:p w:rsidR="00FD17E9" w:rsidRPr="00FD17E9" w:rsidRDefault="00FD17E9" w:rsidP="00FD17E9">
            <w:pPr>
              <w:numPr>
                <w:ilvl w:val="0"/>
                <w:numId w:val="29"/>
              </w:numPr>
              <w:tabs>
                <w:tab w:val="left" w:pos="2085"/>
              </w:tabs>
              <w:spacing w:line="256" w:lineRule="auto"/>
              <w:contextualSpacing/>
              <w:jc w:val="both"/>
              <w:rPr>
                <w:rFonts w:eastAsia="Times New Roman" w:cs="Arial"/>
                <w:sz w:val="28"/>
                <w:szCs w:val="28"/>
                <w:lang w:eastAsia="zh-CN"/>
              </w:rPr>
            </w:pPr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;a} vftfx?sf] k"0f{ /]s8{ ul/Psf] 5 .</w:t>
            </w:r>
          </w:p>
          <w:p w:rsidR="00FD17E9" w:rsidRPr="00FD17E9" w:rsidRDefault="00FD17E9" w:rsidP="00FD17E9">
            <w:pPr>
              <w:numPr>
                <w:ilvl w:val="0"/>
                <w:numId w:val="29"/>
              </w:numPr>
              <w:tabs>
                <w:tab w:val="left" w:pos="2085"/>
              </w:tabs>
              <w:spacing w:line="256" w:lineRule="auto"/>
              <w:contextualSpacing/>
              <w:jc w:val="both"/>
              <w:rPr>
                <w:rFonts w:eastAsia="Times New Roman"/>
                <w:lang w:eastAsia="zh-CN"/>
              </w:rPr>
            </w:pPr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ljQLo ljj/0fx</w:t>
            </w:r>
            <w:proofErr w:type="gramStart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>?sf</w:t>
            </w:r>
            <w:proofErr w:type="gramEnd"/>
            <w:r w:rsidRPr="00FD17E9">
              <w:rPr>
                <w:rFonts w:eastAsia="Times New Roman" w:cs="Arial"/>
                <w:sz w:val="28"/>
                <w:szCs w:val="28"/>
                <w:lang w:eastAsia="zh-CN"/>
              </w:rPr>
              <w:t xml:space="preserve">] ldlt kl5sf ;a} 36gfx? / ljQLo l/kf]l6{ª dfgsf] cfjZostf cg';f/ ;dfof]hg jf k|s6Ls/0f ;dfof]lht jf v'nf;f ul/Psf] 5 . </w:t>
            </w:r>
          </w:p>
          <w:p w:rsidR="00FD17E9" w:rsidRPr="00FD17E9" w:rsidRDefault="00FD17E9" w:rsidP="00FD17E9">
            <w:pPr>
              <w:tabs>
                <w:tab w:val="left" w:pos="2085"/>
              </w:tabs>
              <w:ind w:left="720"/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FD17E9" w:rsidRPr="00FD17E9" w:rsidRDefault="00FD17E9" w:rsidP="00FD17E9">
            <w:pPr>
              <w:tabs>
                <w:tab w:val="left" w:pos="2085"/>
              </w:tabs>
              <w:ind w:left="720"/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FD17E9" w:rsidRPr="00FD17E9" w:rsidRDefault="00FD17E9" w:rsidP="00FD17E9">
            <w:pPr>
              <w:tabs>
                <w:tab w:val="left" w:pos="2085"/>
              </w:tabs>
              <w:ind w:left="720"/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FD17E9" w:rsidRPr="00FD17E9" w:rsidRDefault="00FD17E9" w:rsidP="00FD17E9">
            <w:pPr>
              <w:tabs>
                <w:tab w:val="left" w:pos="2085"/>
              </w:tabs>
              <w:ind w:left="720"/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FD17E9" w:rsidRPr="00FD17E9" w:rsidRDefault="00FD17E9" w:rsidP="00FD17E9">
            <w:pPr>
              <w:tabs>
                <w:tab w:val="left" w:pos="2085"/>
              </w:tabs>
              <w:ind w:left="720" w:hanging="720"/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D17E9">
              <w:rPr>
                <w:rFonts w:eastAsia="Times New Roman"/>
                <w:sz w:val="28"/>
                <w:szCs w:val="28"/>
                <w:lang w:eastAsia="zh-CN"/>
              </w:rPr>
              <w:t>=====================================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</w:rPr>
            </w:pPr>
            <w:r w:rsidRPr="00FD17E9">
              <w:rPr>
                <w:rFonts w:eastAsia="Calibri"/>
                <w:sz w:val="28"/>
                <w:szCs w:val="28"/>
              </w:rPr>
              <w:t>;~rfns ;ldlt cWwIf jf zf;sLo e"ldsfdf /x]sf AolQm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ldlt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:yfgM sf7df08f}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D17E9" w:rsidRDefault="00FD17E9" w:rsidP="00FD17E9">
      <w:pPr>
        <w:pStyle w:val="Heading1"/>
        <w:rPr>
          <w:rFonts w:cs="Times New Roman"/>
          <w:sz w:val="28"/>
          <w:szCs w:val="28"/>
        </w:rPr>
      </w:pPr>
    </w:p>
    <w:p w:rsidR="00FD17E9" w:rsidRDefault="00FD17E9">
      <w:pP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A75B87" w:rsidRPr="00A75B87" w:rsidRDefault="007C3F18" w:rsidP="00A75B87">
      <w:pPr>
        <w:pStyle w:val="Heading1"/>
        <w:jc w:val="right"/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yf=km÷!%</w:t>
      </w:r>
    </w:p>
    <w:p w:rsidR="00A75B87" w:rsidRPr="00A75B87" w:rsidRDefault="00A75B87" w:rsidP="00A75B87">
      <w:pPr>
        <w:spacing w:after="0" w:line="240" w:lineRule="auto"/>
        <w:jc w:val="center"/>
        <w:rPr>
          <w:rFonts w:ascii="Preeti" w:eastAsia="Calibri" w:hAnsi="Preeti" w:cs="Mangal"/>
          <w:b/>
          <w:bCs/>
          <w:sz w:val="32"/>
          <w:szCs w:val="32"/>
        </w:rPr>
      </w:pPr>
      <w:proofErr w:type="gramStart"/>
      <w:r w:rsidRPr="00A75B87">
        <w:rPr>
          <w:rFonts w:ascii="Preeti" w:eastAsia="Calibri" w:hAnsi="Preeti" w:cs="Mangal"/>
          <w:b/>
          <w:bCs/>
          <w:sz w:val="32"/>
          <w:szCs w:val="32"/>
        </w:rPr>
        <w:t>clGtd</w:t>
      </w:r>
      <w:proofErr w:type="gramEnd"/>
      <w:r w:rsidRPr="00A75B87">
        <w:rPr>
          <w:rFonts w:ascii="Preeti" w:eastAsia="Calibri" w:hAnsi="Preeti" w:cs="Mangal"/>
          <w:b/>
          <w:bCs/>
          <w:sz w:val="32"/>
          <w:szCs w:val="32"/>
        </w:rPr>
        <w:t xml:space="preserve"> ljZn]if0ffTds sfo{ljlwx?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715"/>
      </w:tblGrid>
      <w:tr w:rsidR="00A75B87" w:rsidRPr="00A75B87" w:rsidTr="007C3F18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87" w:rsidRPr="00A75B87" w:rsidRDefault="00A75B87" w:rsidP="00A75B8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;]jfu|fxLsf] gfd M                                          tof/ kg]{sf] gfdM             ldltM</w:t>
            </w:r>
          </w:p>
          <w:p w:rsidR="007C3F18" w:rsidRDefault="007C3F18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sfo{ lzif{s M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cjwL M                                                    ;dLIff ug]{sf] gfdM           ldltM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p2]Zo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ljQLo ljj/0fsf] ;dLIff ug]{ h;af6 k|fKt glthf / cGo n]vfk/LIf0f hfFraf6 k|fKt lgisif{af6 ljQLo ljj/0f pk/ /fo k|:t't ug]{ cfwf/ lbG5 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75B87">
              <w:rPr>
                <w:rFonts w:eastAsia="Calibri"/>
                <w:b/>
                <w:bCs/>
                <w:sz w:val="28"/>
                <w:szCs w:val="28"/>
              </w:rPr>
              <w:t>clen]v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;]jfu|fxLsfnflu cfjZos d'Vo cg'kftsf] ;dLIff ug]{ . cg'kftdf b]lvPsf] s'g} 7"nf] jf c;fdfGo ptf/ r9fj         -</w:t>
            </w:r>
            <w:r w:rsidRPr="00A75B87">
              <w:rPr>
                <w:rFonts w:ascii="Times New Roman" w:eastAsia="Calibri" w:hAnsi="Times New Roman" w:cs="Times New Roman"/>
                <w:sz w:val="20"/>
                <w:szCs w:val="18"/>
              </w:rPr>
              <w:t>movements</w:t>
            </w:r>
            <w:r w:rsidRPr="00A75B87">
              <w:rPr>
                <w:rFonts w:eastAsia="Calibri"/>
                <w:sz w:val="28"/>
                <w:szCs w:val="28"/>
              </w:rPr>
              <w:t>_sf] JofVof x'g' kb{5 . of] v08df ljQLo ljj/0fdf b]lvPsf] c;fdfGo kl/jt{gsf] lj:t[t JofVof x'g' kb{5 .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xfn cjlwsf] /sdsf] ut jif{ jf ah]6 /sd ;Fu t'ngf ug'{ kb{5 . d'Vo Joj;flos cg'kftdf ePsf] ;"Id / c;fdfGo kl/jt{gx?nfO{ ;d{yg ug]{] k'0f{ k|df0f x'g' kb{5.</w:t>
            </w:r>
          </w:p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9350"/>
            </w:tblGrid>
            <w:tr w:rsidR="00A75B87" w:rsidRPr="00A75B87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A75B87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d'Vo Joj;flos cg'kftsf] ;f/fz+</w:t>
                  </w:r>
                </w:p>
                <w:p w:rsidR="00A75B87" w:rsidRPr="00A75B87" w:rsidRDefault="00A75B87" w:rsidP="00A75B87">
                  <w:pPr>
                    <w:numPr>
                      <w:ilvl w:val="0"/>
                      <w:numId w:val="25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-v'b gfkmf÷cfDbfgL_</w:t>
                  </w:r>
                  <w:r w:rsidRPr="00A75B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×</w:t>
                  </w: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!))</w:t>
                  </w:r>
                </w:p>
                <w:p w:rsidR="00A75B87" w:rsidRPr="00A75B87" w:rsidRDefault="00A75B87" w:rsidP="00A75B87">
                  <w:pPr>
                    <w:numPr>
                      <w:ilvl w:val="0"/>
                      <w:numId w:val="25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-s/ cl3sf] gfkmf÷cfDbfgL_</w:t>
                  </w:r>
                  <w:r w:rsidRPr="00A75B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×</w:t>
                  </w: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!))</w:t>
                  </w:r>
                </w:p>
                <w:p w:rsidR="00A75B87" w:rsidRPr="00A75B87" w:rsidRDefault="00A75B87" w:rsidP="00A75B87">
                  <w:pPr>
                    <w:numPr>
                      <w:ilvl w:val="0"/>
                      <w:numId w:val="25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-rfn</w:t>
                  </w:r>
                  <w:proofErr w:type="gramStart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" ;DklQ</w:t>
                  </w:r>
                  <w:proofErr w:type="gramEnd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÷rfn" bfloTj_</w:t>
                  </w:r>
                  <w:r w:rsidRPr="00A75B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×</w:t>
                  </w: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!))</w:t>
                  </w:r>
                </w:p>
                <w:p w:rsidR="00A75B87" w:rsidRPr="00A75B87" w:rsidRDefault="00A75B87" w:rsidP="00A75B87">
                  <w:pPr>
                    <w:numPr>
                      <w:ilvl w:val="0"/>
                      <w:numId w:val="25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-cf</w:t>
                  </w:r>
                  <w:proofErr w:type="gramStart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;fdL</w:t>
                  </w:r>
                  <w:proofErr w:type="gramEnd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÷pbf/f] lalqm_</w:t>
                  </w:r>
                  <w:r w:rsidRPr="00A75B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×</w:t>
                  </w: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!))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9350"/>
            </w:tblGrid>
            <w:tr w:rsidR="00A75B87" w:rsidRPr="00A75B87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A75B87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d'Vo /sdx?sf] t'ngf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75B87">
                    <w:rPr>
                      <w:rFonts w:eastAsia="Calibri"/>
                      <w:sz w:val="28"/>
                      <w:szCs w:val="28"/>
                    </w:rPr>
                    <w:t>rfn" jif{sf] c+snfO{ -</w:t>
                  </w:r>
                  <w:r w:rsidRPr="00A75B87">
                    <w:rPr>
                      <w:rFonts w:ascii="Times New Roman" w:eastAsia="Calibri" w:hAnsi="Times New Roman" w:cs="Times New Roman"/>
                      <w:szCs w:val="22"/>
                    </w:rPr>
                    <w:t>figures</w:t>
                  </w:r>
                  <w:r w:rsidRPr="00A75B87">
                    <w:rPr>
                      <w:rFonts w:eastAsia="Calibri"/>
                      <w:sz w:val="28"/>
                      <w:szCs w:val="28"/>
                    </w:rPr>
                    <w:t>_ nfO{</w:t>
                  </w:r>
                </w:p>
                <w:p w:rsidR="00A75B87" w:rsidRPr="00A75B87" w:rsidRDefault="00A75B87" w:rsidP="00A75B87">
                  <w:pPr>
                    <w:numPr>
                      <w:ilvl w:val="0"/>
                      <w:numId w:val="26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ut jif{sf] c+s</w:t>
                  </w:r>
                </w:p>
                <w:p w:rsidR="00A75B87" w:rsidRPr="00A75B87" w:rsidRDefault="00A75B87" w:rsidP="00A75B87">
                  <w:pPr>
                    <w:numPr>
                      <w:ilvl w:val="0"/>
                      <w:numId w:val="26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ah]6sf] c+s</w:t>
                  </w:r>
                </w:p>
                <w:p w:rsidR="00A75B87" w:rsidRPr="00A75B87" w:rsidRDefault="00A75B87" w:rsidP="00A75B87">
                  <w:pPr>
                    <w:numPr>
                      <w:ilvl w:val="0"/>
                      <w:numId w:val="26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cGo afXo cfsF8f -</w:t>
                  </w:r>
                  <w:r w:rsidRPr="00A75B8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zh-CN"/>
                    </w:rPr>
                    <w:t>external statistics</w:t>
                  </w: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_</w:t>
                  </w:r>
                </w:p>
                <w:p w:rsidR="00A75B87" w:rsidRPr="00A75B87" w:rsidRDefault="00A75B87" w:rsidP="00A75B87">
                  <w:pPr>
                    <w:numPr>
                      <w:ilvl w:val="0"/>
                      <w:numId w:val="26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ljQLo afx]sf cGo hfgsf/L</w:t>
                  </w:r>
                </w:p>
                <w:p w:rsidR="00A75B87" w:rsidRPr="00A75B87" w:rsidRDefault="00A75B87" w:rsidP="00A75B87">
                  <w:pPr>
                    <w:numPr>
                      <w:ilvl w:val="0"/>
                      <w:numId w:val="26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cGo k|f;+lus hfgsf/L;Fu t'ngf ug]{</w:t>
                  </w:r>
                </w:p>
                <w:p w:rsidR="00A75B87" w:rsidRPr="00A75B87" w:rsidRDefault="00A75B87" w:rsidP="00A75B87">
                  <w:pPr>
                    <w:numPr>
                      <w:ilvl w:val="0"/>
                      <w:numId w:val="26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  <w:p w:rsidR="00A75B87" w:rsidRPr="00A75B87" w:rsidRDefault="00A75B87" w:rsidP="00A75B87">
                  <w:pPr>
                    <w:ind w:left="720"/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    </w:t>
                  </w:r>
                </w:p>
                <w:p w:rsidR="00A75B87" w:rsidRPr="00A75B87" w:rsidRDefault="00A75B87" w:rsidP="00A75B87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ljZn</w:t>
                  </w:r>
                  <w:proofErr w:type="gramStart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]if0faf6</w:t>
                  </w:r>
                  <w:proofErr w:type="gramEnd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k|fKt ;a} leGgtfnfO{ k'li6 ug]{ ;f/+z tof/ ug]{ .</w:t>
                  </w:r>
                </w:p>
                <w:p w:rsidR="00A75B87" w:rsidRPr="00A75B87" w:rsidRDefault="00A75B87" w:rsidP="00A75B87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  <w:p w:rsidR="00A75B87" w:rsidRPr="00A75B87" w:rsidRDefault="00A75B87" w:rsidP="00A75B87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clGtd</w:t>
                  </w:r>
                  <w:proofErr w:type="gramEnd"/>
                  <w:r w:rsidRPr="00A75B87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ljZn]if0ffTds sfo{ljlwaf6 k|fKt glthf / k|f/lDes ljZn]if0ffTds sfo{ljlwaf6 k|fKt glthf t'ngf ug]{ .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9350"/>
            </w:tblGrid>
            <w:tr w:rsidR="00A75B87" w:rsidRPr="00A75B87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A75B87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c;</w:t>
                  </w:r>
                  <w:proofErr w:type="gramEnd"/>
                  <w:r w:rsidRPr="00A75B87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fdfGo lEfGgtfsf JofVofx?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75B87">
                    <w:rPr>
                      <w:rFonts w:eastAsia="Calibri"/>
                      <w:sz w:val="28"/>
                      <w:szCs w:val="28"/>
                    </w:rPr>
                    <w:t>;dfGo / c;dfGo leGgtfx?sf] cg';Gwfg ug]{ / ;f] s'/fnfO{ k'i6\ofpg] JofVofsf] clen]v /fVg] .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75B87">
                    <w:rPr>
                      <w:rFonts w:eastAsia="Calibri"/>
                      <w:sz w:val="28"/>
                      <w:szCs w:val="28"/>
                    </w:rPr>
                    <w:t>k|fKt u/</w:t>
                  </w:r>
                  <w:proofErr w:type="gramStart"/>
                  <w:r w:rsidRPr="00A75B87">
                    <w:rPr>
                      <w:rFonts w:eastAsia="Calibri"/>
                      <w:sz w:val="28"/>
                      <w:szCs w:val="28"/>
                    </w:rPr>
                    <w:t>]sf</w:t>
                  </w:r>
                  <w:proofErr w:type="gramEnd"/>
                  <w:r w:rsidRPr="00A75B87">
                    <w:rPr>
                      <w:rFonts w:eastAsia="Calibri"/>
                      <w:sz w:val="28"/>
                      <w:szCs w:val="28"/>
                    </w:rPr>
                    <w:t>] JofVofnfO{ k'li6 ug]{ k|df0fx? k|fKt ug]{ / clen]v /fVg] .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75B87">
                    <w:rPr>
                      <w:rFonts w:eastAsia="Calibri"/>
                      <w:sz w:val="28"/>
                      <w:szCs w:val="28"/>
                    </w:rPr>
                    <w:lastRenderedPageBreak/>
                    <w:t xml:space="preserve">s] </w:t>
                  </w:r>
                  <w:proofErr w:type="gramStart"/>
                  <w:r w:rsidRPr="00A75B87">
                    <w:rPr>
                      <w:rFonts w:eastAsia="Calibri"/>
                      <w:sz w:val="28"/>
                      <w:szCs w:val="28"/>
                    </w:rPr>
                    <w:t>oxfF</w:t>
                  </w:r>
                  <w:proofErr w:type="gramEnd"/>
                  <w:r w:rsidRPr="00A75B87">
                    <w:rPr>
                      <w:rFonts w:eastAsia="Calibri"/>
                      <w:sz w:val="28"/>
                      <w:szCs w:val="28"/>
                    </w:rPr>
                    <w:t xml:space="preserve"> p7]sf d'2fx? Joj</w:t>
                  </w:r>
                  <w:proofErr w:type="gramStart"/>
                  <w:r w:rsidRPr="00A75B87">
                    <w:rPr>
                      <w:rFonts w:eastAsia="Calibri"/>
                      <w:sz w:val="28"/>
                      <w:szCs w:val="28"/>
                    </w:rPr>
                    <w:t>:yfkg</w:t>
                  </w:r>
                  <w:proofErr w:type="gramEnd"/>
                  <w:r w:rsidRPr="00A75B87">
                    <w:rPr>
                      <w:rFonts w:eastAsia="Calibri"/>
                      <w:sz w:val="28"/>
                      <w:szCs w:val="28"/>
                    </w:rPr>
                    <w:t xml:space="preserve"> kq jf k|ltlglw kqdf pNn]v ug'{ kb{5, ;f] af/] ljrf/ ug]{ .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75B87">
                    <w:rPr>
                      <w:rFonts w:eastAsia="Calibri"/>
                      <w:sz w:val="28"/>
                      <w:szCs w:val="28"/>
                    </w:rPr>
                    <w:t>s] klxrfgdf cfPsf c;dfGo leGgtfx?n] klxn] hfgsf/Ldf gcfPsf] / hfn;fhLsf sf/0fn] ;f/e"t unt k|:t"tL tkm{ ;+s]t ub{5 &lt; ;f] af/]df ljrf/ ug]{ .</w:t>
                  </w: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75B87" w:rsidRPr="00A75B87" w:rsidRDefault="00A75B87" w:rsidP="00A75B8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lgisif{</w:t>
            </w:r>
          </w:p>
          <w:p w:rsidR="00A75B87" w:rsidRPr="00A75B87" w:rsidRDefault="00A75B87" w:rsidP="00A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A75B87">
              <w:rPr>
                <w:rFonts w:eastAsia="Calibri"/>
                <w:sz w:val="28"/>
                <w:szCs w:val="28"/>
              </w:rPr>
              <w:t>d}n] ;du|/ lj:t[[[[[t b'j} ljZn]if0ffTds sfo{ljlwx? ;DkGg ul/;s] / d lgDg s'/fx?dfly ;Gt'i6 5' M</w:t>
            </w:r>
          </w:p>
          <w:p w:rsidR="00A75B87" w:rsidRPr="00A75B87" w:rsidRDefault="00A75B87" w:rsidP="00A75B87">
            <w:pPr>
              <w:numPr>
                <w:ilvl w:val="0"/>
                <w:numId w:val="27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A75B87">
              <w:rPr>
                <w:rFonts w:eastAsia="Times New Roman"/>
                <w:sz w:val="28"/>
                <w:szCs w:val="28"/>
                <w:lang w:eastAsia="zh-CN"/>
              </w:rPr>
              <w:t>JofVof ug{ g;lsg] ul/ /sddf s'g} 7"nf] / c;fdfGo lEfGgtf 5}g</w:t>
            </w:r>
          </w:p>
          <w:p w:rsidR="00A75B87" w:rsidRPr="00A75B87" w:rsidRDefault="00A75B87" w:rsidP="00A75B87">
            <w:pPr>
              <w:numPr>
                <w:ilvl w:val="0"/>
                <w:numId w:val="27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A75B87">
              <w:rPr>
                <w:rFonts w:eastAsia="Times New Roman"/>
                <w:sz w:val="28"/>
                <w:szCs w:val="28"/>
                <w:lang w:eastAsia="zh-CN"/>
              </w:rPr>
              <w:t>hfn;fhLsf] s'g} klg ;+s]t b]vfk/]sf] 5}g</w:t>
            </w:r>
          </w:p>
          <w:p w:rsidR="00A75B87" w:rsidRPr="00A75B87" w:rsidRDefault="00A75B87" w:rsidP="00A75B87">
            <w:pPr>
              <w:numPr>
                <w:ilvl w:val="0"/>
                <w:numId w:val="27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A75B87">
              <w:rPr>
                <w:rFonts w:eastAsia="Times New Roman"/>
                <w:sz w:val="28"/>
                <w:szCs w:val="28"/>
                <w:lang w:eastAsia="zh-CN"/>
              </w:rPr>
              <w:t>ljQLo ljj/0fsf] k|:t'tL / v'nf</w:t>
            </w:r>
            <w:proofErr w:type="gramStart"/>
            <w:r w:rsidRPr="00A75B87">
              <w:rPr>
                <w:rFonts w:eastAsia="Times New Roman"/>
                <w:sz w:val="28"/>
                <w:szCs w:val="28"/>
                <w:lang w:eastAsia="zh-CN"/>
              </w:rPr>
              <w:t>;fdf</w:t>
            </w:r>
            <w:proofErr w:type="gramEnd"/>
            <w:r w:rsidRPr="00A75B87">
              <w:rPr>
                <w:rFonts w:eastAsia="Times New Roman"/>
                <w:sz w:val="28"/>
                <w:szCs w:val="28"/>
                <w:lang w:eastAsia="zh-CN"/>
              </w:rPr>
              <w:t xml:space="preserve"> c;/ kg]{ s'g} klg gofF sf/sx? kQf nfu]sf] 5}g</w:t>
            </w:r>
          </w:p>
          <w:p w:rsidR="00A75B87" w:rsidRPr="00A75B87" w:rsidRDefault="00A75B87" w:rsidP="00A75B87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A75B87" w:rsidRPr="00A75B87" w:rsidRDefault="00A75B87" w:rsidP="00A75B87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A75B87" w:rsidRPr="00A75B87" w:rsidRDefault="00A75B87" w:rsidP="00A75B87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A75B87" w:rsidRPr="00A75B87" w:rsidRDefault="00A75B87" w:rsidP="00A75B87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A75B87">
              <w:rPr>
                <w:rFonts w:eastAsia="Times New Roman"/>
                <w:sz w:val="28"/>
                <w:szCs w:val="28"/>
                <w:lang w:eastAsia="zh-CN"/>
              </w:rPr>
              <w:t>x:tfIf/ ug]{M ========================================     ldlt M =========================================================</w:t>
            </w:r>
          </w:p>
          <w:p w:rsidR="00A75B87" w:rsidRPr="00A75B87" w:rsidRDefault="00A75B87" w:rsidP="00A75B87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A75B87" w:rsidRPr="00A75B87" w:rsidRDefault="00A75B87" w:rsidP="00A75B87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</w:tbl>
    <w:p w:rsidR="00A75B87" w:rsidRPr="00A75B87" w:rsidRDefault="00A75B87" w:rsidP="00A75B87"/>
    <w:p w:rsidR="00A75B87" w:rsidRDefault="00A75B87">
      <w:pP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FD17E9" w:rsidRDefault="00FD17E9" w:rsidP="00FD17E9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yf=km÷!</w:t>
      </w:r>
      <w:r w:rsidR="007C3F18">
        <w:rPr>
          <w:rFonts w:cs="Times New Roman"/>
          <w:sz w:val="28"/>
          <w:szCs w:val="28"/>
        </w:rPr>
        <w:t>^</w:t>
      </w:r>
    </w:p>
    <w:p w:rsidR="00FD17E9" w:rsidRPr="00FD17E9" w:rsidRDefault="00FD17E9" w:rsidP="00FD17E9">
      <w:pPr>
        <w:spacing w:after="0" w:line="240" w:lineRule="auto"/>
        <w:jc w:val="center"/>
        <w:rPr>
          <w:rFonts w:ascii="Preeti" w:eastAsia="Calibri" w:hAnsi="Preeti" w:cs="Mangal"/>
          <w:b/>
          <w:bCs/>
          <w:sz w:val="32"/>
          <w:szCs w:val="32"/>
        </w:rPr>
      </w:pPr>
      <w:proofErr w:type="gramStart"/>
      <w:r w:rsidRPr="00FD17E9">
        <w:rPr>
          <w:rFonts w:ascii="Preeti" w:eastAsia="Calibri" w:hAnsi="Preeti" w:cs="Mangal"/>
          <w:b/>
          <w:bCs/>
          <w:sz w:val="32"/>
          <w:szCs w:val="32"/>
        </w:rPr>
        <w:t>ljQLo</w:t>
      </w:r>
      <w:proofErr w:type="gramEnd"/>
      <w:r w:rsidRPr="00FD17E9">
        <w:rPr>
          <w:rFonts w:ascii="Preeti" w:eastAsia="Calibri" w:hAnsi="Preeti" w:cs="Mangal"/>
          <w:b/>
          <w:bCs/>
          <w:sz w:val="32"/>
          <w:szCs w:val="32"/>
        </w:rPr>
        <w:t xml:space="preserve"> ljj/0fx?sf] ;"Id ;dLIff -</w:t>
      </w:r>
      <w:r w:rsidRPr="00FD17E9">
        <w:rPr>
          <w:rFonts w:ascii="Times New Roman" w:eastAsia="Calibri" w:hAnsi="Times New Roman" w:cs="Times New Roman"/>
          <w:b/>
          <w:bCs/>
          <w:szCs w:val="22"/>
        </w:rPr>
        <w:t>Critical review of Financial Statements</w:t>
      </w:r>
      <w:r w:rsidRPr="00FD17E9">
        <w:rPr>
          <w:rFonts w:ascii="Preeti" w:eastAsia="Calibri" w:hAnsi="Preeti" w:cs="Mangal"/>
          <w:b/>
          <w:bCs/>
          <w:sz w:val="32"/>
          <w:szCs w:val="32"/>
        </w:rPr>
        <w:t>_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715"/>
      </w:tblGrid>
      <w:tr w:rsidR="00FD17E9" w:rsidRPr="00FD17E9" w:rsidTr="007C3F18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 xml:space="preserve">;]jfu|fxLsf] gfd M =====================================================                                         </w:t>
            </w:r>
          </w:p>
          <w:p w:rsidR="007C3F18" w:rsidRDefault="00521D75" w:rsidP="007C3F1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sfo{ lzif{s</w:t>
            </w:r>
            <w:r w:rsidR="007C3F18">
              <w:rPr>
                <w:b/>
                <w:bCs/>
                <w:sz w:val="28"/>
                <w:szCs w:val="28"/>
              </w:rPr>
              <w:t>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 xml:space="preserve">cjwL M ==================================================================          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D17E9" w:rsidRPr="00FD17E9" w:rsidRDefault="00FD17E9" w:rsidP="00FD17E9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Cs w:val="22"/>
                <w:lang w:eastAsia="zh-CN"/>
              </w:rPr>
            </w:pPr>
          </w:p>
          <w:tbl>
            <w:tblPr>
              <w:tblStyle w:val="TableGrid9"/>
              <w:tblW w:w="0" w:type="auto"/>
              <w:tblLook w:val="04A0" w:firstRow="1" w:lastRow="0" w:firstColumn="1" w:lastColumn="0" w:noHBand="0" w:noVBand="1"/>
            </w:tblPr>
            <w:tblGrid>
              <w:gridCol w:w="457"/>
              <w:gridCol w:w="6120"/>
              <w:gridCol w:w="1170"/>
              <w:gridCol w:w="1412"/>
            </w:tblGrid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  <w:t>s|=</w:t>
                  </w:r>
                </w:p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  <w:t>;+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  <w:t>ljj/0f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zh-CN"/>
                    </w:rPr>
                    <w:t>5 ÷5}g ÷nfu" x'b}g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zh-CN"/>
                    </w:rPr>
                    <w:t>n]k clen]v</w:t>
                  </w:r>
                </w:p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zh-CN"/>
                    </w:rPr>
                    <w:t>;Gbe{÷l6Kk0fL</w:t>
                  </w: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!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5'6 -</w:t>
                  </w:r>
                  <w:r w:rsidRPr="00FD17E9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zh-CN"/>
                    </w:rPr>
                    <w:t>exemption</w:t>
                  </w: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_ nfu" u/</w:t>
                  </w:r>
                  <w:proofErr w:type="gramStart"/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]sf</w:t>
                  </w:r>
                  <w:proofErr w:type="gramEnd"/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] cj:yfdf, s] sDkgL cemklg 5'6sf] kmfobf lng of]Uo 5 eGg] lglZrt ug]{.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@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n]</w:t>
                  </w:r>
                  <w:proofErr w:type="gramEnd"/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vfk/LIf0f ul/g] ljQLo ljj/0f -</w:t>
                  </w:r>
                  <w:r w:rsidRPr="00FD17E9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zh-CN"/>
                    </w:rPr>
                    <w:t>audited financial statement</w:t>
                  </w: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 xml:space="preserve">_ x? </w:t>
                  </w:r>
                  <w:proofErr w:type="gramStart"/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;dfj</w:t>
                  </w:r>
                  <w:proofErr w:type="gramEnd"/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]z x'g] cGo sfuhftx? h:t} ;+rfnssf] k|ltj]bg, n]vfk/LIf0f ul/g] ljQLo ljj/0f;Fu -</w:t>
                  </w:r>
                  <w:r w:rsidRPr="00FD17E9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zh-CN"/>
                    </w:rPr>
                    <w:t>consistent</w:t>
                  </w: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 xml:space="preserve">_ 5, nfu" x'g] lgod cg';f/ tof/ ul/Psf] 5 / n]vfk/LIfssf] ljrf/df qm'l6 d'Qm 5 eGg] ;'lglZrt ug'{ kb{5 . </w:t>
                  </w:r>
                </w:p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zh-CN"/>
                    </w:rPr>
                    <w:t>-g]=n]=k]=df &amp;@)_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#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s] ;Gbe{df lbPsf] n]vf cjlwsf] ;do ;lx 5 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$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s] ;Dk"0f{ jflif{s k|ltj]bgdf sDkgLsf] gfd / To;sf ;+rfnssf] gfd ;lx n]lvPsf] 5 / s] sDkgLsf] gfd sDkgL btf{ k|df0fkq cg';f/g} 5 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%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s] clGtd ljQLo ljj/0f tof/ ul/;lsPsf] 5 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^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s] k|ltj]bgsf ;a} kfgfx?df kfgf g+ n]lvPsf] 5g\ 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&amp;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s] ;djtL{ /sdx?sf] hfFr ul/of] </w:t>
                  </w: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*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olb ;djtL{ /sdx?sf] n]vfk/LIf0f ePsf] 5}g eg], s] ;f]sf] af/]df gf]6 n]lvof] / n]vfk/LIf0f k|ltj]bgdf cGo ljifo cg'R5]b ;dfj]z ul/of] </w:t>
                  </w: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(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s] ljQLo :yLltsf] ljj/0f </w:t>
                  </w:r>
                  <w:r w:rsidRPr="00FD17E9">
                    <w:rPr>
                      <w:rFonts w:eastAsia="Times New Roman"/>
                      <w:sz w:val="20"/>
                      <w:lang w:eastAsia="zh-CN"/>
                    </w:rPr>
                    <w:t>-</w:t>
                  </w:r>
                  <w:r w:rsidRPr="00FD17E9">
                    <w:rPr>
                      <w:rFonts w:ascii="Times New Roman" w:eastAsia="Times New Roman" w:hAnsi="Times New Roman" w:cs="Times New Roman"/>
                      <w:sz w:val="20"/>
                      <w:lang w:eastAsia="zh-CN"/>
                    </w:rPr>
                    <w:t>statement of financial position</w:t>
                  </w: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_ ;Gt'ng ePsf] 5 </w:t>
                  </w: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!)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s] gf]6df pNn]v ul/Psf] ljj/0f d'Vo ljj/0f;Fu d]n x'G5 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!!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s] ljQLo :yLltsf] ljj/0f / cfo Joo ljj/0fdf ePsf] ljj/0f / d'Vo cg';"rLsf] ljj/0f d]n x'G5 </w:t>
                  </w: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!@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s] gf]6 g+a/ s|dz c+lst 5 / ljQLo :yLltsf] ljj/0f, cfo Joo ljj/0f, gub k|jfx ljj/0fdf ;lx pNn]v ul/Psf] 5 </w:t>
                  </w: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D17E9" w:rsidRPr="00FD17E9"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!#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olb gf]6n] s'g} kfgf g+ jf cGo gf]6sf] ;Gbe{ lbG5 eg] s] ;Gbe{df lbPsf] kfgf g+ ;lx 5 </w:t>
                  </w:r>
                  <w:r w:rsidRPr="00FD17E9">
                    <w:rPr>
                      <w:rFonts w:eastAsia="Times New Roman" w:cs="Times New Roman"/>
                      <w:sz w:val="28"/>
                      <w:szCs w:val="28"/>
                      <w:lang w:eastAsia="zh-CN"/>
                    </w:rPr>
                    <w:t>&lt;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FD17E9">
              <w:rPr>
                <w:rFonts w:eastAsia="Calibri" w:cs="Times New Roman"/>
                <w:sz w:val="28"/>
                <w:szCs w:val="28"/>
              </w:rPr>
              <w:t>d}</w:t>
            </w:r>
            <w:proofErr w:type="gramEnd"/>
            <w:r w:rsidRPr="00FD17E9">
              <w:rPr>
                <w:rFonts w:eastAsia="Calibri" w:cs="Times New Roman"/>
                <w:sz w:val="28"/>
                <w:szCs w:val="28"/>
              </w:rPr>
              <w:t>n] dlysf hfFrx? ul</w:t>
            </w:r>
            <w:proofErr w:type="gramStart"/>
            <w:r w:rsidRPr="00FD17E9">
              <w:rPr>
                <w:rFonts w:eastAsia="Calibri" w:cs="Times New Roman"/>
                <w:sz w:val="28"/>
                <w:szCs w:val="28"/>
              </w:rPr>
              <w:t>/ ;s</w:t>
            </w:r>
            <w:proofErr w:type="gramEnd"/>
            <w:r w:rsidRPr="00FD17E9">
              <w:rPr>
                <w:rFonts w:eastAsia="Calibri" w:cs="Times New Roman"/>
                <w:sz w:val="28"/>
                <w:szCs w:val="28"/>
              </w:rPr>
              <w:t>] kZrft ljQLo ljj/0fsf] 8«fˆ6 ;]jfu|fxLnfO{ k7fPsf] 5' .</w:t>
            </w:r>
          </w:p>
          <w:p w:rsidR="00FD17E9" w:rsidRPr="00FD17E9" w:rsidRDefault="00FD17E9" w:rsidP="00FD17E9">
            <w:pPr>
              <w:ind w:left="72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D17E9">
              <w:rPr>
                <w:rFonts w:eastAsia="Calibri" w:cs="Times New Roman"/>
                <w:sz w:val="28"/>
                <w:szCs w:val="28"/>
              </w:rPr>
              <w:t>x:tfIf/ M========================================================      ldlt M =================================================</w:t>
            </w:r>
          </w:p>
          <w:p w:rsidR="00FD17E9" w:rsidRPr="00FD17E9" w:rsidRDefault="00FD17E9" w:rsidP="00FD17E9">
            <w:pPr>
              <w:ind w:left="72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FD17E9">
              <w:rPr>
                <w:rFonts w:eastAsia="Calibri" w:cs="Times New Roman"/>
                <w:sz w:val="28"/>
                <w:szCs w:val="28"/>
              </w:rPr>
              <w:t>dlysf</w:t>
            </w:r>
            <w:proofErr w:type="gramEnd"/>
            <w:r w:rsidRPr="00FD17E9">
              <w:rPr>
                <w:rFonts w:eastAsia="Calibri" w:cs="Times New Roman"/>
                <w:sz w:val="28"/>
                <w:szCs w:val="28"/>
              </w:rPr>
              <w:t xml:space="preserve"> hfFrx? </w:t>
            </w:r>
            <w:proofErr w:type="gramStart"/>
            <w:r w:rsidRPr="00FD17E9">
              <w:rPr>
                <w:rFonts w:eastAsia="Calibri" w:cs="Times New Roman"/>
                <w:sz w:val="28"/>
                <w:szCs w:val="28"/>
              </w:rPr>
              <w:t>;]jfu</w:t>
            </w:r>
            <w:proofErr w:type="gramEnd"/>
            <w:r w:rsidRPr="00FD17E9">
              <w:rPr>
                <w:rFonts w:eastAsia="Calibri" w:cs="Times New Roman"/>
                <w:sz w:val="28"/>
                <w:szCs w:val="28"/>
              </w:rPr>
              <w:t xml:space="preserve">|fxLnfO{ k7fOPsf] clGtd ljQLo ljj/0fdf ul/Psf] 5 . </w:t>
            </w:r>
            <w:proofErr w:type="gramStart"/>
            <w:r w:rsidRPr="00FD17E9">
              <w:rPr>
                <w:rFonts w:eastAsia="Calibri" w:cs="Times New Roman"/>
                <w:sz w:val="28"/>
                <w:szCs w:val="28"/>
              </w:rPr>
              <w:t>ljQLo</w:t>
            </w:r>
            <w:proofErr w:type="gramEnd"/>
            <w:r w:rsidRPr="00FD17E9">
              <w:rPr>
                <w:rFonts w:eastAsia="Calibri" w:cs="Times New Roman"/>
                <w:sz w:val="28"/>
                <w:szCs w:val="28"/>
              </w:rPr>
              <w:t xml:space="preserve"> ljj/0fx? </w:t>
            </w:r>
            <w:proofErr w:type="gramStart"/>
            <w:r w:rsidRPr="00FD17E9">
              <w:rPr>
                <w:rFonts w:eastAsia="Calibri" w:cs="Times New Roman"/>
                <w:sz w:val="28"/>
                <w:szCs w:val="28"/>
              </w:rPr>
              <w:t>;lx</w:t>
            </w:r>
            <w:proofErr w:type="gramEnd"/>
            <w:r w:rsidRPr="00FD17E9">
              <w:rPr>
                <w:rFonts w:eastAsia="Calibri" w:cs="Times New Roman"/>
                <w:sz w:val="28"/>
                <w:szCs w:val="28"/>
              </w:rPr>
              <w:t xml:space="preserve"> 7Ën] tof/ ePsf 5g\ / jflif{s k|ltj]bgdf pNn]v ul/Psf cGo ljj/0fx? </w:t>
            </w:r>
            <w:proofErr w:type="gramStart"/>
            <w:r w:rsidRPr="00FD17E9">
              <w:rPr>
                <w:rFonts w:eastAsia="Calibri" w:cs="Times New Roman"/>
                <w:sz w:val="28"/>
                <w:szCs w:val="28"/>
              </w:rPr>
              <w:t>ljQLo</w:t>
            </w:r>
            <w:proofErr w:type="gramEnd"/>
            <w:r w:rsidRPr="00FD17E9">
              <w:rPr>
                <w:rFonts w:eastAsia="Calibri" w:cs="Times New Roman"/>
                <w:sz w:val="28"/>
                <w:szCs w:val="28"/>
              </w:rPr>
              <w:t xml:space="preserve"> ljj/0f cg';f/g} :yL/ -</w:t>
            </w:r>
            <w:r w:rsidRPr="00FD17E9">
              <w:rPr>
                <w:rFonts w:ascii="Times New Roman" w:eastAsia="Calibri" w:hAnsi="Times New Roman" w:cs="Times New Roman"/>
                <w:sz w:val="20"/>
                <w:szCs w:val="18"/>
              </w:rPr>
              <w:t>consistent</w:t>
            </w:r>
            <w:r w:rsidRPr="00FD17E9">
              <w:rPr>
                <w:rFonts w:eastAsia="Calibri" w:cs="Times New Roman"/>
                <w:sz w:val="28"/>
                <w:szCs w:val="28"/>
              </w:rPr>
              <w:t>_ 5g\ .</w:t>
            </w:r>
          </w:p>
          <w:p w:rsidR="00FD17E9" w:rsidRPr="00FD17E9" w:rsidRDefault="00FD17E9" w:rsidP="00FD17E9">
            <w:pPr>
              <w:ind w:left="72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D17E9">
              <w:rPr>
                <w:rFonts w:eastAsia="Calibri" w:cs="Times New Roman"/>
                <w:sz w:val="28"/>
                <w:szCs w:val="28"/>
              </w:rPr>
              <w:t>x:tfIf/ M======================================-Joj:yfks_     ldlt M =================================================</w:t>
            </w:r>
          </w:p>
        </w:tc>
      </w:tr>
    </w:tbl>
    <w:p w:rsidR="00FD17E9" w:rsidRPr="00FD17E9" w:rsidRDefault="00FD17E9" w:rsidP="00FD17E9"/>
    <w:p w:rsidR="00FD17E9" w:rsidRDefault="00FD17E9">
      <w:pP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FD17E9" w:rsidRPr="00BA6871" w:rsidRDefault="00FD17E9" w:rsidP="00FD17E9">
      <w:pPr>
        <w:pStyle w:val="Heading1"/>
        <w:jc w:val="right"/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</w:t>
      </w:r>
      <w:r w:rsidR="00521D75">
        <w:rPr>
          <w:rFonts w:cs="Times New Roman"/>
          <w:sz w:val="28"/>
          <w:szCs w:val="28"/>
        </w:rPr>
        <w:t>m÷!&amp;</w:t>
      </w:r>
    </w:p>
    <w:p w:rsidR="00FD17E9" w:rsidRPr="00FD17E9" w:rsidRDefault="00FD17E9" w:rsidP="00FD17E9">
      <w:pPr>
        <w:spacing w:after="0" w:line="240" w:lineRule="auto"/>
        <w:jc w:val="center"/>
        <w:rPr>
          <w:rFonts w:ascii="Preeti" w:eastAsia="Calibri" w:hAnsi="Preeti" w:cs="Mangal"/>
          <w:b/>
          <w:bCs/>
          <w:sz w:val="32"/>
          <w:szCs w:val="32"/>
        </w:rPr>
      </w:pPr>
      <w:proofErr w:type="gramStart"/>
      <w:r w:rsidRPr="00FD17E9">
        <w:rPr>
          <w:rFonts w:ascii="Preeti" w:eastAsia="Calibri" w:hAnsi="Preeti" w:cs="Mangal"/>
          <w:b/>
          <w:bCs/>
          <w:sz w:val="32"/>
          <w:szCs w:val="32"/>
        </w:rPr>
        <w:t>ljQLo</w:t>
      </w:r>
      <w:proofErr w:type="gramEnd"/>
      <w:r w:rsidRPr="00FD17E9">
        <w:rPr>
          <w:rFonts w:ascii="Preeti" w:eastAsia="Calibri" w:hAnsi="Preeti" w:cs="Mangal"/>
          <w:b/>
          <w:bCs/>
          <w:sz w:val="32"/>
          <w:szCs w:val="32"/>
        </w:rPr>
        <w:t xml:space="preserve"> ljj/0f v'nf;f / cg'kfngfsf] jflif{sf ;dLIff hfFr;"rL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17E9" w:rsidRPr="00FD17E9" w:rsidTr="00FD17E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9" w:rsidRPr="00FD17E9" w:rsidRDefault="00FD17E9" w:rsidP="00FD17E9">
            <w:pPr>
              <w:ind w:left="72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;]jfu|fxLsf] gfd M                                        tof/ kg]{sf] gfdM             ldltM</w:t>
            </w:r>
          </w:p>
          <w:p w:rsidR="00521D75" w:rsidRDefault="00521D75" w:rsidP="00521D7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sfo{ lzif{sM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cjwL M                                                  ;dLIff ug]{sf] gfdM           ldltM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FD17E9">
              <w:rPr>
                <w:rFonts w:eastAsia="Calibri"/>
                <w:b/>
                <w:bCs/>
                <w:sz w:val="32"/>
                <w:szCs w:val="32"/>
              </w:rPr>
              <w:t>ljQLo ljj/0f v'nf;f / cg'kfngfsf] jflif{sf ;dLIff hfFr;"rL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D17E9">
              <w:rPr>
                <w:rFonts w:eastAsia="Calibri"/>
                <w:sz w:val="28"/>
                <w:szCs w:val="28"/>
              </w:rPr>
              <w:t>of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] hfFr;"rL ljQLo ljj/0f v'nf;f / cg'kfngfsf] hfFr ul/Psf] lglZrt ug{ k|of]u ug'{ kb{5 . 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!= v'nf;f hfFr;"rLsf] k|of]u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 xml:space="preserve">pko'St v'nf;f hfFr;"rL lgDg kl/:yLltdf eg'{kb{5 </w:t>
            </w:r>
          </w:p>
          <w:p w:rsidR="00FD17E9" w:rsidRPr="00FD17E9" w:rsidRDefault="00FD17E9" w:rsidP="00FD17E9">
            <w:pPr>
              <w:numPr>
                <w:ilvl w:val="0"/>
                <w:numId w:val="30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D17E9">
              <w:rPr>
                <w:rFonts w:eastAsia="Times New Roman"/>
                <w:sz w:val="28"/>
                <w:szCs w:val="28"/>
                <w:lang w:eastAsia="zh-CN"/>
              </w:rPr>
              <w:t>cg'aGwsf] k|yd jif{</w:t>
            </w:r>
          </w:p>
          <w:p w:rsidR="00FD17E9" w:rsidRPr="00FD17E9" w:rsidRDefault="00FD17E9" w:rsidP="00FD17E9">
            <w:pPr>
              <w:numPr>
                <w:ilvl w:val="0"/>
                <w:numId w:val="30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D17E9">
              <w:rPr>
                <w:rFonts w:eastAsia="Times New Roman"/>
                <w:sz w:val="28"/>
                <w:szCs w:val="28"/>
                <w:lang w:eastAsia="zh-CN"/>
              </w:rPr>
              <w:t>x/]s tLg jif{df</w:t>
            </w:r>
          </w:p>
          <w:p w:rsidR="00FD17E9" w:rsidRPr="00FD17E9" w:rsidRDefault="00FD17E9" w:rsidP="00FD17E9">
            <w:pPr>
              <w:numPr>
                <w:ilvl w:val="0"/>
                <w:numId w:val="30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D17E9">
              <w:rPr>
                <w:rFonts w:eastAsia="Times New Roman"/>
                <w:sz w:val="28"/>
                <w:szCs w:val="28"/>
                <w:lang w:eastAsia="zh-CN"/>
              </w:rPr>
              <w:t>;]jfu|fxLsf] Joj;fo jf n]vf gLltdf dxTjk"0f{ kl/jt{g ePdf</w:t>
            </w:r>
          </w:p>
          <w:p w:rsidR="00FD17E9" w:rsidRPr="00FD17E9" w:rsidRDefault="00FD17E9" w:rsidP="00FD17E9">
            <w:pPr>
              <w:numPr>
                <w:ilvl w:val="0"/>
                <w:numId w:val="30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gramStart"/>
            <w:r w:rsidRPr="00FD17E9">
              <w:rPr>
                <w:rFonts w:eastAsia="Times New Roman"/>
                <w:sz w:val="28"/>
                <w:szCs w:val="28"/>
                <w:lang w:eastAsia="zh-CN"/>
              </w:rPr>
              <w:t>ljQLo</w:t>
            </w:r>
            <w:proofErr w:type="gramEnd"/>
            <w:r w:rsidRPr="00FD17E9">
              <w:rPr>
                <w:rFonts w:eastAsia="Times New Roman"/>
                <w:sz w:val="28"/>
                <w:szCs w:val="28"/>
                <w:lang w:eastAsia="zh-CN"/>
              </w:rPr>
              <w:t xml:space="preserve"> k|ltj]bg dfgx? jf cGo lgodx?df dxTjk"0f{ kl/jt{g ePdf</w:t>
            </w:r>
          </w:p>
          <w:p w:rsidR="00FD17E9" w:rsidRPr="00FD17E9" w:rsidRDefault="00FD17E9" w:rsidP="00FD17E9">
            <w:pPr>
              <w:numPr>
                <w:ilvl w:val="0"/>
                <w:numId w:val="30"/>
              </w:numPr>
              <w:contextualSpacing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D17E9">
              <w:rPr>
                <w:rFonts w:eastAsia="Times New Roman"/>
                <w:sz w:val="28"/>
                <w:szCs w:val="28"/>
                <w:lang w:eastAsia="zh-CN"/>
              </w:rPr>
              <w:t>yk vnf;fg} ug{ kg]{ lsl;dsf] dxTjk"0f{ sf/f]af/ ePdf, gofF ;DklQ jf bfloTj l;h{gf ePdf, cfDbfgL / vr{sf] gofF ;|f]t k|fKt ePdf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@= ;fdfGo kl/jt{g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v'nf;f / cg'kfngfdf kl/jt{g ug'{kg]{ s'g} lgDg cj:yfx? l;h{gf ePsf 5g\</w:t>
            </w:r>
          </w:p>
          <w:tbl>
            <w:tblPr>
              <w:tblStyle w:val="TableGrid8"/>
              <w:tblW w:w="0" w:type="auto"/>
              <w:tblLook w:val="04A0" w:firstRow="1" w:lastRow="0" w:firstColumn="1" w:lastColumn="0" w:noHBand="0" w:noVBand="1"/>
            </w:tblPr>
            <w:tblGrid>
              <w:gridCol w:w="7438"/>
              <w:gridCol w:w="1686"/>
            </w:tblGrid>
            <w:tr w:rsidR="00FD17E9" w:rsidRPr="00FD17E9">
              <w:tc>
                <w:tcPr>
                  <w:tcW w:w="7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5 jf 5}g</w:t>
                  </w:r>
                </w:p>
              </w:tc>
            </w:tr>
            <w:tr w:rsidR="00FD17E9" w:rsidRPr="00FD17E9">
              <w:tc>
                <w:tcPr>
                  <w:tcW w:w="7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numPr>
                      <w:ilvl w:val="0"/>
                      <w:numId w:val="31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g]=n]=k=df= nfu" sfg"g cg';f/s] v'nf;fdf k|fKt 5'6 k|of]u ul/Psf] 5 jf ca ;f] 5'6 nfu" gx'g] eof] &lt;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numPr>
                      <w:ilvl w:val="0"/>
                      <w:numId w:val="31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s] sDkgLn] ut jif{df Plss[t ljQLo ljj/0f tof/ ug'{ kg]{ lyof] / xfnsf] jif{df tof/ ug'{ kb}{g &lt;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numPr>
                      <w:ilvl w:val="0"/>
                      <w:numId w:val="31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s] sDkgLn] xfn jif{df Plss[t ljQLo ljj/0f tof/ ug'{ kg]{5 t/ ut jif{df tof/ ug'{ kb}{g lyof] &lt;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7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numPr>
                      <w:ilvl w:val="0"/>
                      <w:numId w:val="31"/>
                    </w:numPr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s] </w:t>
                  </w:r>
                  <w:proofErr w:type="gramStart"/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sDkgLn</w:t>
                  </w:r>
                  <w:proofErr w:type="gramEnd"/>
                  <w:r w:rsidRPr="00FD17E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] k|yd k6s gofF n]vf dfgx? k|of]u ub}{ 5 &lt;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>olb dflysf] s'g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}klg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pQ/ æ5Æ df cfPsf] 5 eg], v'nf;f hfFr;"rL k"0f{ ?kn] eg'{kb{5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#= gofF ljQLo k|ltj</w:t>
            </w:r>
            <w:proofErr w:type="gramStart"/>
            <w:r w:rsidRPr="00FD17E9">
              <w:rPr>
                <w:rFonts w:eastAsia="Calibri"/>
                <w:b/>
                <w:bCs/>
                <w:sz w:val="28"/>
                <w:szCs w:val="28"/>
              </w:rPr>
              <w:t>]bg</w:t>
            </w:r>
            <w:proofErr w:type="gramEnd"/>
            <w:r w:rsidRPr="00FD17E9">
              <w:rPr>
                <w:rFonts w:eastAsia="Calibri"/>
                <w:b/>
                <w:bCs/>
                <w:sz w:val="28"/>
                <w:szCs w:val="28"/>
              </w:rPr>
              <w:t xml:space="preserve"> dfgx?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D17E9">
              <w:rPr>
                <w:rFonts w:eastAsia="Calibri"/>
                <w:sz w:val="28"/>
                <w:szCs w:val="28"/>
              </w:rPr>
              <w:t>;a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>} eGbf xfndf tof/ ul/Psf] v'nf;f hfFr;"rL cjlw cGTo ===============================================sf] lyof]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 xml:space="preserve">To; kZrft s'g} klg ljQLo dfgx? 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jf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k|ltj]bg dfgx? 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clgjfo{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ePsf 5}gg\ jf lgDg ljQLo k|ltj]bg dfgx? 5g\, h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;sf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sf/0fn] lgDg v'nf;fx? 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cfjZo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ePsf 5g\ .</w:t>
            </w:r>
          </w:p>
          <w:tbl>
            <w:tblPr>
              <w:tblStyle w:val="TableGrid8"/>
              <w:tblW w:w="0" w:type="auto"/>
              <w:tblLook w:val="04A0" w:firstRow="1" w:lastRow="0" w:firstColumn="1" w:lastColumn="0" w:noHBand="0" w:noVBand="1"/>
            </w:tblPr>
            <w:tblGrid>
              <w:gridCol w:w="5548"/>
              <w:gridCol w:w="3576"/>
            </w:tblGrid>
            <w:tr w:rsidR="00FD17E9" w:rsidRPr="00FD17E9"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ljQLo k|ltj]bg dfg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v'nf</w:t>
                  </w:r>
                  <w:proofErr w:type="gramStart"/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;fx</w:t>
                  </w:r>
                  <w:proofErr w:type="gramEnd"/>
                  <w:r w:rsidRPr="00FD17E9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?df c;/</w:t>
                  </w:r>
                </w:p>
              </w:tc>
            </w:tr>
            <w:tr w:rsidR="00FD17E9" w:rsidRPr="00FD17E9"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$= lgisif</w:t>
            </w:r>
            <w:r w:rsidRPr="00FD17E9">
              <w:rPr>
                <w:rFonts w:eastAsia="Calibri"/>
                <w:sz w:val="28"/>
                <w:szCs w:val="28"/>
              </w:rPr>
              <w:t>{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D17E9">
              <w:rPr>
                <w:rFonts w:eastAsia="Calibri"/>
                <w:sz w:val="28"/>
                <w:szCs w:val="28"/>
              </w:rPr>
              <w:t>xfn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jif{sf] nflu v'nf;f hfFr;"rL tof/ ug{ cfjZos 5}g / ljQLo ljj/0fx? cl3Nnf] cjlwdf tof/ ul/Psf] v'nf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;f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hfFr;"rL / s'g} yk gofF ljQLo k|ltj]bg dfgx? 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eP ;f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>] sf] cfjZostf x]l/ tof/ ul/Psf] 5 / v'nff;fx? k|ofKt 5g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\ .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</w:p>
        </w:tc>
      </w:tr>
    </w:tbl>
    <w:p w:rsidR="00FD17E9" w:rsidRDefault="00FD17E9" w:rsidP="00FD17E9">
      <w:pPr>
        <w:pStyle w:val="Heading1"/>
        <w:rPr>
          <w:rFonts w:cs="Times New Roman"/>
          <w:sz w:val="28"/>
          <w:szCs w:val="28"/>
        </w:rPr>
      </w:pPr>
    </w:p>
    <w:p w:rsidR="00FD17E9" w:rsidRDefault="00FD17E9">
      <w:pP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FD17E9" w:rsidRDefault="00FD17E9" w:rsidP="00BA6871">
      <w:pPr>
        <w:pStyle w:val="Heading1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yf=km÷!</w:t>
      </w:r>
      <w:r w:rsidR="004904A5">
        <w:rPr>
          <w:rFonts w:cs="Times New Roman"/>
          <w:sz w:val="28"/>
          <w:szCs w:val="28"/>
        </w:rPr>
        <w:t>*</w:t>
      </w:r>
    </w:p>
    <w:p w:rsidR="00FD17E9" w:rsidRPr="00FD17E9" w:rsidRDefault="00FD17E9" w:rsidP="00FD17E9">
      <w:pPr>
        <w:pStyle w:val="Heading3"/>
        <w:rPr>
          <w:rFonts w:ascii="Preeti" w:hAnsi="Preeti" w:cs="Times New Roman"/>
          <w:szCs w:val="24"/>
        </w:rPr>
      </w:pPr>
      <w:proofErr w:type="gramStart"/>
      <w:r w:rsidRPr="00FD17E9">
        <w:rPr>
          <w:rFonts w:ascii="Preeti" w:hAnsi="Preeti"/>
          <w:sz w:val="32"/>
          <w:szCs w:val="32"/>
        </w:rPr>
        <w:t>n]vfk</w:t>
      </w:r>
      <w:proofErr w:type="gramEnd"/>
      <w:r w:rsidRPr="00FD17E9">
        <w:rPr>
          <w:rFonts w:ascii="Preeti" w:hAnsi="Preeti"/>
          <w:sz w:val="32"/>
          <w:szCs w:val="32"/>
        </w:rPr>
        <w:t xml:space="preserve">/LIfssf] Joj:yfkg kq </w:t>
      </w:r>
      <w:r w:rsidRPr="00FD17E9">
        <w:rPr>
          <w:rFonts w:asciiTheme="minorHAnsi" w:hAnsiTheme="minorHAnsi" w:cs="Times New Roman"/>
          <w:szCs w:val="24"/>
        </w:rPr>
        <w:t>(Management Letter)</w:t>
      </w:r>
      <w:r w:rsidRPr="00FD17E9">
        <w:rPr>
          <w:rFonts w:ascii="Preeti" w:hAnsi="Preeti"/>
          <w:sz w:val="32"/>
          <w:szCs w:val="32"/>
        </w:rPr>
        <w:t xml:space="preserve"> sf</w:t>
      </w:r>
      <w:r>
        <w:rPr>
          <w:rFonts w:ascii="Preeti" w:hAnsi="Preeti"/>
          <w:sz w:val="32"/>
          <w:szCs w:val="32"/>
        </w:rPr>
        <w:t>] 9f+Rff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17E9" w:rsidTr="00FD17E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9" w:rsidRPr="00FD17E9" w:rsidRDefault="00FD17E9">
            <w:pPr>
              <w:jc w:val="center"/>
              <w:rPr>
                <w:rFonts w:ascii="Preeti" w:hAnsi="Preeti"/>
                <w:b/>
                <w:bCs/>
                <w:sz w:val="34"/>
                <w:szCs w:val="34"/>
              </w:rPr>
            </w:pPr>
            <w:r w:rsidRPr="00FD17E9">
              <w:rPr>
                <w:rFonts w:ascii="Preeti" w:hAnsi="Preeti"/>
                <w:b/>
                <w:bCs/>
                <w:sz w:val="34"/>
                <w:szCs w:val="34"/>
              </w:rPr>
              <w:t xml:space="preserve">PS;= jfO{= h]8= P;f]l;P6\; </w:t>
            </w:r>
          </w:p>
          <w:p w:rsidR="00FD17E9" w:rsidRPr="00FD17E9" w:rsidRDefault="00FD17E9">
            <w:pPr>
              <w:jc w:val="center"/>
              <w:rPr>
                <w:rFonts w:ascii="Preeti" w:hAnsi="Preeti"/>
                <w:sz w:val="29"/>
                <w:szCs w:val="29"/>
              </w:rPr>
            </w:pPr>
            <w:r w:rsidRPr="00FD17E9">
              <w:rPr>
                <w:rFonts w:ascii="Preeti" w:hAnsi="Preeti"/>
                <w:sz w:val="29"/>
                <w:szCs w:val="29"/>
              </w:rPr>
              <w:t>n]vfk/LIfs</w:t>
            </w:r>
          </w:p>
          <w:p w:rsidR="00FD17E9" w:rsidRPr="00FD17E9" w:rsidRDefault="00FD17E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>sf7df8f}, g]kfn</w:t>
            </w:r>
          </w:p>
          <w:p w:rsidR="00FD17E9" w:rsidRPr="00FD17E9" w:rsidRDefault="00FD17E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 w:rsidRPr="00FD17E9">
              <w:rPr>
                <w:rFonts w:ascii="Preeti" w:hAnsi="Preeti"/>
                <w:sz w:val="28"/>
                <w:szCs w:val="28"/>
              </w:rPr>
              <w:t>kmf]</w:t>
            </w:r>
            <w:proofErr w:type="gramEnd"/>
            <w:r w:rsidRPr="00FD17E9">
              <w:rPr>
                <w:rFonts w:ascii="Preeti" w:hAnsi="Preeti"/>
                <w:sz w:val="28"/>
                <w:szCs w:val="28"/>
              </w:rPr>
              <w:t>g g+M )!–$!(@!@</w:t>
            </w:r>
          </w:p>
          <w:p w:rsidR="00FD17E9" w:rsidRPr="00FD17E9" w:rsidRDefault="00FD17E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FD17E9" w:rsidRPr="00FD17E9" w:rsidRDefault="00FD17E9">
            <w:pPr>
              <w:jc w:val="right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 w:cs="Times New Roman"/>
                <w:sz w:val="28"/>
                <w:szCs w:val="28"/>
              </w:rPr>
              <w:t xml:space="preserve">ldltM </w:t>
            </w:r>
            <w:r w:rsidRPr="00FD17E9">
              <w:rPr>
                <w:rFonts w:ascii="Preeti" w:hAnsi="Preeti"/>
                <w:sz w:val="28"/>
                <w:szCs w:val="28"/>
              </w:rPr>
              <w:t>@)==÷==÷==</w:t>
            </w:r>
          </w:p>
          <w:p w:rsidR="00FD17E9" w:rsidRPr="00FD17E9" w:rsidRDefault="00FD17E9">
            <w:pPr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>&gt;L cWoIf Ho",</w:t>
            </w:r>
          </w:p>
          <w:p w:rsidR="00FD17E9" w:rsidRPr="00FD17E9" w:rsidRDefault="00FD17E9">
            <w:pPr>
              <w:rPr>
                <w:rFonts w:ascii="Preeti" w:hAnsi="Preeti" w:cs="Times New Roman"/>
                <w:sz w:val="28"/>
                <w:szCs w:val="28"/>
              </w:rPr>
            </w:pPr>
            <w:r w:rsidRPr="00FD17E9">
              <w:rPr>
                <w:rFonts w:ascii="Preeti" w:hAnsi="Preeti" w:cs="Times New Roman"/>
                <w:sz w:val="28"/>
                <w:szCs w:val="28"/>
              </w:rPr>
              <w:t>P=aL=;L= k|f= ln=</w:t>
            </w:r>
          </w:p>
          <w:p w:rsidR="00FD17E9" w:rsidRPr="00FD17E9" w:rsidRDefault="00FD17E9">
            <w:pPr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>sf7df8f}, g]kfn</w:t>
            </w:r>
          </w:p>
          <w:p w:rsidR="00FD17E9" w:rsidRPr="00FD17E9" w:rsidRDefault="00FD17E9">
            <w:pPr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 </w:t>
            </w:r>
          </w:p>
          <w:p w:rsidR="00FD17E9" w:rsidRPr="00FD17E9" w:rsidRDefault="00FD17E9">
            <w:pPr>
              <w:ind w:left="144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FD17E9">
              <w:rPr>
                <w:rFonts w:ascii="Preeti" w:hAnsi="Preeti"/>
                <w:sz w:val="28"/>
                <w:szCs w:val="28"/>
              </w:rPr>
              <w:t>ljifo</w:t>
            </w:r>
            <w:proofErr w:type="gramEnd"/>
            <w:r w:rsidRPr="00FD17E9">
              <w:rPr>
                <w:rFonts w:ascii="Preeti" w:hAnsi="Preeti"/>
                <w:sz w:val="28"/>
                <w:szCs w:val="28"/>
              </w:rPr>
              <w:t xml:space="preserve"> M n]vfk/LIfssf] Joj:yfkg kq .</w:t>
            </w:r>
          </w:p>
          <w:p w:rsidR="00FD17E9" w:rsidRPr="00FD17E9" w:rsidRDefault="00FD17E9">
            <w:pPr>
              <w:rPr>
                <w:rFonts w:ascii="Preeti" w:hAnsi="Preeti"/>
                <w:sz w:val="28"/>
                <w:szCs w:val="28"/>
              </w:rPr>
            </w:pPr>
          </w:p>
          <w:p w:rsidR="00FD17E9" w:rsidRPr="00FD17E9" w:rsidRDefault="00FD17E9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>To; sDkgLsf] ldlt @)==÷==÷== ut]sf] lbgsf] ;+rfns ;ldltsf] a}7ssf] lg0f{ofg';f/ cf=j= @)==÷== sf] afXo n]vfk/LIf0f ug{sf nflu xfdLnfO{ lgo'Qm ul/Psf] To; sDkgLaf6 pknAw lan, e/kfO{, ef}r/, ;DklQ, bfloTj tyf cfDbfgL vr{ vftfx?sf] cfwf/df tof/ ul/Psf] ldlt @)== ;fn &gt;fj0f )! b]lv @)== ciff9 d;fGt ;Ddsf] cfo Joo lx;fasf] n]vfk/LIf0f sfo{ ;DkGg ubf{ gd"gf 5gf}6 -</w:t>
            </w:r>
            <w:r w:rsidRPr="00FD17E9">
              <w:rPr>
                <w:rFonts w:ascii="Preeti" w:hAnsi="Preeti" w:cs="Times New Roman"/>
                <w:sz w:val="20"/>
              </w:rPr>
              <w:t>Sampling</w:t>
            </w:r>
            <w:r w:rsidRPr="00FD17E9">
              <w:rPr>
                <w:rFonts w:ascii="Preeti" w:hAnsi="Preeti"/>
                <w:sz w:val="28"/>
                <w:szCs w:val="28"/>
              </w:rPr>
              <w:t>_ sf cfwf/df b]lvPsf s}lkmotx?sf] l6Kk0fL / ;'emfj ;lxt lgDgfg';f/sf /fox? JoQm ub</w:t>
            </w:r>
            <w:proofErr w:type="gramStart"/>
            <w:r w:rsidRPr="00FD17E9">
              <w:rPr>
                <w:rFonts w:ascii="Preeti" w:hAnsi="Preeti"/>
                <w:sz w:val="28"/>
                <w:szCs w:val="28"/>
              </w:rPr>
              <w:t>}{</w:t>
            </w:r>
            <w:proofErr w:type="gramEnd"/>
            <w:r w:rsidRPr="00FD17E9">
              <w:rPr>
                <w:rFonts w:ascii="Preeti" w:hAnsi="Preeti"/>
                <w:sz w:val="28"/>
                <w:szCs w:val="28"/>
              </w:rPr>
              <w:t xml:space="preserve"> ;+rfns ;ldltsf] tkm{af6 cfjZos k|ltj4tfsf] ck]Iff /fVb5f} .</w:t>
            </w:r>
          </w:p>
          <w:p w:rsidR="00FD17E9" w:rsidRPr="00FD17E9" w:rsidRDefault="00FD17E9">
            <w:pPr>
              <w:ind w:left="360"/>
              <w:rPr>
                <w:rFonts w:ascii="Preeti" w:hAnsi="Preeti"/>
                <w:sz w:val="28"/>
                <w:szCs w:val="28"/>
                <w:u w:val="single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!_ </w:t>
            </w:r>
            <w:r w:rsidRPr="00FD17E9">
              <w:rPr>
                <w:rFonts w:ascii="Preeti" w:hAnsi="Preeti"/>
                <w:sz w:val="28"/>
                <w:szCs w:val="28"/>
                <w:u w:val="single"/>
              </w:rPr>
              <w:t>jf;nft tkm{</w:t>
            </w:r>
          </w:p>
          <w:p w:rsidR="00FD17E9" w:rsidRPr="00FD17E9" w:rsidRDefault="00FD17E9">
            <w:pPr>
              <w:ind w:left="720" w:hanging="360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      ====</w:t>
            </w:r>
          </w:p>
          <w:p w:rsidR="00FD17E9" w:rsidRPr="00FD17E9" w:rsidRDefault="00FD17E9">
            <w:pPr>
              <w:ind w:left="360"/>
              <w:rPr>
                <w:rFonts w:ascii="Preeti" w:hAnsi="Preeti"/>
                <w:sz w:val="28"/>
                <w:szCs w:val="28"/>
                <w:u w:val="single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@_ </w:t>
            </w:r>
            <w:r w:rsidRPr="00FD17E9">
              <w:rPr>
                <w:rFonts w:ascii="Preeti" w:hAnsi="Preeti"/>
                <w:sz w:val="28"/>
                <w:szCs w:val="28"/>
                <w:u w:val="single"/>
              </w:rPr>
              <w:t>gfkmf gf]S;fg tkm{</w:t>
            </w:r>
          </w:p>
          <w:p w:rsidR="00FD17E9" w:rsidRPr="00FD17E9" w:rsidRDefault="00FD17E9">
            <w:pPr>
              <w:ind w:left="360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      ===</w:t>
            </w:r>
          </w:p>
          <w:p w:rsidR="00FD17E9" w:rsidRPr="00FD17E9" w:rsidRDefault="00FD17E9">
            <w:pPr>
              <w:ind w:left="360"/>
              <w:rPr>
                <w:rFonts w:ascii="Preeti" w:hAnsi="Preeti"/>
                <w:sz w:val="28"/>
                <w:szCs w:val="28"/>
                <w:u w:val="single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#_ </w:t>
            </w:r>
            <w:r w:rsidRPr="00FD17E9">
              <w:rPr>
                <w:rFonts w:ascii="Preeti" w:hAnsi="Preeti"/>
                <w:sz w:val="28"/>
                <w:szCs w:val="28"/>
                <w:u w:val="single"/>
              </w:rPr>
              <w:t xml:space="preserve">s/ s§L ;DaGwdf </w:t>
            </w:r>
          </w:p>
          <w:p w:rsidR="00FD17E9" w:rsidRPr="00FD17E9" w:rsidRDefault="00FD17E9">
            <w:pPr>
              <w:ind w:left="360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      ===</w:t>
            </w:r>
          </w:p>
          <w:p w:rsidR="00FD17E9" w:rsidRPr="00FD17E9" w:rsidRDefault="00FD17E9">
            <w:pPr>
              <w:ind w:left="360"/>
              <w:rPr>
                <w:rFonts w:ascii="Preeti" w:hAnsi="Preeti"/>
                <w:sz w:val="28"/>
                <w:szCs w:val="28"/>
                <w:u w:val="single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$_ </w:t>
            </w:r>
            <w:r w:rsidRPr="00FD17E9">
              <w:rPr>
                <w:rFonts w:ascii="Preeti" w:hAnsi="Preeti"/>
                <w:sz w:val="28"/>
                <w:szCs w:val="28"/>
                <w:u w:val="single"/>
              </w:rPr>
              <w:t>sldzg vr{ ;DaGwdf</w:t>
            </w:r>
          </w:p>
          <w:p w:rsidR="00FD17E9" w:rsidRPr="00FD17E9" w:rsidRDefault="00FD17E9">
            <w:pPr>
              <w:ind w:left="360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      ===</w:t>
            </w:r>
          </w:p>
          <w:p w:rsidR="00FD17E9" w:rsidRPr="00FD17E9" w:rsidRDefault="00FD17E9">
            <w:pPr>
              <w:ind w:left="360"/>
              <w:rPr>
                <w:rFonts w:ascii="Preeti" w:hAnsi="Preeti"/>
                <w:sz w:val="28"/>
                <w:szCs w:val="28"/>
                <w:u w:val="single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%_ </w:t>
            </w:r>
            <w:r w:rsidRPr="00FD17E9">
              <w:rPr>
                <w:rFonts w:ascii="Preeti" w:hAnsi="Preeti"/>
                <w:sz w:val="28"/>
                <w:szCs w:val="28"/>
                <w:u w:val="single"/>
              </w:rPr>
              <w:t>cGo tkm{</w:t>
            </w:r>
          </w:p>
          <w:p w:rsidR="00FD17E9" w:rsidRPr="00FD17E9" w:rsidRDefault="00FD17E9">
            <w:pPr>
              <w:ind w:left="360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 xml:space="preserve">      ===</w:t>
            </w:r>
          </w:p>
          <w:p w:rsidR="00FD17E9" w:rsidRPr="00FD17E9" w:rsidRDefault="00FD17E9">
            <w:pPr>
              <w:rPr>
                <w:rFonts w:ascii="Preeti" w:hAnsi="Preeti"/>
                <w:sz w:val="28"/>
                <w:szCs w:val="28"/>
                <w:u w:val="single"/>
              </w:rPr>
            </w:pPr>
          </w:p>
          <w:p w:rsidR="00FD17E9" w:rsidRPr="00FD17E9" w:rsidRDefault="00FD17E9">
            <w:pPr>
              <w:rPr>
                <w:rFonts w:ascii="Preeti" w:hAnsi="Preeti"/>
                <w:sz w:val="28"/>
                <w:szCs w:val="28"/>
                <w:u w:val="single"/>
              </w:rPr>
            </w:pPr>
            <w:proofErr w:type="gramStart"/>
            <w:r w:rsidRPr="00FD17E9">
              <w:rPr>
                <w:rFonts w:ascii="Preeti" w:hAnsi="Preeti"/>
                <w:sz w:val="28"/>
                <w:szCs w:val="28"/>
                <w:u w:val="single"/>
              </w:rPr>
              <w:t>n]</w:t>
            </w:r>
            <w:proofErr w:type="gramEnd"/>
            <w:r w:rsidRPr="00FD17E9">
              <w:rPr>
                <w:rFonts w:ascii="Preeti" w:hAnsi="Preeti"/>
                <w:sz w:val="28"/>
                <w:szCs w:val="28"/>
                <w:u w:val="single"/>
              </w:rPr>
              <w:t>vfk/LIfssf] ;'emfjx? M</w:t>
            </w:r>
          </w:p>
          <w:p w:rsidR="00FD17E9" w:rsidRPr="00FD17E9" w:rsidRDefault="00FD17E9">
            <w:pPr>
              <w:ind w:left="720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>!_ ===</w:t>
            </w:r>
          </w:p>
          <w:p w:rsidR="00FD17E9" w:rsidRPr="00FD17E9" w:rsidRDefault="00FD17E9">
            <w:pPr>
              <w:ind w:left="720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>@_ ===</w:t>
            </w:r>
          </w:p>
          <w:p w:rsidR="00FD17E9" w:rsidRPr="00FD17E9" w:rsidRDefault="00FD17E9">
            <w:pPr>
              <w:ind w:left="720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>#_ ===</w:t>
            </w:r>
          </w:p>
          <w:p w:rsidR="00FD17E9" w:rsidRPr="00FD17E9" w:rsidRDefault="00FD17E9">
            <w:pPr>
              <w:ind w:left="720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>$_ ==</w:t>
            </w:r>
          </w:p>
          <w:p w:rsidR="00FD17E9" w:rsidRPr="00FD17E9" w:rsidRDefault="00FD17E9">
            <w:pPr>
              <w:ind w:left="720"/>
              <w:rPr>
                <w:rFonts w:ascii="Preeti" w:hAnsi="Preeti"/>
                <w:sz w:val="28"/>
                <w:szCs w:val="28"/>
              </w:rPr>
            </w:pPr>
            <w:r w:rsidRPr="00FD17E9">
              <w:rPr>
                <w:rFonts w:ascii="Preeti" w:hAnsi="Preeti"/>
                <w:sz w:val="28"/>
                <w:szCs w:val="28"/>
              </w:rPr>
              <w:t>%_</w:t>
            </w:r>
          </w:p>
          <w:p w:rsidR="00FD17E9" w:rsidRPr="00FD17E9" w:rsidRDefault="00FD17E9">
            <w:pPr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D17E9">
              <w:rPr>
                <w:rFonts w:ascii="Preeti" w:hAnsi="Preeti"/>
                <w:b/>
                <w:bCs/>
                <w:sz w:val="28"/>
                <w:szCs w:val="28"/>
              </w:rPr>
              <w:t>PS;= jfO{= h]6=</w:t>
            </w:r>
          </w:p>
          <w:p w:rsidR="00FD17E9" w:rsidRPr="00FD17E9" w:rsidRDefault="00FD17E9">
            <w:pPr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D17E9">
              <w:rPr>
                <w:rFonts w:ascii="Preeti" w:hAnsi="Preeti"/>
                <w:b/>
                <w:bCs/>
                <w:sz w:val="28"/>
                <w:szCs w:val="28"/>
              </w:rPr>
              <w:t>PS;= jfO{= h]6= P08 sDkgL</w:t>
            </w:r>
          </w:p>
          <w:p w:rsidR="00FD17E9" w:rsidRDefault="00FD17E9">
            <w:pPr>
              <w:jc w:val="both"/>
              <w:rPr>
                <w:sz w:val="30"/>
                <w:szCs w:val="30"/>
              </w:rPr>
            </w:pPr>
          </w:p>
          <w:p w:rsidR="00FD17E9" w:rsidRDefault="00FD17E9">
            <w:pPr>
              <w:rPr>
                <w:sz w:val="24"/>
                <w:szCs w:val="24"/>
              </w:rPr>
            </w:pPr>
          </w:p>
        </w:tc>
      </w:tr>
    </w:tbl>
    <w:p w:rsidR="00FD17E9" w:rsidRDefault="00FD17E9" w:rsidP="00FD17E9"/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17E9" w:rsidRPr="00FD17E9" w:rsidTr="00FD17E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9" w:rsidRPr="00FD17E9" w:rsidRDefault="00FD17E9" w:rsidP="00FD17E9">
            <w:pPr>
              <w:jc w:val="center"/>
              <w:rPr>
                <w:rFonts w:eastAsia="Calibri"/>
                <w:b/>
                <w:sz w:val="30"/>
                <w:szCs w:val="30"/>
              </w:rPr>
            </w:pPr>
            <w:r w:rsidRPr="00FD17E9">
              <w:rPr>
                <w:rFonts w:eastAsia="Calibri"/>
                <w:b/>
                <w:sz w:val="30"/>
                <w:szCs w:val="30"/>
              </w:rPr>
              <w:t>Joj:yfkg kq clen]vLs/0f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  <w:r w:rsidRPr="00FD17E9">
              <w:rPr>
                <w:rFonts w:eastAsia="Calibri"/>
                <w:sz w:val="30"/>
                <w:szCs w:val="30"/>
              </w:rPr>
              <w:t>;]jfu|fxL 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  <w:r w:rsidRPr="00FD17E9">
              <w:rPr>
                <w:rFonts w:eastAsia="Calibri"/>
                <w:sz w:val="30"/>
                <w:szCs w:val="30"/>
              </w:rPr>
              <w:t>cjlw M</w:t>
            </w:r>
          </w:p>
          <w:p w:rsidR="00FD17E9" w:rsidRPr="00FD17E9" w:rsidRDefault="00FD17E9" w:rsidP="00FD17E9">
            <w:pPr>
              <w:rPr>
                <w:rFonts w:eastAsia="Calibri"/>
                <w:b/>
                <w:sz w:val="30"/>
                <w:szCs w:val="30"/>
              </w:rPr>
            </w:pPr>
          </w:p>
          <w:tbl>
            <w:tblPr>
              <w:tblStyle w:val="TableGrid10"/>
              <w:tblW w:w="8972" w:type="dxa"/>
              <w:tblLook w:val="04A0" w:firstRow="1" w:lastRow="0" w:firstColumn="1" w:lastColumn="0" w:noHBand="0" w:noVBand="1"/>
            </w:tblPr>
            <w:tblGrid>
              <w:gridCol w:w="1142"/>
              <w:gridCol w:w="1710"/>
              <w:gridCol w:w="1350"/>
              <w:gridCol w:w="1260"/>
              <w:gridCol w:w="1710"/>
              <w:gridCol w:w="1800"/>
            </w:tblGrid>
            <w:tr w:rsidR="00FD17E9" w:rsidRPr="00FD17E9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  <w:r w:rsidRPr="00FD17E9">
                    <w:rPr>
                      <w:rFonts w:eastAsia="Calibri"/>
                      <w:sz w:val="20"/>
                    </w:rPr>
                    <w:t>cg';"rL ;Gbe{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  <w:r w:rsidRPr="00FD17E9">
                    <w:rPr>
                      <w:rFonts w:eastAsia="Calibri"/>
                      <w:sz w:val="20"/>
                    </w:rPr>
                    <w:t>Klxrfg ePsf d'2fx? -!_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  <w:r w:rsidRPr="00FD17E9">
                    <w:rPr>
                      <w:rFonts w:eastAsia="Calibri"/>
                      <w:sz w:val="20"/>
                    </w:rPr>
                    <w:t>;]jfu|fxLsf] l6Kk0fL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  <w:r w:rsidRPr="00FD17E9">
                    <w:rPr>
                      <w:rFonts w:eastAsia="Calibri"/>
                      <w:sz w:val="20"/>
                    </w:rPr>
                    <w:t>;'emfjx?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  <w:r w:rsidRPr="00FD17E9">
                    <w:rPr>
                      <w:rFonts w:eastAsia="Calibri"/>
                      <w:sz w:val="20"/>
                    </w:rPr>
                    <w:t>Joj:yfkg kqdf /fVg] ÷ g/fVg] -@_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  <w:r w:rsidRPr="00FD17E9">
                    <w:rPr>
                      <w:rFonts w:eastAsia="Calibri"/>
                      <w:sz w:val="20"/>
                    </w:rPr>
                    <w:t xml:space="preserve">Kfl/0ffdx?sf] </w:t>
                  </w:r>
                  <w:r w:rsidRPr="00FD17E9">
                    <w:rPr>
                      <w:rFonts w:ascii="Calibri" w:eastAsia="Calibri" w:hAnsi="Calibri"/>
                      <w:sz w:val="20"/>
                    </w:rPr>
                    <w:t>follow up</w:t>
                  </w:r>
                  <w:r w:rsidRPr="00FD17E9">
                    <w:rPr>
                      <w:rFonts w:eastAsia="Calibri"/>
                      <w:sz w:val="20"/>
                    </w:rPr>
                    <w:t xml:space="preserve"> kl5Nnf] cf=a= df</w:t>
                  </w:r>
                </w:p>
              </w:tc>
            </w:tr>
            <w:tr w:rsidR="00FD17E9" w:rsidRPr="00FD17E9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</w:tr>
            <w:tr w:rsidR="00FD17E9" w:rsidRPr="00FD17E9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</w:tr>
            <w:tr w:rsidR="00FD17E9" w:rsidRPr="00FD17E9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</w:tr>
            <w:tr w:rsidR="00FD17E9" w:rsidRPr="00FD17E9"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0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  <w:r w:rsidRPr="00FD17E9">
              <w:rPr>
                <w:rFonts w:eastAsia="Calibri"/>
                <w:sz w:val="30"/>
                <w:szCs w:val="30"/>
              </w:rPr>
              <w:t>!= o;df n]vf / lgoGq0f k|0ffnLsf sdhf]/Lsf l6Kk0fLx?, ljQLo ljj/0fsf] u'0ffTds kIfx?, n]vf lgltx?sf] plrttf / ;]jfu|fxLn] ckgfPsf n]vf cg'dfgx?sf] af/]df pNn]v ul/G5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  <w:r w:rsidRPr="00FD17E9">
              <w:rPr>
                <w:rFonts w:eastAsia="Calibri"/>
                <w:sz w:val="30"/>
                <w:szCs w:val="30"/>
              </w:rPr>
              <w:t>@</w:t>
            </w:r>
            <w:proofErr w:type="gramStart"/>
            <w:r w:rsidRPr="00FD17E9">
              <w:rPr>
                <w:rFonts w:eastAsia="Calibri"/>
                <w:sz w:val="30"/>
                <w:szCs w:val="30"/>
              </w:rPr>
              <w:t>= ;a</w:t>
            </w:r>
            <w:proofErr w:type="gramEnd"/>
            <w:r w:rsidRPr="00FD17E9">
              <w:rPr>
                <w:rFonts w:eastAsia="Calibri"/>
                <w:sz w:val="30"/>
                <w:szCs w:val="30"/>
              </w:rPr>
              <w:t>} dxTjk"0f{ d'2fx? Joj</w:t>
            </w:r>
            <w:proofErr w:type="gramStart"/>
            <w:r w:rsidRPr="00FD17E9">
              <w:rPr>
                <w:rFonts w:eastAsia="Calibri"/>
                <w:sz w:val="30"/>
                <w:szCs w:val="30"/>
              </w:rPr>
              <w:t>:yfkg</w:t>
            </w:r>
            <w:proofErr w:type="gramEnd"/>
            <w:r w:rsidRPr="00FD17E9">
              <w:rPr>
                <w:rFonts w:eastAsia="Calibri"/>
                <w:sz w:val="30"/>
                <w:szCs w:val="30"/>
              </w:rPr>
              <w:t xml:space="preserve"> kqdf /fVg' kb{5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  <w:r w:rsidRPr="00FD17E9">
              <w:rPr>
                <w:rFonts w:eastAsia="Calibri"/>
                <w:sz w:val="30"/>
                <w:szCs w:val="30"/>
              </w:rPr>
              <w:t>tof/ ug]{ 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  <w:r w:rsidRPr="00FD17E9">
              <w:rPr>
                <w:rFonts w:eastAsia="Calibri"/>
                <w:sz w:val="30"/>
                <w:szCs w:val="30"/>
              </w:rPr>
              <w:t>;dLIff ug]{ 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30"/>
                <w:szCs w:val="30"/>
              </w:rPr>
            </w:pPr>
          </w:p>
        </w:tc>
      </w:tr>
    </w:tbl>
    <w:p w:rsidR="00FD17E9" w:rsidRPr="00FD17E9" w:rsidRDefault="00FD17E9" w:rsidP="00FD17E9"/>
    <w:p w:rsidR="00FD17E9" w:rsidRDefault="00FD17E9">
      <w:pP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FD17E9" w:rsidRPr="00BA6871" w:rsidRDefault="004904A5" w:rsidP="00FD17E9">
      <w:pPr>
        <w:pStyle w:val="Heading1"/>
        <w:jc w:val="right"/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yf=km÷!(</w:t>
      </w:r>
    </w:p>
    <w:p w:rsidR="00FD17E9" w:rsidRPr="00FD17E9" w:rsidRDefault="00FD17E9" w:rsidP="00FD17E9">
      <w:pPr>
        <w:spacing w:after="0" w:line="240" w:lineRule="auto"/>
        <w:jc w:val="center"/>
        <w:rPr>
          <w:rFonts w:ascii="Preeti" w:eastAsia="Calibri" w:hAnsi="Preeti" w:cs="Mangal"/>
          <w:b/>
          <w:bCs/>
          <w:sz w:val="32"/>
          <w:szCs w:val="32"/>
        </w:rPr>
      </w:pPr>
      <w:proofErr w:type="gramStart"/>
      <w:r w:rsidRPr="00FD17E9">
        <w:rPr>
          <w:rFonts w:ascii="Preeti" w:eastAsia="Calibri" w:hAnsi="Preeti" w:cs="Mangal"/>
          <w:b/>
          <w:bCs/>
          <w:sz w:val="32"/>
          <w:szCs w:val="32"/>
          <w:u w:val="single"/>
        </w:rPr>
        <w:t>s}lkmot</w:t>
      </w:r>
      <w:proofErr w:type="gramEnd"/>
      <w:r w:rsidRPr="00FD17E9">
        <w:rPr>
          <w:rFonts w:ascii="Preeti" w:eastAsia="Calibri" w:hAnsi="Preeti" w:cs="Mangal"/>
          <w:b/>
          <w:bCs/>
          <w:sz w:val="32"/>
          <w:szCs w:val="32"/>
          <w:u w:val="single"/>
        </w:rPr>
        <w:t>/lxt /fo JoQm</w:t>
      </w:r>
      <w:r w:rsidRPr="00FD17E9">
        <w:rPr>
          <w:rFonts w:ascii="Preeti" w:eastAsia="Calibri" w:hAnsi="Preeti" w:cs="Mangal"/>
          <w:b/>
          <w:bCs/>
          <w:sz w:val="32"/>
          <w:szCs w:val="32"/>
        </w:rPr>
        <w:t xml:space="preserve"> ul/Psf] n]vfk/LIf0f k|ltj]bgsf] gd"gf M</w:t>
      </w:r>
    </w:p>
    <w:tbl>
      <w:tblPr>
        <w:tblStyle w:val="TableGrid11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FD17E9" w:rsidRPr="00FD17E9" w:rsidTr="004904A5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ab/>
            </w:r>
            <w:r w:rsidRPr="00FD17E9">
              <w:rPr>
                <w:rFonts w:eastAsia="Calibri"/>
                <w:sz w:val="28"/>
                <w:szCs w:val="28"/>
              </w:rPr>
              <w:tab/>
            </w:r>
            <w:r w:rsidRPr="00FD17E9">
              <w:rPr>
                <w:rFonts w:eastAsia="Calibri"/>
                <w:sz w:val="28"/>
                <w:szCs w:val="28"/>
              </w:rPr>
              <w:tab/>
            </w:r>
            <w:r w:rsidRPr="00FD17E9">
              <w:rPr>
                <w:rFonts w:eastAsia="Calibri"/>
                <w:sz w:val="28"/>
                <w:szCs w:val="28"/>
              </w:rPr>
              <w:tab/>
              <w:t xml:space="preserve">    -n]vfk/LIfssf] n]6/Kof8df_</w:t>
            </w:r>
          </w:p>
          <w:p w:rsidR="00BA73E2" w:rsidRDefault="00FD17E9" w:rsidP="00BA73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ab/>
            </w:r>
            <w:r w:rsidRPr="00FD17E9">
              <w:rPr>
                <w:rFonts w:eastAsia="Calibri"/>
                <w:sz w:val="28"/>
                <w:szCs w:val="28"/>
              </w:rPr>
              <w:tab/>
            </w:r>
            <w:r w:rsidRPr="00FD17E9">
              <w:rPr>
                <w:rFonts w:eastAsia="Calibri"/>
                <w:sz w:val="28"/>
                <w:szCs w:val="28"/>
              </w:rPr>
              <w:tab/>
            </w:r>
            <w:r w:rsidRPr="00FD17E9">
              <w:rPr>
                <w:rFonts w:eastAsia="Calibri"/>
                <w:sz w:val="28"/>
                <w:szCs w:val="28"/>
              </w:rPr>
              <w:tab/>
              <w:t xml:space="preserve">   </w:t>
            </w:r>
            <w:r w:rsidR="00BA73E2">
              <w:rPr>
                <w:rFonts w:cs="Times New Roman"/>
                <w:sz w:val="28"/>
                <w:szCs w:val="28"/>
              </w:rPr>
              <w:t>:jtGq n]vfk/LIfssf] k|ltj]bg</w:t>
            </w:r>
          </w:p>
          <w:p w:rsidR="00BA73E2" w:rsidRDefault="00BA73E2" w:rsidP="00BA73E2">
            <w:pPr>
              <w:jc w:val="both"/>
            </w:pPr>
          </w:p>
          <w:p w:rsidR="00BA73E2" w:rsidRDefault="00BA73E2" w:rsidP="00BA73E2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t>svu</w:t>
            </w:r>
            <w:proofErr w:type="gramEnd"/>
            <w:r>
              <w:t xml:space="preserve"> lnld6]8sf z]o/wgL dxfg'efjx?,</w:t>
            </w:r>
          </w:p>
          <w:p w:rsidR="00BA73E2" w:rsidRPr="001B5783" w:rsidRDefault="00BA73E2" w:rsidP="00BA73E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BA73E2" w:rsidRPr="001B5783" w:rsidRDefault="00BA73E2" w:rsidP="00BA73E2">
            <w:pPr>
              <w:jc w:val="both"/>
              <w:rPr>
                <w:i/>
                <w:iCs/>
                <w:sz w:val="28"/>
                <w:szCs w:val="28"/>
              </w:rPr>
            </w:pPr>
            <w:r w:rsidRPr="001B5783">
              <w:rPr>
                <w:i/>
                <w:iCs/>
                <w:sz w:val="28"/>
                <w:szCs w:val="28"/>
              </w:rPr>
              <w:t>ljQLo la/0f pk/ k|lta]bg</w:t>
            </w:r>
          </w:p>
          <w:p w:rsidR="00BA73E2" w:rsidRDefault="00BA73E2" w:rsidP="00BA73E2">
            <w:pPr>
              <w:jc w:val="both"/>
              <w:rPr>
                <w:b/>
                <w:bCs/>
              </w:rPr>
            </w:pPr>
          </w:p>
          <w:p w:rsidR="00BA73E2" w:rsidRPr="001B5783" w:rsidRDefault="00BA73E2" w:rsidP="00BA73E2">
            <w:pPr>
              <w:jc w:val="both"/>
              <w:rPr>
                <w:b/>
                <w:bCs/>
              </w:rPr>
            </w:pPr>
            <w:r w:rsidRPr="001B5783">
              <w:rPr>
                <w:b/>
                <w:bCs/>
              </w:rPr>
              <w:t>/fo</w:t>
            </w:r>
          </w:p>
          <w:p w:rsidR="00BA73E2" w:rsidRDefault="00BA73E2" w:rsidP="00BA73E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xfdLn] svu lnld6]8sf] </w:t>
            </w:r>
            <w:proofErr w:type="gramStart"/>
            <w:r>
              <w:t>o;</w:t>
            </w:r>
            <w:proofErr w:type="gramEnd"/>
            <w:r>
              <w:t xml:space="preserve">} ;fy ;+nUg ljQLo ljj/0fsf] n]vfk/LIf0f u/]sf 5f}+ . h;df @)&amp; ======cfiff9 ===== ut]sf] jf;nft / ;f]xL ldltdf ;dfKt aif{sf] cfo ljj/0f, :jfldTj c+zdf ePsf] kl/jt{g ljj/0f, gub k|jfx ljj/0f, dxTjk"0f{ n]vfÍg gLltx? / </w:t>
            </w:r>
            <w:proofErr w:type="gramStart"/>
            <w:r>
              <w:t>cGo</w:t>
            </w:r>
            <w:proofErr w:type="gramEnd"/>
            <w:r>
              <w:t xml:space="preserve"> AofVofTds l6Kk0fLx? </w:t>
            </w:r>
            <w:proofErr w:type="gramStart"/>
            <w:r>
              <w:t>;dfj</w:t>
            </w:r>
            <w:proofErr w:type="gramEnd"/>
            <w:r>
              <w:t>]z /x]sf] 5 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BA73E2" w:rsidRDefault="00BA73E2" w:rsidP="00BA73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73E2" w:rsidRDefault="00BA73E2" w:rsidP="00BA73E2">
            <w:pPr>
              <w:jc w:val="both"/>
            </w:pPr>
            <w:r>
              <w:t>xfd|f] /fodf svu lnld6]8sf] ;+nUg laQLo ljj/0fn] sDkgLsf] @)&amp;= cfiff9 === ut]sf] ljQLo l:ylt tyf pQm cjlwsf] ljQLo ;~rfng glthf / gub k|jfxsf] g]kfn ljQLo k|lta]bgdfg jf  ;fgf tyf demf}nf g]kfn n]vfdfg cg';f/ ;xL / oyf{y lrq0f ub{5 .</w:t>
            </w:r>
          </w:p>
          <w:p w:rsidR="00BA73E2" w:rsidRDefault="00BA73E2" w:rsidP="00BA73E2">
            <w:pPr>
              <w:jc w:val="both"/>
            </w:pPr>
          </w:p>
          <w:p w:rsidR="00BA73E2" w:rsidRPr="001B5783" w:rsidRDefault="00BA73E2" w:rsidP="00BA73E2">
            <w:pPr>
              <w:jc w:val="both"/>
              <w:rPr>
                <w:b/>
                <w:bCs/>
              </w:rPr>
            </w:pPr>
            <w:r w:rsidRPr="001B5783">
              <w:rPr>
                <w:b/>
                <w:bCs/>
              </w:rPr>
              <w:t>/fosf] cfwf/</w:t>
            </w:r>
          </w:p>
          <w:p w:rsidR="00BA73E2" w:rsidRDefault="00BA73E2" w:rsidP="00BA73E2">
            <w:pPr>
              <w:jc w:val="both"/>
            </w:pPr>
            <w:r>
              <w:t>xfdLn] g</w:t>
            </w:r>
            <w:proofErr w:type="gramStart"/>
            <w:r>
              <w:t>]kfn</w:t>
            </w:r>
            <w:proofErr w:type="gramEnd"/>
            <w:r>
              <w:t xml:space="preserve"> n]vfk/LIf0fdfg cg';f/ n]vfk/LIf0f ;DkGg u/]sf 5f} . o;} k|lta]bgsf] n]vfk/LIfssf] lhDd]jf/L v08df lt n]vfk/LIf0fdfg cg';f/sf xfd|f] lhDdjf/Lsf] yk a0f{g ul/Psf] 5 . xfdLn] g]kfn rf6{+8{+ PsfpG6]G6\; ;:yfaf6 hf/L ePsf] n]vf Ao;foLx?sf] cfrf/ ;lxtf tyf g]kfndf ljQLo n]vfk/LIf0fsf nflu ;f+ble{s cfr/0fsf] k|fjwfg cg\';f/ xfdL ljQLo ljj/0fx?sf] n]vfk/LIf0f ug{ :jtGq 5f} / xfdLn] g]kfn rf6{8{ PsfpG6]G6\; ;:yfaf6 hf/L ePsf] cfrf/ ;+lxtfx?sf cGo k|fjwfgx?sf] kfngf u/]sf 5f} .  xfdLn] k|fKt u/]sf k|df0fx?n] n]vfk/LIf0f /fo Aotm ug]{ ;Gbe{df kof{Kt / pko'tm cfwf/ k|bfg ug]{ s'/fdf xfdL laZj:t 5f} .</w:t>
            </w:r>
          </w:p>
          <w:p w:rsidR="00BA73E2" w:rsidRDefault="00BA73E2" w:rsidP="00BA73E2">
            <w:pPr>
              <w:jc w:val="both"/>
            </w:pPr>
          </w:p>
          <w:p w:rsidR="00BA73E2" w:rsidRPr="001B5783" w:rsidRDefault="00BA73E2" w:rsidP="00BA73E2">
            <w:pPr>
              <w:jc w:val="both"/>
              <w:rPr>
                <w:b/>
                <w:bCs/>
              </w:rPr>
            </w:pPr>
            <w:proofErr w:type="gramStart"/>
            <w:r w:rsidRPr="001B5783">
              <w:rPr>
                <w:b/>
                <w:bCs/>
              </w:rPr>
              <w:t>n]</w:t>
            </w:r>
            <w:proofErr w:type="gramEnd"/>
            <w:r w:rsidRPr="001B5783">
              <w:rPr>
                <w:b/>
                <w:bCs/>
              </w:rPr>
              <w:t>vfk/LIf0fsf d'Vo dfdnfx?</w:t>
            </w:r>
          </w:p>
          <w:p w:rsidR="00BA73E2" w:rsidRDefault="00BA73E2" w:rsidP="00BA73E2">
            <w:pPr>
              <w:jc w:val="both"/>
            </w:pPr>
            <w:proofErr w:type="gramStart"/>
            <w:r>
              <w:t>g]kfn</w:t>
            </w:r>
            <w:proofErr w:type="gramEnd"/>
            <w:r>
              <w:t xml:space="preserve"> n]vfk/LIf0fdfg &amp;)! cg'</w:t>
            </w:r>
            <w:proofErr w:type="gramStart"/>
            <w:r>
              <w:t>;f</w:t>
            </w:r>
            <w:proofErr w:type="gramEnd"/>
            <w:r>
              <w:t xml:space="preserve">/ k|To]s n]vfk/LIf0fsf d'Vo dfdnfx? </w:t>
            </w:r>
            <w:proofErr w:type="gramStart"/>
            <w:r>
              <w:t>oxfF</w:t>
            </w:r>
            <w:proofErr w:type="gramEnd"/>
            <w:r>
              <w:t xml:space="preserve"> pNn]v ug{' kb{5 . </w:t>
            </w:r>
          </w:p>
          <w:p w:rsidR="00BA73E2" w:rsidRDefault="00BA73E2" w:rsidP="00BA73E2">
            <w:pPr>
              <w:jc w:val="both"/>
            </w:pPr>
          </w:p>
          <w:p w:rsidR="00BA73E2" w:rsidRDefault="00BA73E2" w:rsidP="00BA73E2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cGo ;</w:t>
            </w:r>
            <w:proofErr w:type="gramEnd"/>
            <w:r>
              <w:rPr>
                <w:b/>
                <w:bCs/>
              </w:rPr>
              <w:t xml:space="preserve">"rgfx? </w:t>
            </w:r>
          </w:p>
          <w:p w:rsidR="00BA73E2" w:rsidRDefault="00BA73E2" w:rsidP="00BA73E2">
            <w:pPr>
              <w:jc w:val="both"/>
            </w:pPr>
            <w:proofErr w:type="gramStart"/>
            <w:r>
              <w:t>g]kfn</w:t>
            </w:r>
            <w:proofErr w:type="gramEnd"/>
            <w:r>
              <w:t xml:space="preserve"> n]vfk/LIf0fdfg &amp;@) cg';f/ ljQLo k|ltj]bg tyf n]vfk/LIf0f k|ltj]bgeGbf afx]ssf pko"Qm ;"rgfx? -n]vfk/LIf0f k|ltj]bg ldlt cufj} jf k5fl8sf ljQLo of u}X ljQLo_ cfjZostf cg';f/ oxfF pNn]v ug{' kb{5 .</w:t>
            </w:r>
          </w:p>
          <w:p w:rsidR="00BA73E2" w:rsidRPr="00A1416A" w:rsidRDefault="00BA73E2" w:rsidP="00BA73E2">
            <w:pPr>
              <w:jc w:val="both"/>
            </w:pPr>
          </w:p>
          <w:p w:rsidR="00BA73E2" w:rsidRPr="00175F52" w:rsidRDefault="00BA73E2" w:rsidP="00BA73E2">
            <w:pPr>
              <w:jc w:val="both"/>
              <w:rPr>
                <w:b/>
                <w:bCs/>
              </w:rPr>
            </w:pPr>
            <w:r w:rsidRPr="00175F52">
              <w:rPr>
                <w:b/>
                <w:bCs/>
              </w:rPr>
              <w:t>ljQLo ljj/0fx?sf nflu Joj:yfkg tyf zf;sLo e"ldsfdf /x]sfsf] lhDd]jf/L</w:t>
            </w:r>
          </w:p>
          <w:p w:rsidR="00BA73E2" w:rsidRDefault="00BA73E2" w:rsidP="00BA73E2">
            <w:pPr>
              <w:ind w:left="-5"/>
              <w:jc w:val="both"/>
            </w:pPr>
            <w:r>
              <w:t>g]kfn  ljQLo k|lta]bgdfg jf ;fgf demf}nf pWodLsf] nflu g]kfn k|lta]bgdfg -jf ;DalGwt P]g cGo lgod sfg"g, cEof;_ cg'?k ljQLo ljj/0f tof/ ug]{ tyf plrt k|:t'tL ug]{ lhDd]af/L Aoj:yfkgdf /x]sf] 5 . pSt lhDd]jf/L cGtu{t ljQLo ljj/0f tof/L / k|:t'tLs/0f;+u ;Dalwt cfGt/ls lgoGq0fsf] vfsf tof/ ug]{, sfo{Gjog ug]{, tyf sfod /fVg] sfo{x? kb{5g . h;df ljQLo ljj/0fx? q'l6 tyf hf;fhLsf] sf/0fn] ;f/e"t ?kdf unt cfs8f;lxt 5}gg eGg] s'/fdf laZj:t x'g], pko'St n]vfgLltx?sf] 5gf}6 / sfo{fGjog ug]{, cfaZostf cg';f/ n]vf cg'dfg ug]{ sfo{x? ;d]t kb{5g .</w:t>
            </w:r>
          </w:p>
          <w:p w:rsidR="00BA73E2" w:rsidRDefault="00BA73E2" w:rsidP="00BA73E2">
            <w:pPr>
              <w:ind w:left="-5"/>
              <w:jc w:val="both"/>
            </w:pPr>
            <w:r>
              <w:t xml:space="preserve"> </w:t>
            </w:r>
          </w:p>
          <w:p w:rsidR="00BA73E2" w:rsidRDefault="00BA73E2" w:rsidP="00BA73E2">
            <w:pPr>
              <w:ind w:left="-5"/>
              <w:jc w:val="both"/>
            </w:pPr>
            <w:r>
              <w:t>lgsfo ;~rfng ;fdYo{sf] Joj:yfksLo d"NofFsg / lgsfonfO{ vf/]h -</w:t>
            </w:r>
            <w:r w:rsidRPr="001C7BE5">
              <w:rPr>
                <w:rFonts w:ascii="Calibri" w:eastAsia="Calibri" w:hAnsi="Calibri" w:cs="Calibri"/>
                <w:sz w:val="22"/>
                <w:szCs w:val="22"/>
              </w:rPr>
              <w:t>Liquidate</w:t>
            </w:r>
            <w:r>
              <w:t xml:space="preserve">_ ug]{ dg;fo geP;Dd ;fdfGotofM ljQLo ljj/0fx? cljlR5Ggtfsf] dfGotfdfg} tof/ ug]{ / ;f]sf] pko"Qm v'nf;f ug]{ sfo{sf] lhDd]af/L Aoj:yfkgdf /x]sf] 5 .  zf;sLo e"ldsfdf /x]sfx?sf] lhDd]af/L lgsfosf] ljQLo k|lta]bg k|ls|ofsf] /]vb]v ug]{ /x]sf] 5 .  </w:t>
            </w:r>
          </w:p>
          <w:p w:rsidR="00BA73E2" w:rsidRDefault="00BA73E2" w:rsidP="00BA73E2">
            <w:pPr>
              <w:ind w:left="-5"/>
              <w:jc w:val="both"/>
            </w:pPr>
          </w:p>
          <w:p w:rsidR="00BA73E2" w:rsidRPr="00175F52" w:rsidRDefault="00BA73E2" w:rsidP="00BA73E2">
            <w:pPr>
              <w:ind w:left="-5"/>
              <w:jc w:val="both"/>
              <w:rPr>
                <w:b/>
                <w:bCs/>
              </w:rPr>
            </w:pPr>
            <w:r w:rsidRPr="00175F52">
              <w:rPr>
                <w:b/>
                <w:bCs/>
              </w:rPr>
              <w:t>ljQLo</w:t>
            </w:r>
            <w:r>
              <w:rPr>
                <w:b/>
                <w:bCs/>
              </w:rPr>
              <w:t xml:space="preserve"> n]vfk/LIf0fsf nflu n]vfk/LIfssf] pQ/bfloTj</w:t>
            </w:r>
            <w:r w:rsidRPr="00175F52">
              <w:rPr>
                <w:b/>
                <w:bCs/>
              </w:rPr>
              <w:t xml:space="preserve">  </w:t>
            </w:r>
          </w:p>
          <w:p w:rsidR="00BA73E2" w:rsidRDefault="00BA73E2" w:rsidP="00BA73E2">
            <w:pPr>
              <w:jc w:val="both"/>
            </w:pPr>
            <w:r>
              <w:t>xfd|f] pQ/</w:t>
            </w:r>
            <w:proofErr w:type="gramStart"/>
            <w:r>
              <w:t>bfloTj ;dli6ut</w:t>
            </w:r>
            <w:proofErr w:type="gramEnd"/>
            <w:r>
              <w:t xml:space="preserve">?kdf ljQLo ljj/0fx? </w:t>
            </w:r>
            <w:proofErr w:type="gramStart"/>
            <w:r>
              <w:t>q'l6</w:t>
            </w:r>
            <w:proofErr w:type="gramEnd"/>
            <w:r>
              <w:t xml:space="preserve"> jf hfn;fhLsf sf/0f ;f/afg unt cfFs8fo'Qm gePsf] cfZa:ttf k|fKt ug{' / cfkm\gf] /fo;lxtsf] k|ltj]bg hf/L ug{' xf] . dgfl;j dflkmssf] cfZj:ttf eg]sf] pRr txs]f cfZj:ttf xf] t/ g]kfn n]vfk/LIfdfg cg';f/ n]vfk/LIf0f ubf{ ;f/afg unt cfFs8fo'Qm k|:t'lts/0fsf] ;b}j klxrfg x'G5 g} eGg] k|Tofe'tL ub}{g . unt k|:t'lts/0f q'l6 jf hfn;fhLsf sf/0f x'g ;Sb5 / olb ltgsf] Psn jf ;dli6utsf/0fn] To:tf ljQLo laa/0fsf] cfwf/df lng] cfly{s lg0f{ox?df c;/ ub{5 eg] ;f/afg 7xl/G5 . </w:t>
            </w:r>
          </w:p>
          <w:p w:rsidR="00BA73E2" w:rsidRDefault="00BA73E2" w:rsidP="00BA73E2">
            <w:pPr>
              <w:jc w:val="both"/>
            </w:pPr>
          </w:p>
          <w:p w:rsidR="00BA73E2" w:rsidRPr="00EF5988" w:rsidRDefault="00BA73E2" w:rsidP="00BA73E2">
            <w:pPr>
              <w:jc w:val="both"/>
              <w:rPr>
                <w:i/>
                <w:iCs/>
                <w:sz w:val="28"/>
                <w:szCs w:val="28"/>
              </w:rPr>
            </w:pPr>
            <w:r w:rsidRPr="00EF5988">
              <w:rPr>
                <w:i/>
                <w:iCs/>
                <w:sz w:val="28"/>
                <w:szCs w:val="28"/>
              </w:rPr>
              <w:t>cGo sfg"gL tyf lgofds lgsfosf cfjZostf pk/ k|ltj]bg</w:t>
            </w:r>
          </w:p>
          <w:p w:rsidR="00BA73E2" w:rsidRDefault="00BA73E2" w:rsidP="00BA73E2">
            <w:pPr>
              <w:spacing w:after="5" w:line="282" w:lineRule="auto"/>
              <w:ind w:left="-5" w:right="2111"/>
            </w:pPr>
            <w:r>
              <w:t>sDkgL P</w:t>
            </w:r>
            <w:proofErr w:type="gramStart"/>
            <w:r>
              <w:t>]g</w:t>
            </w:r>
            <w:proofErr w:type="gramEnd"/>
            <w:r>
              <w:t xml:space="preserve"> @)^# adf]lhd b]xfPsf Aoxf]/f k|ltj]bg ub{5f} . </w:t>
            </w:r>
          </w:p>
          <w:p w:rsidR="00BA73E2" w:rsidRDefault="00BA73E2" w:rsidP="00BA73E2">
            <w:pPr>
              <w:spacing w:after="5" w:line="282" w:lineRule="auto"/>
              <w:ind w:left="-5" w:right="2111"/>
            </w:pPr>
            <w:r>
              <w:t>s= xfdLn] n</w:t>
            </w:r>
            <w:proofErr w:type="gramStart"/>
            <w:r>
              <w:t>]vfk</w:t>
            </w:r>
            <w:proofErr w:type="gramEnd"/>
            <w:r>
              <w:t xml:space="preserve">/LIf0f ;DkGg ug{ cfaZos ;"rgfx? </w:t>
            </w:r>
            <w:proofErr w:type="gramStart"/>
            <w:r>
              <w:t>/ :</w:t>
            </w:r>
            <w:proofErr w:type="gramEnd"/>
            <w:r>
              <w:t xml:space="preserve">kli6s/0f k|fKt u/of} . </w:t>
            </w:r>
          </w:p>
          <w:p w:rsidR="00BA73E2" w:rsidRDefault="00BA73E2" w:rsidP="00BA73E2">
            <w:pPr>
              <w:ind w:left="-5"/>
            </w:pPr>
            <w:r>
              <w:t xml:space="preserve">v= sDkgL P]g @)^# adf]lhd sDkgln] cfkmgf] sf/f]af/sf] oyfy{ l:ylt ;ki6 x'g] u/L n]vf /fv]sf] 5 . </w:t>
            </w:r>
          </w:p>
          <w:p w:rsidR="00BA73E2" w:rsidRDefault="00BA73E2" w:rsidP="00BA73E2">
            <w:pPr>
              <w:ind w:left="247" w:hanging="262"/>
            </w:pPr>
            <w:r>
              <w:t>u= o;} k|lta]bgsf] dfly a'bfdf pNn]v ePsf] ;n+Ug af;nft, gfkmf gf]S;fgLsf] lx;fj / gub k|afx ljj/0f k|rlnt sfg"g adf]lhd lgwf{/0f ul/Psf]  n]vfdfg cg'?k  tof/ ePsf] 5 . To</w:t>
            </w:r>
            <w:proofErr w:type="gramStart"/>
            <w:r>
              <w:t>:tf</w:t>
            </w:r>
            <w:proofErr w:type="gramEnd"/>
            <w:r>
              <w:t xml:space="preserve"> laa/0fx? sDkgLn] /fv</w:t>
            </w:r>
            <w:proofErr w:type="gramStart"/>
            <w:r>
              <w:t>]sf</w:t>
            </w:r>
            <w:proofErr w:type="gramEnd"/>
            <w:r>
              <w:t xml:space="preserve">] n]vf;+u b'?:t /x]sf] 5 . </w:t>
            </w:r>
          </w:p>
          <w:p w:rsidR="00BA73E2" w:rsidRDefault="00BA73E2" w:rsidP="00BA73E2">
            <w:pPr>
              <w:ind w:left="247" w:hanging="262"/>
            </w:pPr>
            <w:r>
              <w:lastRenderedPageBreak/>
              <w:t xml:space="preserve">3= n]vfk/LIf0fsf] l;nl;nfdf pknAw u/fO{Psf :ki6Ls/0f tyf ;"rgfx?sf] cfwf/df, xfd|f] /fodf k|:t't jf;nftn] sDkglsf] cfly{s cj:yfsf] tyf ;f]xL ldltdf ;dfKt ePsf] aif{sf] gfkmf gf]S;fgL lx;fa / gub k|jfx ljj/0fn] qmdzM sDkgLsf] gfkmf gf]S;fg / gub k|jfxsf] ;d'lrt lrq0f ub{5 . </w:t>
            </w:r>
          </w:p>
          <w:p w:rsidR="00BA73E2" w:rsidRDefault="00BA73E2" w:rsidP="00BA73E2">
            <w:pPr>
              <w:ind w:left="247" w:hanging="262"/>
            </w:pPr>
            <w:r>
              <w:t xml:space="preserve">8= ;~rfns ;ldlt jf k|ltlgwL jf s'g} sd{rf/Ln] sfg"g la?4 sfd sfh u/]sf] jf sDkglsf] ;Dklt lxgfldgf u/]sf] jf sDkgLsf] xfgL gf]S;fgL u/]sf] Aoxf]/f xfd|f] hfgsf/Ldf cfPg .  </w:t>
            </w:r>
          </w:p>
          <w:p w:rsidR="00BA73E2" w:rsidRDefault="00BA73E2" w:rsidP="00BA73E2">
            <w:pPr>
              <w:jc w:val="both"/>
            </w:pPr>
            <w:r>
              <w:t>r= sDkgLdf n</w:t>
            </w:r>
            <w:proofErr w:type="gramStart"/>
            <w:r>
              <w:t>]vf</w:t>
            </w:r>
            <w:proofErr w:type="gramEnd"/>
            <w:r>
              <w:t xml:space="preserve"> ;DaGwL s'g} hfn;fhL u/]sf] Aoxf]/f xfd|f] hfgsf/Ldf cfPg .</w:t>
            </w:r>
          </w:p>
          <w:p w:rsidR="00BA73E2" w:rsidRDefault="00BA73E2" w:rsidP="00BA73E2">
            <w:pPr>
              <w:ind w:left="337" w:hanging="337"/>
              <w:jc w:val="both"/>
            </w:pPr>
            <w:r>
              <w:t>5= n</w:t>
            </w:r>
            <w:proofErr w:type="gramStart"/>
            <w:r>
              <w:t>]vfk</w:t>
            </w:r>
            <w:proofErr w:type="gramEnd"/>
            <w:r>
              <w:t>/LIf0fsf] bf}/fgdf xfd|f] hfgsf/Ldf cfPsf cfGtl/s lgoGq0f k|0ffnLdf b]lxPsf sld sdhf]/Lx? ;'wf/sf Aoxf]/</w:t>
            </w:r>
            <w:proofErr w:type="gramStart"/>
            <w:r>
              <w:t>f ;d</w:t>
            </w:r>
            <w:proofErr w:type="gramEnd"/>
            <w:r>
              <w:t xml:space="preserve">]l6Psf] Aoj:yfkq 5'6\6} hf/L ul/Psf] 5 . </w:t>
            </w:r>
          </w:p>
          <w:p w:rsidR="00BA73E2" w:rsidRDefault="00BA73E2" w:rsidP="00BA73E2">
            <w:pPr>
              <w:ind w:left="337" w:hanging="337"/>
              <w:jc w:val="both"/>
            </w:pPr>
          </w:p>
          <w:p w:rsidR="00BA73E2" w:rsidRDefault="00BA73E2" w:rsidP="00BA73E2">
            <w:pPr>
              <w:ind w:left="337" w:hanging="337"/>
              <w:jc w:val="both"/>
            </w:pPr>
            <w:r>
              <w:t>n]vfk/LIfssf] ;xL</w:t>
            </w:r>
          </w:p>
          <w:p w:rsidR="00BA73E2" w:rsidRDefault="00BA73E2" w:rsidP="00BA73E2">
            <w:pPr>
              <w:ind w:left="337" w:hanging="337"/>
              <w:jc w:val="both"/>
            </w:pPr>
          </w:p>
          <w:p w:rsidR="00BA73E2" w:rsidRDefault="00BA73E2" w:rsidP="00BA73E2">
            <w:pPr>
              <w:ind w:left="337" w:hanging="337"/>
              <w:jc w:val="both"/>
            </w:pPr>
            <w:r>
              <w:t>n]vfk/LIfssf] 7]ufgf</w:t>
            </w:r>
          </w:p>
          <w:p w:rsidR="00BA73E2" w:rsidRDefault="00BA73E2" w:rsidP="00BA73E2">
            <w:pPr>
              <w:ind w:left="337" w:hanging="337"/>
              <w:jc w:val="both"/>
            </w:pPr>
          </w:p>
          <w:p w:rsidR="00BA73E2" w:rsidRPr="00FD17E9" w:rsidRDefault="00BA73E2" w:rsidP="00BA73E2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t>ldlt</w:t>
            </w:r>
          </w:p>
          <w:p w:rsidR="00FD17E9" w:rsidRPr="00FD17E9" w:rsidRDefault="00FD17E9" w:rsidP="00FD17E9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FD17E9" w:rsidRDefault="00FD17E9" w:rsidP="00FD17E9">
      <w:pPr>
        <w:pStyle w:val="Heading1"/>
        <w:rPr>
          <w:rFonts w:cs="Times New Roman"/>
          <w:sz w:val="28"/>
          <w:szCs w:val="28"/>
        </w:rPr>
      </w:pPr>
    </w:p>
    <w:p w:rsidR="00FD17E9" w:rsidRDefault="00FD17E9">
      <w:pPr>
        <w:rPr>
          <w:rFonts w:ascii="Preeti" w:eastAsiaTheme="majorEastAsia" w:hAnsi="Preeti" w:cs="Times New Roman"/>
          <w:color w:val="2E74B5" w:themeColor="accent1" w:themeShade="BF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BA6871" w:rsidRPr="00BA6871" w:rsidRDefault="00BA6871" w:rsidP="00BA6871">
      <w:pPr>
        <w:pStyle w:val="Heading1"/>
        <w:jc w:val="right"/>
      </w:pPr>
      <w:proofErr w:type="gramStart"/>
      <w:r>
        <w:rPr>
          <w:rFonts w:cs="Times New Roman"/>
          <w:sz w:val="28"/>
          <w:szCs w:val="28"/>
        </w:rPr>
        <w:lastRenderedPageBreak/>
        <w:t>c:</w:t>
      </w:r>
      <w:proofErr w:type="gramEnd"/>
      <w:r>
        <w:rPr>
          <w:rFonts w:cs="Times New Roman"/>
          <w:sz w:val="28"/>
          <w:szCs w:val="28"/>
        </w:rPr>
        <w:t>yf=km÷</w:t>
      </w:r>
      <w:r w:rsidR="004904A5">
        <w:rPr>
          <w:rFonts w:cs="Times New Roman"/>
          <w:sz w:val="28"/>
          <w:szCs w:val="28"/>
        </w:rPr>
        <w:t>@)</w:t>
      </w:r>
    </w:p>
    <w:p w:rsidR="00523A6B" w:rsidRPr="00885080" w:rsidRDefault="00F43D93" w:rsidP="00A7695A">
      <w:pPr>
        <w:pStyle w:val="Heading1"/>
        <w:spacing w:before="0" w:line="240" w:lineRule="auto"/>
        <w:rPr>
          <w:rFonts w:ascii="Times New Roman" w:hAnsi="Times New Roman" w:cs="Times New Roman"/>
        </w:rPr>
      </w:pPr>
      <w:proofErr w:type="gramStart"/>
      <w:r w:rsidRPr="004904A5">
        <w:rPr>
          <w:szCs w:val="32"/>
        </w:rPr>
        <w:t>cfpbf</w:t>
      </w:r>
      <w:proofErr w:type="gramEnd"/>
      <w:r w:rsidR="00BA6871" w:rsidRPr="004904A5">
        <w:rPr>
          <w:szCs w:val="32"/>
        </w:rPr>
        <w:t>] n]vfk/LIf0fsfnflu cfjZos a'Fbfx?</w:t>
      </w:r>
      <w:r w:rsidR="00BA6871" w:rsidRPr="00BA6871">
        <w:rPr>
          <w:rFonts w:ascii="Times New Roman" w:hAnsi="Times New Roman" w:cs="Times New Roman"/>
          <w:sz w:val="28"/>
          <w:szCs w:val="28"/>
        </w:rPr>
        <w:t xml:space="preserve"> (</w:t>
      </w:r>
      <w:r w:rsidR="00523A6B" w:rsidRPr="00BA6871">
        <w:rPr>
          <w:rFonts w:ascii="Times New Roman" w:hAnsi="Times New Roman" w:cs="Times New Roman"/>
          <w:sz w:val="28"/>
          <w:szCs w:val="28"/>
        </w:rPr>
        <w:t>Points forward for the next year audit</w:t>
      </w:r>
      <w:r w:rsidR="00BA6871" w:rsidRPr="00BA6871">
        <w:rPr>
          <w:rFonts w:ascii="Times New Roman" w:hAnsi="Times New Roman" w:cs="Times New Roman"/>
          <w:sz w:val="28"/>
          <w:szCs w:val="28"/>
        </w:rPr>
        <w:t>)</w:t>
      </w:r>
      <w:r w:rsidR="00523A6B" w:rsidRPr="00885080">
        <w:rPr>
          <w:rFonts w:ascii="Times New Roman" w:hAnsi="Times New Roman" w:cs="Times New Roman"/>
        </w:rPr>
        <w:t>:</w:t>
      </w:r>
    </w:p>
    <w:p w:rsidR="00523A6B" w:rsidRDefault="00523A6B" w:rsidP="00523A6B">
      <w:pPr>
        <w:tabs>
          <w:tab w:val="left" w:pos="1678"/>
        </w:tabs>
        <w:rPr>
          <w:rFonts w:ascii="Preeti" w:hAnsi="Preeti"/>
          <w:sz w:val="28"/>
          <w:szCs w:val="28"/>
        </w:rPr>
      </w:pPr>
    </w:p>
    <w:p w:rsidR="00FD17E9" w:rsidRPr="00FD17E9" w:rsidRDefault="00FD17E9" w:rsidP="00FD17E9">
      <w:pPr>
        <w:spacing w:after="0" w:line="240" w:lineRule="auto"/>
        <w:jc w:val="center"/>
        <w:rPr>
          <w:rFonts w:ascii="Preeti" w:eastAsia="Calibri" w:hAnsi="Preeti" w:cs="Mangal"/>
          <w:b/>
          <w:bCs/>
          <w:sz w:val="28"/>
          <w:szCs w:val="28"/>
        </w:rPr>
      </w:pPr>
      <w:proofErr w:type="gramStart"/>
      <w:r w:rsidRPr="00FD17E9">
        <w:rPr>
          <w:rFonts w:ascii="Preeti" w:eastAsia="Calibri" w:hAnsi="Preeti" w:cs="Mangal"/>
          <w:b/>
          <w:bCs/>
          <w:sz w:val="28"/>
          <w:szCs w:val="28"/>
        </w:rPr>
        <w:t>cfpFbf</w:t>
      </w:r>
      <w:proofErr w:type="gramEnd"/>
      <w:r w:rsidRPr="00FD17E9">
        <w:rPr>
          <w:rFonts w:ascii="Preeti" w:eastAsia="Calibri" w:hAnsi="Preeti" w:cs="Mangal"/>
          <w:b/>
          <w:bCs/>
          <w:sz w:val="28"/>
          <w:szCs w:val="28"/>
        </w:rPr>
        <w:t>] cjlwsf] n]vfk/LIf0fsfnflu cfjZos a'Fbfx? -</w:t>
      </w:r>
      <w:r w:rsidRPr="00FD17E9">
        <w:rPr>
          <w:rFonts w:ascii="Times New Roman" w:eastAsia="Calibri" w:hAnsi="Times New Roman" w:cs="Times New Roman"/>
          <w:b/>
          <w:bCs/>
          <w:sz w:val="28"/>
          <w:szCs w:val="28"/>
        </w:rPr>
        <w:t>Points forwards</w:t>
      </w:r>
      <w:r w:rsidRPr="00FD17E9">
        <w:rPr>
          <w:rFonts w:ascii="Preeti" w:eastAsia="Calibri" w:hAnsi="Preeti" w:cs="Mangal"/>
          <w:b/>
          <w:bCs/>
          <w:sz w:val="28"/>
          <w:szCs w:val="28"/>
        </w:rPr>
        <w:t>_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17E9" w:rsidRPr="00FD17E9" w:rsidTr="00FD17E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9" w:rsidRPr="00FD17E9" w:rsidRDefault="00FD17E9" w:rsidP="00FD17E9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;]jfu|fxLsf] gfd M                                          tof/ kg]{sf] gfdM             ldltM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cjwL M                                                    ;dLIff ug]{sf] gfdM           ldltM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proofErr w:type="gramStart"/>
            <w:r w:rsidRPr="00FD17E9">
              <w:rPr>
                <w:rFonts w:eastAsia="Calibri"/>
                <w:b/>
                <w:bCs/>
                <w:sz w:val="32"/>
                <w:szCs w:val="32"/>
              </w:rPr>
              <w:t>cfpFbf</w:t>
            </w:r>
            <w:proofErr w:type="gramEnd"/>
            <w:r w:rsidRPr="00FD17E9">
              <w:rPr>
                <w:rFonts w:eastAsia="Calibri"/>
                <w:b/>
                <w:bCs/>
                <w:sz w:val="32"/>
                <w:szCs w:val="32"/>
              </w:rPr>
              <w:t>] cjlwsf] n]vfk/LIf0fsfnflu cfjZos a'Fbfx? -</w:t>
            </w:r>
            <w:r w:rsidRPr="00FD17E9">
              <w:rPr>
                <w:rFonts w:ascii="Times New Roman" w:eastAsia="Calibri" w:hAnsi="Times New Roman" w:cs="Times New Roman"/>
                <w:b/>
                <w:bCs/>
              </w:rPr>
              <w:t>Points forwards</w:t>
            </w:r>
            <w:r w:rsidRPr="00FD17E9">
              <w:rPr>
                <w:rFonts w:eastAsia="Calibri"/>
                <w:b/>
                <w:bCs/>
                <w:sz w:val="32"/>
                <w:szCs w:val="32"/>
              </w:rPr>
              <w:t>_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p2]Zo 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 xml:space="preserve">o;sf] p2]Zo n]vfk/LIf0faf6 k|fKt d'Vo a'Fbfx?sf] ;f/f+z tof/ ug'{ xf] h;sf] pkof]un] n]vfk/LIf0f sfo{ s'zn k'j{s ;DkGg ug{ ;lsG5 . o;df ljQLo jf cGo ;a} d'2fx? ;dfj]z ug'{kb{5 . 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17E9">
              <w:rPr>
                <w:rFonts w:eastAsia="Calibri"/>
                <w:b/>
                <w:bCs/>
                <w:sz w:val="28"/>
                <w:szCs w:val="28"/>
              </w:rPr>
              <w:t>clen]v M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r w:rsidRPr="00FD17E9">
              <w:rPr>
                <w:rFonts w:eastAsia="Calibri"/>
                <w:sz w:val="28"/>
                <w:szCs w:val="28"/>
              </w:rPr>
              <w:t xml:space="preserve">of] kmf/d n]vfk/LIf0f sfo{ ug]{ ;dodfg} el/ ;Sg' kb{5 / csf]{ cjlwsf] n]vfk/LIf0fsfnflu cfjZos d'Vo d'2fx? </w:t>
            </w:r>
            <w:proofErr w:type="gramStart"/>
            <w:r w:rsidRPr="00FD17E9">
              <w:rPr>
                <w:rFonts w:eastAsia="Calibri"/>
                <w:sz w:val="28"/>
                <w:szCs w:val="28"/>
              </w:rPr>
              <w:t>;dfj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]z ePsf] x'g' kb{5 . 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D17E9">
              <w:rPr>
                <w:rFonts w:eastAsia="Calibri"/>
                <w:sz w:val="28"/>
                <w:szCs w:val="28"/>
              </w:rPr>
              <w:t>olb</w:t>
            </w:r>
            <w:proofErr w:type="gramEnd"/>
            <w:r w:rsidRPr="00FD17E9">
              <w:rPr>
                <w:rFonts w:eastAsia="Calibri"/>
                <w:sz w:val="28"/>
                <w:szCs w:val="28"/>
              </w:rPr>
              <w:t xml:space="preserve"> d'2fx? n]vfk/LIf0sf] kmfondf klxn] g} ;dfj]z ul/;lsPsf] 5 eg] -h:t}M cg'ufdL 36gfsf] ;dLIff, g]=n]=df= n]vfk/LIf0f cg'kfngf hfFr;"rL_, ;f] d'2fx?nfO{ bf]xf]/fO{ clen]v ug'{ kb}{g . t/ cfjZos eP, ;'wf/sfnflu ;'emfjx?sf d'Vo a'bfFx? pNn]v ug{ ;lsG5 .</w:t>
            </w:r>
          </w:p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Style w:val="TableGrid12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D17E9" w:rsidRPr="00FD17E9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n]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>vfk/LIf0f ubf{sf avt ePsf ;d:ofx? -n]vfk/LIf0f hfFr;Fu ;DalGwt_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Style w:val="TableGrid12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D17E9" w:rsidRPr="00FD17E9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n]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>vfk/LIf0f ubf{sf avt ePsf ;d:ofx? -;]jfu|fxL / kx'Fr;Fu ;DalGwt_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Style w:val="TableGrid12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D17E9" w:rsidRPr="00FD17E9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n]vfk/LIf0fsf] u'0fnfO{ g36fO{, x6fpg jf sd ug{ ;lsg] n]vfk/LIf0f hfFrx?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Style w:val="TableGrid12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D17E9" w:rsidRPr="00FD17E9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1ft ePsf] cfufdL cjlwdf kl/</w:t>
                  </w: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jt{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>g ul/g] gofF n]vf l;bf+Gtx? / cg'dfgx?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17E9" w:rsidRPr="00FD17E9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lastRenderedPageBreak/>
                    <w:t>eljiosf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 ljsf;x? -Joj;fosf] k|s[lt, :yfg, lg;u{_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Style w:val="TableGrid12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D17E9" w:rsidRPr="00FD17E9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17E9">
                    <w:rPr>
                      <w:rFonts w:eastAsia="Calibri"/>
                      <w:sz w:val="28"/>
                      <w:szCs w:val="28"/>
                    </w:rPr>
                    <w:t>eljiosf] n]vfk/LIf0f 6f]nLsf] ;+/rgf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Style w:val="TableGrid12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D17E9" w:rsidRPr="00FD17E9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FD17E9">
                    <w:rPr>
                      <w:rFonts w:eastAsia="Calibri"/>
                      <w:sz w:val="28"/>
                      <w:szCs w:val="28"/>
                    </w:rPr>
                    <w:t>cGo</w:t>
                  </w:r>
                  <w:proofErr w:type="gramEnd"/>
                  <w:r w:rsidRPr="00FD17E9">
                    <w:rPr>
                      <w:rFonts w:eastAsia="Calibri"/>
                      <w:sz w:val="28"/>
                      <w:szCs w:val="28"/>
                    </w:rPr>
                    <w:t xml:space="preserve"> d'2fx?</w:t>
                  </w: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FD17E9" w:rsidRPr="00FD17E9" w:rsidRDefault="00FD17E9" w:rsidP="00FD17E9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D17E9" w:rsidRPr="00FD17E9" w:rsidRDefault="00FD17E9" w:rsidP="00FD17E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D17E9" w:rsidRDefault="00FD17E9" w:rsidP="00523A6B">
      <w:pPr>
        <w:tabs>
          <w:tab w:val="left" w:pos="1678"/>
        </w:tabs>
        <w:rPr>
          <w:rFonts w:ascii="Preeti" w:hAnsi="Preeti"/>
          <w:sz w:val="28"/>
          <w:szCs w:val="28"/>
        </w:rPr>
      </w:pPr>
    </w:p>
    <w:p w:rsidR="00FD17E9" w:rsidRPr="00885080" w:rsidRDefault="00FD17E9" w:rsidP="00523A6B">
      <w:pPr>
        <w:tabs>
          <w:tab w:val="left" w:pos="1678"/>
        </w:tabs>
        <w:rPr>
          <w:rFonts w:ascii="Preeti" w:hAnsi="Preet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23A6B" w:rsidRPr="00C24EF9" w:rsidTr="00DE7AD9">
        <w:tc>
          <w:tcPr>
            <w:tcW w:w="9350" w:type="dxa"/>
          </w:tcPr>
          <w:p w:rsidR="00523A6B" w:rsidRDefault="00523A6B" w:rsidP="00F43D9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  <w:p w:rsidR="00523A6B" w:rsidRPr="00885080" w:rsidRDefault="00523A6B" w:rsidP="00F43D9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;]jfu|fxLsf] gfd M</w:t>
            </w:r>
            <w:r w:rsidRPr="00C337FD">
              <w:rPr>
                <w:sz w:val="28"/>
                <w:szCs w:val="28"/>
              </w:rPr>
              <w:t xml:space="preserve"> </w:t>
            </w:r>
            <w:r w:rsidRPr="00885080">
              <w:rPr>
                <w:rFonts w:ascii="Preeti" w:hAnsi="Preeti"/>
                <w:sz w:val="28"/>
                <w:szCs w:val="28"/>
              </w:rPr>
              <w:t>P=la=;L= k|fOe]6 lnld6]8</w:t>
            </w:r>
          </w:p>
          <w:p w:rsidR="00523A6B" w:rsidRDefault="00523A6B" w:rsidP="00F43D9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sfo{ lzif{s M    </w:t>
            </w:r>
            <w:r w:rsidRPr="00CA04E5">
              <w:rPr>
                <w:rFonts w:ascii="Preeti" w:hAnsi="Preeti"/>
                <w:sz w:val="28"/>
                <w:szCs w:val="28"/>
              </w:rPr>
              <w:t xml:space="preserve"> j}Bflgs n]vfk/LIf0f</w:t>
            </w:r>
          </w:p>
          <w:p w:rsidR="00523A6B" w:rsidRDefault="00523A6B" w:rsidP="00F43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cjwL M</w:t>
            </w:r>
            <w:r w:rsidRPr="00885080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 xml:space="preserve">         </w:t>
            </w:r>
            <w:r w:rsidRPr="00885080">
              <w:rPr>
                <w:rFonts w:ascii="Preeti" w:hAnsi="Preeti"/>
                <w:sz w:val="28"/>
                <w:szCs w:val="28"/>
              </w:rPr>
              <w:t>@)&amp;$÷&amp;%</w:t>
            </w:r>
          </w:p>
          <w:p w:rsidR="00523A6B" w:rsidRPr="00885080" w:rsidRDefault="00523A6B" w:rsidP="00F43D9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  <w:p w:rsidR="00523A6B" w:rsidRPr="00885080" w:rsidRDefault="00523A6B" w:rsidP="00F43D93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kl5sf] cjlwsf] n</w:t>
            </w:r>
            <w:proofErr w:type="gramStart"/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]vfk</w:t>
            </w:r>
            <w:proofErr w:type="gramEnd"/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/LIf0fsfnflu cfjZos a'Fbfx? -</w:t>
            </w:r>
            <w:r w:rsidRPr="00885080">
              <w:rPr>
                <w:rFonts w:ascii="Times New Roman" w:hAnsi="Times New Roman" w:cs="Times New Roman"/>
                <w:b/>
                <w:bCs/>
                <w:sz w:val="20"/>
              </w:rPr>
              <w:t>Points forwards</w:t>
            </w: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_</w:t>
            </w:r>
          </w:p>
          <w:p w:rsidR="00523A6B" w:rsidRPr="00885080" w:rsidRDefault="00523A6B" w:rsidP="00F43D9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p2]Zo M</w:t>
            </w:r>
          </w:p>
          <w:p w:rsidR="00523A6B" w:rsidRPr="00885080" w:rsidRDefault="00523A6B" w:rsidP="00F43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o;sf] p2]Zo n]vfk/LIf0faf6 k|fKt d'Vo a'Fbfx?sf] ;f/f+z tof/ ug'{ xf] h;sf] pkof]un] n]vfk/LIf0f sfo{ s'zn k'j{s ;DkGg ug{ ;lsG5 . o;df ljQLo jf cGo ;a} d'2fx? ;dfj]z ug'{kb{5 . </w:t>
            </w:r>
          </w:p>
          <w:p w:rsidR="00F43D93" w:rsidRDefault="00F43D93" w:rsidP="00F43D9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</w:p>
          <w:p w:rsidR="00523A6B" w:rsidRPr="00885080" w:rsidRDefault="00523A6B" w:rsidP="00F43D9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85080">
              <w:rPr>
                <w:rFonts w:ascii="Preeti" w:hAnsi="Preeti"/>
                <w:b/>
                <w:bCs/>
                <w:sz w:val="28"/>
                <w:szCs w:val="28"/>
              </w:rPr>
              <w:t>clen]v M</w:t>
            </w:r>
          </w:p>
          <w:p w:rsidR="00523A6B" w:rsidRPr="00885080" w:rsidRDefault="00523A6B" w:rsidP="00F43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885080">
              <w:rPr>
                <w:rFonts w:ascii="Preeti" w:hAnsi="Preeti"/>
                <w:sz w:val="28"/>
                <w:szCs w:val="28"/>
              </w:rPr>
              <w:t xml:space="preserve">of] kmf/d n]vfk/LIf0f sfo{ ug]{ ;dodfg} el/ ;Sg' kb{5 / csf]{ cjlwsf] n]vfk/LIf0fsfnflu cfjZos d'Vo d'2fx? </w:t>
            </w: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;dfj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]z ePsf] x'g' kb{5 . </w:t>
            </w:r>
          </w:p>
          <w:p w:rsidR="00F43D93" w:rsidRDefault="00F43D93" w:rsidP="00F43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523A6B" w:rsidRDefault="00523A6B" w:rsidP="00F43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885080">
              <w:rPr>
                <w:rFonts w:ascii="Preeti" w:hAnsi="Preeti"/>
                <w:sz w:val="28"/>
                <w:szCs w:val="28"/>
              </w:rPr>
              <w:t>olb</w:t>
            </w:r>
            <w:proofErr w:type="gramEnd"/>
            <w:r w:rsidRPr="00885080">
              <w:rPr>
                <w:rFonts w:ascii="Preeti" w:hAnsi="Preeti"/>
                <w:sz w:val="28"/>
                <w:szCs w:val="28"/>
              </w:rPr>
              <w:t xml:space="preserve"> d'2fx? n]vfk/LIf0sf] kmfondf klxn] g} ;dfj]z ul/;lsPsf] 5 eg] -h:t}M cg'ufdL 36gfsf] ;dLIff, g]=n]=df= n]vfk/LIf0f cg'kfngf hfFr;"rL_, ;f] d'2fx?nfO{ bf]xf]/fO{ clen]v ug'{ kb}{g . t/ cfjZos eP, </w:t>
            </w:r>
            <w:r w:rsidRPr="00885080">
              <w:rPr>
                <w:rFonts w:ascii="Preeti" w:hAnsi="Preeti"/>
                <w:sz w:val="28"/>
                <w:szCs w:val="28"/>
              </w:rPr>
              <w:lastRenderedPageBreak/>
              <w:t>;'wf/sfnflu ;'emfjx?sf d'Vo a'bfFx? pNn]v ug{ ;lsG5 .</w:t>
            </w:r>
          </w:p>
          <w:p w:rsidR="00A346FE" w:rsidRPr="00885080" w:rsidRDefault="00A346FE" w:rsidP="00F43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4"/>
            </w:tblGrid>
            <w:tr w:rsidR="00523A6B" w:rsidRPr="00885080" w:rsidTr="00DE7AD9">
              <w:tc>
                <w:tcPr>
                  <w:tcW w:w="9350" w:type="dxa"/>
                </w:tcPr>
                <w:p w:rsidR="00523A6B" w:rsidRPr="00327BBF" w:rsidRDefault="00523A6B" w:rsidP="00F43D93">
                  <w:pPr>
                    <w:spacing w:after="0" w:line="240" w:lineRule="auto"/>
                    <w:jc w:val="both"/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327BBF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n]</w:t>
                  </w:r>
                  <w:proofErr w:type="gramEnd"/>
                  <w:r w:rsidRPr="00327BBF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vfk/LIf0f ubf{sf avt ePsf ;d:ofx? -n]vfk/LIf0f hfFr;Fu ;DalGwt_</w:t>
                  </w:r>
                </w:p>
                <w:p w:rsidR="00523A6B" w:rsidRPr="00F43D93" w:rsidRDefault="00523A6B" w:rsidP="00F43D93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sz w:val="28"/>
                      <w:szCs w:val="28"/>
                    </w:rPr>
                    <w:t>;Da4 JolQm;Fusf] sf/f]af/df lgoGq0fsf] hfFr ug{ sl7gfO{</w:t>
                  </w:r>
                </w:p>
                <w:p w:rsidR="00523A6B" w:rsidRPr="00885080" w:rsidRDefault="00523A6B" w:rsidP="00F43D93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</w:p>
                <w:p w:rsidR="00523A6B" w:rsidRPr="00885080" w:rsidRDefault="00523A6B" w:rsidP="00F43D93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</w:p>
              </w:tc>
            </w:tr>
          </w:tbl>
          <w:p w:rsidR="00523A6B" w:rsidRDefault="00523A6B" w:rsidP="00F43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4"/>
            </w:tblGrid>
            <w:tr w:rsidR="00523A6B" w:rsidRPr="00885080" w:rsidTr="00F43D93">
              <w:tc>
                <w:tcPr>
                  <w:tcW w:w="9124" w:type="dxa"/>
                </w:tcPr>
                <w:p w:rsidR="00523A6B" w:rsidRPr="00327BBF" w:rsidRDefault="00523A6B" w:rsidP="00F43D93">
                  <w:pPr>
                    <w:spacing w:after="0" w:line="240" w:lineRule="auto"/>
                    <w:jc w:val="both"/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327BBF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n]</w:t>
                  </w:r>
                  <w:proofErr w:type="gramEnd"/>
                  <w:r w:rsidRPr="00327BBF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vfk/LIf0f ubf{sf avt ePsf ;d:ofx? -;]jfu|fxL / kx'Fr;Fu ;DalGwt_</w:t>
                  </w:r>
                </w:p>
                <w:p w:rsidR="00523A6B" w:rsidRPr="00885080" w:rsidRDefault="00523A6B" w:rsidP="00F43D93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</w:p>
                <w:p w:rsidR="00523A6B" w:rsidRPr="00885080" w:rsidRDefault="00523A6B" w:rsidP="00F43D93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</w:p>
              </w:tc>
            </w:tr>
          </w:tbl>
          <w:p w:rsidR="00523A6B" w:rsidRPr="00885080" w:rsidRDefault="00523A6B" w:rsidP="00F43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4"/>
            </w:tblGrid>
            <w:tr w:rsidR="00523A6B" w:rsidRPr="00885080" w:rsidTr="00DE7AD9">
              <w:tc>
                <w:tcPr>
                  <w:tcW w:w="9350" w:type="dxa"/>
                </w:tcPr>
                <w:p w:rsidR="00523A6B" w:rsidRPr="00D73A2E" w:rsidRDefault="00523A6B" w:rsidP="00F43D93">
                  <w:pPr>
                    <w:spacing w:after="0" w:line="240" w:lineRule="auto"/>
                    <w:jc w:val="both"/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</w:pPr>
                  <w:r w:rsidRPr="00D73A2E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eljiosf] n]vfk/LIf0f 6f]nLsf] ;+/rgf</w:t>
                  </w:r>
                </w:p>
                <w:p w:rsidR="00523A6B" w:rsidRPr="00327BBF" w:rsidRDefault="00523A6B" w:rsidP="00F43D93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r w:rsidRPr="00327BBF">
                    <w:rPr>
                      <w:rFonts w:ascii="Preeti" w:hAnsi="Preeti"/>
                      <w:sz w:val="28"/>
                      <w:szCs w:val="28"/>
                    </w:rPr>
                    <w:t>PS;=jfO{=h]8=</w:t>
                  </w:r>
                  <w:r>
                    <w:rPr>
                      <w:rFonts w:ascii="Preeti" w:hAnsi="Preeti"/>
                      <w:sz w:val="28"/>
                      <w:szCs w:val="28"/>
                    </w:rPr>
                    <w:t>, cg'aGw ;fem]bf/</w:t>
                  </w:r>
                </w:p>
                <w:p w:rsidR="00523A6B" w:rsidRPr="00327BBF" w:rsidRDefault="00523A6B" w:rsidP="00F43D93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proofErr w:type="gramStart"/>
                  <w:r w:rsidRPr="00327BBF">
                    <w:rPr>
                      <w:rFonts w:ascii="Preeti" w:hAnsi="Preeti"/>
                      <w:bCs/>
                      <w:sz w:val="28"/>
                      <w:szCs w:val="28"/>
                    </w:rPr>
                    <w:t>O{</w:t>
                  </w:r>
                  <w:proofErr w:type="gramEnd"/>
                  <w:r w:rsidRPr="00327BBF">
                    <w:rPr>
                      <w:rFonts w:ascii="Preeti" w:hAnsi="Preeti"/>
                      <w:bCs/>
                      <w:sz w:val="28"/>
                      <w:szCs w:val="28"/>
                    </w:rPr>
                    <w:t>ofkmhL</w:t>
                  </w:r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, n]vfk/LIf0f 6f]nL ;b:o</w:t>
                  </w:r>
                </w:p>
                <w:p w:rsidR="00523A6B" w:rsidRPr="00327BBF" w:rsidRDefault="00523A6B" w:rsidP="00F43D93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svu</w:t>
                  </w:r>
                  <w:proofErr w:type="gram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, n]vfk/LIf0f 6f]nL ;b:o</w:t>
                  </w:r>
                </w:p>
                <w:p w:rsidR="00523A6B" w:rsidRPr="00885080" w:rsidRDefault="00523A6B" w:rsidP="00F43D93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</w:p>
              </w:tc>
            </w:tr>
          </w:tbl>
          <w:p w:rsidR="00523A6B" w:rsidRPr="00885080" w:rsidRDefault="00523A6B" w:rsidP="00F43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4"/>
            </w:tblGrid>
            <w:tr w:rsidR="00523A6B" w:rsidRPr="00C24EF9" w:rsidTr="00DE7AD9">
              <w:tc>
                <w:tcPr>
                  <w:tcW w:w="9350" w:type="dxa"/>
                </w:tcPr>
                <w:p w:rsidR="00523A6B" w:rsidRPr="00D73A2E" w:rsidRDefault="00523A6B" w:rsidP="00F43D93">
                  <w:pPr>
                    <w:spacing w:after="0" w:line="240" w:lineRule="auto"/>
                    <w:jc w:val="both"/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D73A2E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cGo</w:t>
                  </w:r>
                  <w:proofErr w:type="gramEnd"/>
                  <w:r w:rsidRPr="00D73A2E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 xml:space="preserve"> d'2fx?</w:t>
                  </w:r>
                </w:p>
                <w:p w:rsidR="00523A6B" w:rsidRDefault="00523A6B" w:rsidP="00F43D93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;Da4</w:t>
                  </w:r>
                  <w:proofErr w:type="gramEnd"/>
                  <w:r>
                    <w:rPr>
                      <w:rFonts w:ascii="Preeti" w:hAnsi="Preeti"/>
                      <w:sz w:val="28"/>
                      <w:szCs w:val="28"/>
                    </w:rPr>
                    <w:t xml:space="preserve"> JolQm;Fusf] sf/f]af/ hf]lvdk"0f{ /x]sf] .</w:t>
                  </w:r>
                </w:p>
                <w:p w:rsidR="00523A6B" w:rsidRDefault="00523A6B" w:rsidP="00F43D93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;Da4</w:t>
                  </w:r>
                  <w:proofErr w:type="gramEnd"/>
                  <w:r>
                    <w:rPr>
                      <w:rFonts w:ascii="Preeti" w:hAnsi="Preeti"/>
                      <w:sz w:val="28"/>
                      <w:szCs w:val="28"/>
                    </w:rPr>
                    <w:t xml:space="preserve"> JolQmnfO{ ahf/ d"No eGbf sddf laqmL u/]sf] t/ ;f]sf] s'g} v'nf;f gul/Psf] ljQLo ljj/0fdf .</w:t>
                  </w:r>
                </w:p>
                <w:p w:rsidR="00523A6B" w:rsidRPr="00F43D93" w:rsidRDefault="00523A6B" w:rsidP="00F43D93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8"/>
                    </w:rPr>
                    <w:t>:6f</w:t>
                  </w:r>
                  <w:proofErr w:type="gramEnd"/>
                  <w:r>
                    <w:rPr>
                      <w:rFonts w:ascii="Preeti" w:hAnsi="Preeti"/>
                      <w:sz w:val="28"/>
                      <w:szCs w:val="28"/>
                    </w:rPr>
                    <w:t>]/ vftf / n]vf vftfdf /x]sf] lhG;Lsf] lx;fa ldnfg gul/Psf] .</w:t>
                  </w:r>
                </w:p>
                <w:p w:rsidR="00523A6B" w:rsidRPr="00C24EF9" w:rsidRDefault="00523A6B" w:rsidP="00F43D93">
                  <w:pPr>
                    <w:spacing w:after="0" w:line="240" w:lineRule="auto"/>
                    <w:jc w:val="both"/>
                    <w:rPr>
                      <w:rFonts w:ascii="Preeti" w:hAnsi="Preeti"/>
                      <w:sz w:val="28"/>
                      <w:szCs w:val="28"/>
                    </w:rPr>
                  </w:pPr>
                </w:p>
              </w:tc>
            </w:tr>
          </w:tbl>
          <w:p w:rsidR="00523A6B" w:rsidRPr="00C24EF9" w:rsidRDefault="00523A6B" w:rsidP="00F43D9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523A6B" w:rsidRDefault="00523A6B"/>
    <w:sectPr w:rsidR="00523A6B" w:rsidSect="00A7695A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20" w:rsidRDefault="00EB7120" w:rsidP="00F97C23">
      <w:pPr>
        <w:spacing w:after="0" w:line="240" w:lineRule="auto"/>
      </w:pPr>
      <w:r>
        <w:separator/>
      </w:r>
    </w:p>
  </w:endnote>
  <w:endnote w:type="continuationSeparator" w:id="0">
    <w:p w:rsidR="00EB7120" w:rsidRDefault="00EB7120" w:rsidP="00F9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115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588" w:rsidRDefault="003605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360588" w:rsidRDefault="00360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20" w:rsidRDefault="00EB7120" w:rsidP="00F97C23">
      <w:pPr>
        <w:spacing w:after="0" w:line="240" w:lineRule="auto"/>
      </w:pPr>
      <w:r>
        <w:separator/>
      </w:r>
    </w:p>
  </w:footnote>
  <w:footnote w:type="continuationSeparator" w:id="0">
    <w:p w:rsidR="00EB7120" w:rsidRDefault="00EB7120" w:rsidP="00F9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2B54E5" w:rsidRDefault="00CC0EBE" w:rsidP="00E9601E">
    <w:pPr>
      <w:rPr>
        <w:rFonts w:ascii="Preeti" w:hAnsi="Preeti"/>
        <w:sz w:val="28"/>
        <w:szCs w:val="24"/>
      </w:rPr>
    </w:pPr>
    <w:r>
      <w:t xml:space="preserve">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</w:p>
  <w:p w:rsidR="00CC0EBE" w:rsidRDefault="00CC0EBE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E579A8" w:rsidRDefault="00CC0EBE" w:rsidP="00DE7AD9">
    <w:pPr>
      <w:rPr>
        <w:rFonts w:ascii="Preeti" w:hAnsi="Preeti"/>
        <w:b/>
        <w:bCs/>
        <w:sz w:val="36"/>
        <w:szCs w:val="32"/>
      </w:rPr>
    </w:pPr>
    <w:r w:rsidRPr="00E579A8">
      <w:rPr>
        <w:b/>
        <w:bCs/>
        <w:sz w:val="28"/>
        <w:szCs w:val="24"/>
      </w:rPr>
      <w:t xml:space="preserve">                                                                                         </w:t>
    </w:r>
    <w:r w:rsidRPr="00E579A8">
      <w:rPr>
        <w:b/>
        <w:bCs/>
        <w:sz w:val="28"/>
        <w:szCs w:val="24"/>
      </w:rPr>
      <w:tab/>
    </w:r>
    <w:r w:rsidRPr="00E579A8">
      <w:rPr>
        <w:b/>
        <w:bCs/>
        <w:sz w:val="28"/>
        <w:szCs w:val="24"/>
      </w:rPr>
      <w:tab/>
    </w:r>
    <w:r>
      <w:rPr>
        <w:b/>
        <w:bCs/>
        <w:sz w:val="28"/>
        <w:szCs w:val="24"/>
      </w:rPr>
      <w:tab/>
      <w:t xml:space="preserve">      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E579A8" w:rsidRDefault="00CC0EBE" w:rsidP="00DE7AD9">
    <w:pPr>
      <w:rPr>
        <w:rFonts w:ascii="Preeti" w:hAnsi="Preeti"/>
        <w:b/>
        <w:bCs/>
        <w:sz w:val="36"/>
        <w:szCs w:val="32"/>
      </w:rPr>
    </w:pPr>
    <w:r w:rsidRPr="00E579A8">
      <w:rPr>
        <w:b/>
        <w:bCs/>
        <w:sz w:val="28"/>
        <w:szCs w:val="24"/>
      </w:rPr>
      <w:t xml:space="preserve">                                                                                         </w:t>
    </w:r>
    <w:r w:rsidRPr="00E579A8">
      <w:rPr>
        <w:b/>
        <w:bCs/>
        <w:sz w:val="28"/>
        <w:szCs w:val="24"/>
      </w:rPr>
      <w:tab/>
    </w:r>
    <w:r w:rsidRPr="00E579A8">
      <w:rPr>
        <w:b/>
        <w:bCs/>
        <w:sz w:val="28"/>
        <w:szCs w:val="24"/>
      </w:rPr>
      <w:tab/>
    </w:r>
    <w:r>
      <w:rPr>
        <w:b/>
        <w:bCs/>
        <w:sz w:val="28"/>
        <w:szCs w:val="24"/>
      </w:rPr>
      <w:tab/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F35F77" w:rsidRDefault="00CC0EBE" w:rsidP="00F35F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E579A8" w:rsidRDefault="00CC0EBE" w:rsidP="00DE7AD9">
    <w:pPr>
      <w:rPr>
        <w:rFonts w:ascii="Preeti" w:hAnsi="Preeti"/>
        <w:b/>
        <w:bCs/>
        <w:sz w:val="36"/>
        <w:szCs w:val="32"/>
      </w:rPr>
    </w:pPr>
    <w:r w:rsidRPr="00E579A8">
      <w:rPr>
        <w:b/>
        <w:bCs/>
        <w:sz w:val="28"/>
        <w:szCs w:val="24"/>
      </w:rPr>
      <w:t xml:space="preserve">                                                                                         </w:t>
    </w:r>
    <w:r w:rsidRPr="00E579A8">
      <w:rPr>
        <w:b/>
        <w:bCs/>
        <w:sz w:val="28"/>
        <w:szCs w:val="24"/>
      </w:rPr>
      <w:tab/>
    </w:r>
    <w:r w:rsidRPr="00E579A8">
      <w:rPr>
        <w:b/>
        <w:bCs/>
        <w:sz w:val="28"/>
        <w:szCs w:val="24"/>
      </w:rPr>
      <w:tab/>
    </w:r>
    <w:r>
      <w:rPr>
        <w:b/>
        <w:bCs/>
        <w:sz w:val="28"/>
        <w:szCs w:val="24"/>
      </w:rPr>
      <w:t xml:space="preserve">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E579A8" w:rsidRDefault="00CC0EBE" w:rsidP="00DE7AD9">
    <w:pPr>
      <w:rPr>
        <w:rFonts w:ascii="Preeti" w:hAnsi="Preeti"/>
        <w:b/>
        <w:bCs/>
        <w:sz w:val="36"/>
        <w:szCs w:val="32"/>
      </w:rPr>
    </w:pPr>
    <w:r w:rsidRPr="00E579A8">
      <w:rPr>
        <w:b/>
        <w:bCs/>
        <w:sz w:val="28"/>
        <w:szCs w:val="24"/>
      </w:rPr>
      <w:t xml:space="preserve">                                                                                         </w:t>
    </w:r>
    <w:r w:rsidRPr="00E579A8">
      <w:rPr>
        <w:b/>
        <w:bCs/>
        <w:sz w:val="28"/>
        <w:szCs w:val="24"/>
      </w:rPr>
      <w:tab/>
    </w:r>
    <w:r w:rsidRPr="00E579A8">
      <w:rPr>
        <w:b/>
        <w:bCs/>
        <w:sz w:val="28"/>
        <w:szCs w:val="24"/>
      </w:rPr>
      <w:tab/>
    </w:r>
    <w:r>
      <w:rPr>
        <w:b/>
        <w:bCs/>
        <w:sz w:val="28"/>
        <w:szCs w:val="24"/>
      </w:rPr>
      <w:tab/>
      <w:t xml:space="preserve">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E579A8" w:rsidRDefault="00CC0EBE" w:rsidP="00DE7AD9">
    <w:pPr>
      <w:rPr>
        <w:rFonts w:ascii="Preeti" w:hAnsi="Preeti"/>
        <w:b/>
        <w:bCs/>
        <w:sz w:val="36"/>
        <w:szCs w:val="32"/>
      </w:rPr>
    </w:pPr>
    <w:r w:rsidRPr="00E579A8">
      <w:rPr>
        <w:b/>
        <w:bCs/>
        <w:sz w:val="28"/>
        <w:szCs w:val="24"/>
      </w:rPr>
      <w:t xml:space="preserve">                                                                                         </w:t>
    </w:r>
    <w:r w:rsidRPr="00E579A8">
      <w:rPr>
        <w:b/>
        <w:bCs/>
        <w:sz w:val="28"/>
        <w:szCs w:val="24"/>
      </w:rPr>
      <w:tab/>
    </w:r>
    <w:r w:rsidRPr="00E579A8">
      <w:rPr>
        <w:b/>
        <w:bCs/>
        <w:sz w:val="28"/>
        <w:szCs w:val="24"/>
      </w:rPr>
      <w:tab/>
    </w:r>
    <w:r>
      <w:rPr>
        <w:b/>
        <w:bCs/>
        <w:sz w:val="28"/>
        <w:szCs w:val="24"/>
      </w:rPr>
      <w:tab/>
      <w:t xml:space="preserve">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E579A8" w:rsidRDefault="00CC0EBE" w:rsidP="00DE7AD9">
    <w:pPr>
      <w:rPr>
        <w:rFonts w:ascii="Preeti" w:hAnsi="Preeti"/>
        <w:b/>
        <w:bCs/>
        <w:sz w:val="36"/>
        <w:szCs w:val="32"/>
      </w:rPr>
    </w:pPr>
    <w:r w:rsidRPr="00E579A8">
      <w:rPr>
        <w:b/>
        <w:bCs/>
        <w:sz w:val="28"/>
        <w:szCs w:val="24"/>
      </w:rPr>
      <w:t xml:space="preserve">                                                                                         </w:t>
    </w:r>
    <w:r w:rsidRPr="00E579A8">
      <w:rPr>
        <w:b/>
        <w:bCs/>
        <w:sz w:val="28"/>
        <w:szCs w:val="24"/>
      </w:rPr>
      <w:tab/>
    </w:r>
    <w:r w:rsidRPr="00E579A8">
      <w:rPr>
        <w:b/>
        <w:bCs/>
        <w:sz w:val="28"/>
        <w:szCs w:val="24"/>
      </w:rPr>
      <w:tab/>
    </w:r>
    <w:r>
      <w:rPr>
        <w:b/>
        <w:bCs/>
        <w:sz w:val="28"/>
        <w:szCs w:val="24"/>
      </w:rPr>
      <w:tab/>
      <w:t xml:space="preserve">        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E579A8" w:rsidRDefault="00CC0EBE" w:rsidP="00DE7AD9">
    <w:pPr>
      <w:rPr>
        <w:rFonts w:ascii="Preeti" w:hAnsi="Preeti"/>
        <w:b/>
        <w:bCs/>
        <w:sz w:val="36"/>
        <w:szCs w:val="32"/>
      </w:rPr>
    </w:pPr>
    <w:r w:rsidRPr="00E579A8">
      <w:rPr>
        <w:b/>
        <w:bCs/>
        <w:sz w:val="28"/>
        <w:szCs w:val="24"/>
      </w:rPr>
      <w:t xml:space="preserve">                                                                                         </w:t>
    </w:r>
    <w:r w:rsidRPr="00E579A8">
      <w:rPr>
        <w:b/>
        <w:bCs/>
        <w:sz w:val="28"/>
        <w:szCs w:val="24"/>
      </w:rPr>
      <w:tab/>
    </w:r>
    <w:r w:rsidRPr="00E579A8">
      <w:rPr>
        <w:b/>
        <w:bCs/>
        <w:sz w:val="28"/>
        <w:szCs w:val="24"/>
      </w:rPr>
      <w:tab/>
    </w:r>
    <w:r>
      <w:rPr>
        <w:b/>
        <w:bCs/>
        <w:sz w:val="28"/>
        <w:szCs w:val="24"/>
      </w:rPr>
      <w:tab/>
      <w:t xml:space="preserve">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E579A8" w:rsidRDefault="00CC0EBE" w:rsidP="00DE7AD9">
    <w:pPr>
      <w:rPr>
        <w:rFonts w:ascii="Preeti" w:hAnsi="Preeti"/>
        <w:b/>
        <w:bCs/>
        <w:sz w:val="36"/>
        <w:szCs w:val="32"/>
      </w:rPr>
    </w:pPr>
    <w:r w:rsidRPr="00E579A8">
      <w:rPr>
        <w:b/>
        <w:bCs/>
        <w:sz w:val="28"/>
        <w:szCs w:val="24"/>
      </w:rPr>
      <w:t xml:space="preserve">                                                                                         </w:t>
    </w:r>
    <w:r w:rsidRPr="00E579A8">
      <w:rPr>
        <w:b/>
        <w:bCs/>
        <w:sz w:val="28"/>
        <w:szCs w:val="24"/>
      </w:rPr>
      <w:tab/>
    </w:r>
    <w:r w:rsidRPr="00E579A8">
      <w:rPr>
        <w:b/>
        <w:bCs/>
        <w:sz w:val="28"/>
        <w:szCs w:val="24"/>
      </w:rPr>
      <w:tab/>
    </w:r>
    <w:r>
      <w:rPr>
        <w:b/>
        <w:bCs/>
        <w:sz w:val="28"/>
        <w:szCs w:val="24"/>
      </w:rPr>
      <w:tab/>
      <w:t xml:space="preserve">        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BE" w:rsidRPr="00E579A8" w:rsidRDefault="00CC0EBE" w:rsidP="00DE7AD9">
    <w:pPr>
      <w:rPr>
        <w:rFonts w:ascii="Preeti" w:hAnsi="Preeti"/>
        <w:b/>
        <w:bCs/>
        <w:sz w:val="36"/>
        <w:szCs w:val="32"/>
      </w:rPr>
    </w:pPr>
    <w:r w:rsidRPr="00E579A8">
      <w:rPr>
        <w:b/>
        <w:bCs/>
        <w:sz w:val="28"/>
        <w:szCs w:val="24"/>
      </w:rPr>
      <w:t xml:space="preserve">                                                                                         </w:t>
    </w:r>
    <w:r w:rsidRPr="00E579A8">
      <w:rPr>
        <w:b/>
        <w:bCs/>
        <w:sz w:val="28"/>
        <w:szCs w:val="24"/>
      </w:rPr>
      <w:tab/>
    </w:r>
    <w:r w:rsidRPr="00E579A8">
      <w:rPr>
        <w:b/>
        <w:bCs/>
        <w:sz w:val="28"/>
        <w:szCs w:val="24"/>
      </w:rPr>
      <w:tab/>
    </w:r>
    <w:r>
      <w:rPr>
        <w:b/>
        <w:bCs/>
        <w:sz w:val="28"/>
        <w:szCs w:val="24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5EC"/>
    <w:multiLevelType w:val="hybridMultilevel"/>
    <w:tmpl w:val="B7ACF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5750"/>
    <w:multiLevelType w:val="hybridMultilevel"/>
    <w:tmpl w:val="A198CF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637C0"/>
    <w:multiLevelType w:val="hybridMultilevel"/>
    <w:tmpl w:val="59184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35291"/>
    <w:multiLevelType w:val="hybridMultilevel"/>
    <w:tmpl w:val="9A820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BD1E47"/>
    <w:multiLevelType w:val="hybridMultilevel"/>
    <w:tmpl w:val="43B4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E3D68"/>
    <w:multiLevelType w:val="hybridMultilevel"/>
    <w:tmpl w:val="1556F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86C06"/>
    <w:multiLevelType w:val="hybridMultilevel"/>
    <w:tmpl w:val="C870E5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65E5"/>
    <w:multiLevelType w:val="hybridMultilevel"/>
    <w:tmpl w:val="7D0E0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726C"/>
    <w:multiLevelType w:val="hybridMultilevel"/>
    <w:tmpl w:val="5CEE7AF6"/>
    <w:lvl w:ilvl="0" w:tplc="C42684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B64BE"/>
    <w:multiLevelType w:val="hybridMultilevel"/>
    <w:tmpl w:val="FB56CC6E"/>
    <w:lvl w:ilvl="0" w:tplc="0409000B">
      <w:start w:val="1"/>
      <w:numFmt w:val="bullet"/>
      <w:lvlText w:val=""/>
      <w:lvlJc w:val="left"/>
      <w:pPr>
        <w:ind w:left="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1DC54E1F"/>
    <w:multiLevelType w:val="hybridMultilevel"/>
    <w:tmpl w:val="F37EB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F509B"/>
    <w:multiLevelType w:val="hybridMultilevel"/>
    <w:tmpl w:val="14266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E50A2"/>
    <w:multiLevelType w:val="hybridMultilevel"/>
    <w:tmpl w:val="57F60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10C1"/>
    <w:multiLevelType w:val="hybridMultilevel"/>
    <w:tmpl w:val="EB2221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7416B9"/>
    <w:multiLevelType w:val="hybridMultilevel"/>
    <w:tmpl w:val="1206B3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923D65"/>
    <w:multiLevelType w:val="hybridMultilevel"/>
    <w:tmpl w:val="1E029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B3D91"/>
    <w:multiLevelType w:val="hybridMultilevel"/>
    <w:tmpl w:val="D982FB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8464BE"/>
    <w:multiLevelType w:val="hybridMultilevel"/>
    <w:tmpl w:val="30AC8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61067"/>
    <w:multiLevelType w:val="hybridMultilevel"/>
    <w:tmpl w:val="F8487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F0DF9"/>
    <w:multiLevelType w:val="hybridMultilevel"/>
    <w:tmpl w:val="99086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376E4"/>
    <w:multiLevelType w:val="hybridMultilevel"/>
    <w:tmpl w:val="A9FA8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A7DC5"/>
    <w:multiLevelType w:val="hybridMultilevel"/>
    <w:tmpl w:val="8140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1026B"/>
    <w:multiLevelType w:val="hybridMultilevel"/>
    <w:tmpl w:val="D700A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D7EBE"/>
    <w:multiLevelType w:val="hybridMultilevel"/>
    <w:tmpl w:val="40F6A2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0A18C9"/>
    <w:multiLevelType w:val="hybridMultilevel"/>
    <w:tmpl w:val="09426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F6F33"/>
    <w:multiLevelType w:val="hybridMultilevel"/>
    <w:tmpl w:val="9EF25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46738"/>
    <w:multiLevelType w:val="hybridMultilevel"/>
    <w:tmpl w:val="2D5C6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B1C39"/>
    <w:multiLevelType w:val="hybridMultilevel"/>
    <w:tmpl w:val="B55AC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C610C"/>
    <w:multiLevelType w:val="hybridMultilevel"/>
    <w:tmpl w:val="9AA64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96210"/>
    <w:multiLevelType w:val="hybridMultilevel"/>
    <w:tmpl w:val="B0ECF4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DB5149"/>
    <w:multiLevelType w:val="hybridMultilevel"/>
    <w:tmpl w:val="AF9A4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23"/>
  </w:num>
  <w:num w:numId="9">
    <w:abstractNumId w:val="6"/>
  </w:num>
  <w:num w:numId="10">
    <w:abstractNumId w:val="29"/>
  </w:num>
  <w:num w:numId="11">
    <w:abstractNumId w:val="3"/>
  </w:num>
  <w:num w:numId="12">
    <w:abstractNumId w:val="8"/>
  </w:num>
  <w:num w:numId="13">
    <w:abstractNumId w:val="25"/>
  </w:num>
  <w:num w:numId="14">
    <w:abstractNumId w:val="30"/>
  </w:num>
  <w:num w:numId="15">
    <w:abstractNumId w:val="15"/>
  </w:num>
  <w:num w:numId="16">
    <w:abstractNumId w:val="28"/>
  </w:num>
  <w:num w:numId="17">
    <w:abstractNumId w:val="0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  <w:num w:numId="22">
    <w:abstractNumId w:val="24"/>
  </w:num>
  <w:num w:numId="23">
    <w:abstractNumId w:val="21"/>
  </w:num>
  <w:num w:numId="24">
    <w:abstractNumId w:val="12"/>
  </w:num>
  <w:num w:numId="25">
    <w:abstractNumId w:val="22"/>
  </w:num>
  <w:num w:numId="26">
    <w:abstractNumId w:val="17"/>
  </w:num>
  <w:num w:numId="27">
    <w:abstractNumId w:val="18"/>
  </w:num>
  <w:num w:numId="28">
    <w:abstractNumId w:val="26"/>
  </w:num>
  <w:num w:numId="29">
    <w:abstractNumId w:val="20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9D"/>
    <w:rsid w:val="0001070A"/>
    <w:rsid w:val="00011A2B"/>
    <w:rsid w:val="00011F8F"/>
    <w:rsid w:val="0001304F"/>
    <w:rsid w:val="0001478E"/>
    <w:rsid w:val="00020241"/>
    <w:rsid w:val="00021017"/>
    <w:rsid w:val="0002466A"/>
    <w:rsid w:val="0003029F"/>
    <w:rsid w:val="00032827"/>
    <w:rsid w:val="00035B8A"/>
    <w:rsid w:val="00036398"/>
    <w:rsid w:val="000363B5"/>
    <w:rsid w:val="000416E5"/>
    <w:rsid w:val="00044567"/>
    <w:rsid w:val="00044A82"/>
    <w:rsid w:val="000459BA"/>
    <w:rsid w:val="000535D8"/>
    <w:rsid w:val="00054FDA"/>
    <w:rsid w:val="00055D8E"/>
    <w:rsid w:val="00056294"/>
    <w:rsid w:val="00056ECE"/>
    <w:rsid w:val="00057DB4"/>
    <w:rsid w:val="00060038"/>
    <w:rsid w:val="000619B0"/>
    <w:rsid w:val="000634DA"/>
    <w:rsid w:val="0007255F"/>
    <w:rsid w:val="00072D8B"/>
    <w:rsid w:val="000738C2"/>
    <w:rsid w:val="00074A8E"/>
    <w:rsid w:val="00076152"/>
    <w:rsid w:val="000770C6"/>
    <w:rsid w:val="0008014C"/>
    <w:rsid w:val="000801B4"/>
    <w:rsid w:val="00082A5B"/>
    <w:rsid w:val="00083225"/>
    <w:rsid w:val="00090A95"/>
    <w:rsid w:val="000B30FE"/>
    <w:rsid w:val="000B3836"/>
    <w:rsid w:val="000C1279"/>
    <w:rsid w:val="000C1990"/>
    <w:rsid w:val="000C36B4"/>
    <w:rsid w:val="000C5667"/>
    <w:rsid w:val="000C676E"/>
    <w:rsid w:val="000C7ABD"/>
    <w:rsid w:val="000D5B11"/>
    <w:rsid w:val="000D63C0"/>
    <w:rsid w:val="000E1AA2"/>
    <w:rsid w:val="000E7E2A"/>
    <w:rsid w:val="000F0AB8"/>
    <w:rsid w:val="000F11F8"/>
    <w:rsid w:val="00100246"/>
    <w:rsid w:val="00100BAC"/>
    <w:rsid w:val="00102FD4"/>
    <w:rsid w:val="0010758C"/>
    <w:rsid w:val="00111EAC"/>
    <w:rsid w:val="00113000"/>
    <w:rsid w:val="00113C03"/>
    <w:rsid w:val="0011555B"/>
    <w:rsid w:val="0011624E"/>
    <w:rsid w:val="00116558"/>
    <w:rsid w:val="00120A1F"/>
    <w:rsid w:val="001211BC"/>
    <w:rsid w:val="00123863"/>
    <w:rsid w:val="00123F5A"/>
    <w:rsid w:val="001276AD"/>
    <w:rsid w:val="0013321B"/>
    <w:rsid w:val="00136AB0"/>
    <w:rsid w:val="00142402"/>
    <w:rsid w:val="0014464A"/>
    <w:rsid w:val="0014671A"/>
    <w:rsid w:val="001529D3"/>
    <w:rsid w:val="00153906"/>
    <w:rsid w:val="00154BA0"/>
    <w:rsid w:val="00161A11"/>
    <w:rsid w:val="001649A0"/>
    <w:rsid w:val="001654A0"/>
    <w:rsid w:val="001771FF"/>
    <w:rsid w:val="001776B4"/>
    <w:rsid w:val="001778DD"/>
    <w:rsid w:val="0018167A"/>
    <w:rsid w:val="00182690"/>
    <w:rsid w:val="001873FD"/>
    <w:rsid w:val="00193BBA"/>
    <w:rsid w:val="0019673D"/>
    <w:rsid w:val="001975D8"/>
    <w:rsid w:val="001A0962"/>
    <w:rsid w:val="001A4BA8"/>
    <w:rsid w:val="001B24FA"/>
    <w:rsid w:val="001B2951"/>
    <w:rsid w:val="001B2A6A"/>
    <w:rsid w:val="001B648E"/>
    <w:rsid w:val="001C0415"/>
    <w:rsid w:val="001C06C6"/>
    <w:rsid w:val="001C12F9"/>
    <w:rsid w:val="001C630E"/>
    <w:rsid w:val="001C717F"/>
    <w:rsid w:val="001D0DA4"/>
    <w:rsid w:val="001D6D9E"/>
    <w:rsid w:val="001E5BFA"/>
    <w:rsid w:val="001E7249"/>
    <w:rsid w:val="001E749D"/>
    <w:rsid w:val="001E7FA8"/>
    <w:rsid w:val="001F5C3D"/>
    <w:rsid w:val="00201BD3"/>
    <w:rsid w:val="002140DE"/>
    <w:rsid w:val="00214B23"/>
    <w:rsid w:val="0021672F"/>
    <w:rsid w:val="00217CB7"/>
    <w:rsid w:val="00220358"/>
    <w:rsid w:val="00220B5A"/>
    <w:rsid w:val="00220ECA"/>
    <w:rsid w:val="0022229A"/>
    <w:rsid w:val="00224162"/>
    <w:rsid w:val="00224C38"/>
    <w:rsid w:val="002256A9"/>
    <w:rsid w:val="00226DFE"/>
    <w:rsid w:val="002332B9"/>
    <w:rsid w:val="002333DD"/>
    <w:rsid w:val="0023384D"/>
    <w:rsid w:val="00237B65"/>
    <w:rsid w:val="00240622"/>
    <w:rsid w:val="00245C37"/>
    <w:rsid w:val="00251729"/>
    <w:rsid w:val="0025391A"/>
    <w:rsid w:val="002555E5"/>
    <w:rsid w:val="002556CE"/>
    <w:rsid w:val="002605C3"/>
    <w:rsid w:val="00260D07"/>
    <w:rsid w:val="002631D6"/>
    <w:rsid w:val="00263881"/>
    <w:rsid w:val="00263C74"/>
    <w:rsid w:val="00267B3F"/>
    <w:rsid w:val="00272B4B"/>
    <w:rsid w:val="00273E4A"/>
    <w:rsid w:val="002745FB"/>
    <w:rsid w:val="002770A2"/>
    <w:rsid w:val="002776F4"/>
    <w:rsid w:val="00282856"/>
    <w:rsid w:val="00290C63"/>
    <w:rsid w:val="00294494"/>
    <w:rsid w:val="002949FF"/>
    <w:rsid w:val="0029755C"/>
    <w:rsid w:val="002A03B8"/>
    <w:rsid w:val="002A0F94"/>
    <w:rsid w:val="002A13C5"/>
    <w:rsid w:val="002A3911"/>
    <w:rsid w:val="002A41B1"/>
    <w:rsid w:val="002A5837"/>
    <w:rsid w:val="002B3EEA"/>
    <w:rsid w:val="002B657B"/>
    <w:rsid w:val="002B7AA9"/>
    <w:rsid w:val="002C0E69"/>
    <w:rsid w:val="002C0EF4"/>
    <w:rsid w:val="002C197D"/>
    <w:rsid w:val="002C2B53"/>
    <w:rsid w:val="002C4A8F"/>
    <w:rsid w:val="002C4BB5"/>
    <w:rsid w:val="002D0493"/>
    <w:rsid w:val="002E11AA"/>
    <w:rsid w:val="002E2E95"/>
    <w:rsid w:val="002E3E7F"/>
    <w:rsid w:val="002E43D3"/>
    <w:rsid w:val="002F0A4B"/>
    <w:rsid w:val="002F1436"/>
    <w:rsid w:val="002F2AB0"/>
    <w:rsid w:val="002F3AEA"/>
    <w:rsid w:val="002F51D7"/>
    <w:rsid w:val="002F5838"/>
    <w:rsid w:val="002F5E12"/>
    <w:rsid w:val="002F7A6E"/>
    <w:rsid w:val="00300CA7"/>
    <w:rsid w:val="0030466E"/>
    <w:rsid w:val="00304D77"/>
    <w:rsid w:val="00306D87"/>
    <w:rsid w:val="0030728E"/>
    <w:rsid w:val="00314141"/>
    <w:rsid w:val="00317AA0"/>
    <w:rsid w:val="00320507"/>
    <w:rsid w:val="00321994"/>
    <w:rsid w:val="0032256E"/>
    <w:rsid w:val="003278A3"/>
    <w:rsid w:val="00347EFA"/>
    <w:rsid w:val="0035170B"/>
    <w:rsid w:val="003531CE"/>
    <w:rsid w:val="003570A4"/>
    <w:rsid w:val="00357BEB"/>
    <w:rsid w:val="00360588"/>
    <w:rsid w:val="00360833"/>
    <w:rsid w:val="003612D4"/>
    <w:rsid w:val="003613E9"/>
    <w:rsid w:val="00366F74"/>
    <w:rsid w:val="003712D1"/>
    <w:rsid w:val="0037346A"/>
    <w:rsid w:val="003749A2"/>
    <w:rsid w:val="0037504B"/>
    <w:rsid w:val="0037769D"/>
    <w:rsid w:val="00380275"/>
    <w:rsid w:val="00380429"/>
    <w:rsid w:val="00381D9E"/>
    <w:rsid w:val="003825ED"/>
    <w:rsid w:val="0038733C"/>
    <w:rsid w:val="003905CF"/>
    <w:rsid w:val="003908CA"/>
    <w:rsid w:val="00392700"/>
    <w:rsid w:val="003930E0"/>
    <w:rsid w:val="00396590"/>
    <w:rsid w:val="00397388"/>
    <w:rsid w:val="003A11E2"/>
    <w:rsid w:val="003A1EFD"/>
    <w:rsid w:val="003A2DCE"/>
    <w:rsid w:val="003A5B37"/>
    <w:rsid w:val="003A6C63"/>
    <w:rsid w:val="003A73C8"/>
    <w:rsid w:val="003B287B"/>
    <w:rsid w:val="003B3B0D"/>
    <w:rsid w:val="003B4A25"/>
    <w:rsid w:val="003B4D7F"/>
    <w:rsid w:val="003B6E68"/>
    <w:rsid w:val="003C00D3"/>
    <w:rsid w:val="003C07B4"/>
    <w:rsid w:val="003C5428"/>
    <w:rsid w:val="003C5C5A"/>
    <w:rsid w:val="003C5F7D"/>
    <w:rsid w:val="003C7A3B"/>
    <w:rsid w:val="003D0F38"/>
    <w:rsid w:val="003D3B19"/>
    <w:rsid w:val="003D5E7B"/>
    <w:rsid w:val="003D6AF0"/>
    <w:rsid w:val="003E15EF"/>
    <w:rsid w:val="003E2537"/>
    <w:rsid w:val="003E2608"/>
    <w:rsid w:val="003E6858"/>
    <w:rsid w:val="003E6B44"/>
    <w:rsid w:val="003F0FBF"/>
    <w:rsid w:val="003F1B9E"/>
    <w:rsid w:val="003F6F76"/>
    <w:rsid w:val="004025D7"/>
    <w:rsid w:val="0040355B"/>
    <w:rsid w:val="00404A9B"/>
    <w:rsid w:val="00406FA6"/>
    <w:rsid w:val="004121F7"/>
    <w:rsid w:val="0041457C"/>
    <w:rsid w:val="004220FF"/>
    <w:rsid w:val="00423D02"/>
    <w:rsid w:val="00424306"/>
    <w:rsid w:val="00424CF0"/>
    <w:rsid w:val="00427C1E"/>
    <w:rsid w:val="00431CBD"/>
    <w:rsid w:val="004336E6"/>
    <w:rsid w:val="00434295"/>
    <w:rsid w:val="00435814"/>
    <w:rsid w:val="00436B5E"/>
    <w:rsid w:val="00441128"/>
    <w:rsid w:val="004412D8"/>
    <w:rsid w:val="004436E5"/>
    <w:rsid w:val="00444A08"/>
    <w:rsid w:val="00444FE4"/>
    <w:rsid w:val="004476F3"/>
    <w:rsid w:val="00451A10"/>
    <w:rsid w:val="00453EBB"/>
    <w:rsid w:val="00453EBE"/>
    <w:rsid w:val="0045404F"/>
    <w:rsid w:val="00455B28"/>
    <w:rsid w:val="004569FB"/>
    <w:rsid w:val="00460C0E"/>
    <w:rsid w:val="00460C91"/>
    <w:rsid w:val="00466DCC"/>
    <w:rsid w:val="00472B2D"/>
    <w:rsid w:val="004758C0"/>
    <w:rsid w:val="004775ED"/>
    <w:rsid w:val="00477EEB"/>
    <w:rsid w:val="00482143"/>
    <w:rsid w:val="004831F0"/>
    <w:rsid w:val="00487C77"/>
    <w:rsid w:val="004904A5"/>
    <w:rsid w:val="00493AC6"/>
    <w:rsid w:val="0049456F"/>
    <w:rsid w:val="00494672"/>
    <w:rsid w:val="004A533F"/>
    <w:rsid w:val="004B3648"/>
    <w:rsid w:val="004B3EA6"/>
    <w:rsid w:val="004C0424"/>
    <w:rsid w:val="004C37D2"/>
    <w:rsid w:val="004D1F87"/>
    <w:rsid w:val="004D4684"/>
    <w:rsid w:val="004D5C2E"/>
    <w:rsid w:val="004E08B4"/>
    <w:rsid w:val="004E0D97"/>
    <w:rsid w:val="004E2287"/>
    <w:rsid w:val="004E4046"/>
    <w:rsid w:val="004E6371"/>
    <w:rsid w:val="004E6B22"/>
    <w:rsid w:val="004F063E"/>
    <w:rsid w:val="004F4316"/>
    <w:rsid w:val="004F7C11"/>
    <w:rsid w:val="00500CC9"/>
    <w:rsid w:val="0051298E"/>
    <w:rsid w:val="0051452A"/>
    <w:rsid w:val="00514CD0"/>
    <w:rsid w:val="0051631F"/>
    <w:rsid w:val="00517DC3"/>
    <w:rsid w:val="00520C7B"/>
    <w:rsid w:val="00521D75"/>
    <w:rsid w:val="00523A6B"/>
    <w:rsid w:val="00524188"/>
    <w:rsid w:val="00525A51"/>
    <w:rsid w:val="0052720C"/>
    <w:rsid w:val="00527C01"/>
    <w:rsid w:val="005313D9"/>
    <w:rsid w:val="005317BF"/>
    <w:rsid w:val="00537E27"/>
    <w:rsid w:val="00542EBC"/>
    <w:rsid w:val="0054577B"/>
    <w:rsid w:val="005500CE"/>
    <w:rsid w:val="00550B47"/>
    <w:rsid w:val="00551986"/>
    <w:rsid w:val="0055429E"/>
    <w:rsid w:val="0055621B"/>
    <w:rsid w:val="00556448"/>
    <w:rsid w:val="005575B1"/>
    <w:rsid w:val="00562CD7"/>
    <w:rsid w:val="005724F2"/>
    <w:rsid w:val="00580EB2"/>
    <w:rsid w:val="005863C9"/>
    <w:rsid w:val="00591DEC"/>
    <w:rsid w:val="005947BC"/>
    <w:rsid w:val="00594D17"/>
    <w:rsid w:val="005975B7"/>
    <w:rsid w:val="00597DAF"/>
    <w:rsid w:val="005A2872"/>
    <w:rsid w:val="005A3729"/>
    <w:rsid w:val="005A4C79"/>
    <w:rsid w:val="005A7122"/>
    <w:rsid w:val="005B126A"/>
    <w:rsid w:val="005B2174"/>
    <w:rsid w:val="005B7904"/>
    <w:rsid w:val="005C1B50"/>
    <w:rsid w:val="005C231B"/>
    <w:rsid w:val="005C6853"/>
    <w:rsid w:val="005C7B7A"/>
    <w:rsid w:val="005D2355"/>
    <w:rsid w:val="005D413D"/>
    <w:rsid w:val="005E0938"/>
    <w:rsid w:val="005E215B"/>
    <w:rsid w:val="005E599C"/>
    <w:rsid w:val="005E640F"/>
    <w:rsid w:val="005F3139"/>
    <w:rsid w:val="005F4213"/>
    <w:rsid w:val="005F426A"/>
    <w:rsid w:val="005F6B15"/>
    <w:rsid w:val="00600205"/>
    <w:rsid w:val="00600520"/>
    <w:rsid w:val="006029CD"/>
    <w:rsid w:val="00602E09"/>
    <w:rsid w:val="00603B33"/>
    <w:rsid w:val="006069F2"/>
    <w:rsid w:val="00612ABD"/>
    <w:rsid w:val="006177DE"/>
    <w:rsid w:val="00626C4F"/>
    <w:rsid w:val="00630EB5"/>
    <w:rsid w:val="006321D8"/>
    <w:rsid w:val="00632717"/>
    <w:rsid w:val="00632A08"/>
    <w:rsid w:val="00632F07"/>
    <w:rsid w:val="0063432F"/>
    <w:rsid w:val="006346E5"/>
    <w:rsid w:val="00634CD8"/>
    <w:rsid w:val="00641D77"/>
    <w:rsid w:val="00642F99"/>
    <w:rsid w:val="00653F23"/>
    <w:rsid w:val="0065451D"/>
    <w:rsid w:val="00654A3D"/>
    <w:rsid w:val="00654A9E"/>
    <w:rsid w:val="0065526A"/>
    <w:rsid w:val="0065613F"/>
    <w:rsid w:val="0066038E"/>
    <w:rsid w:val="0066461D"/>
    <w:rsid w:val="006701D9"/>
    <w:rsid w:val="006719B3"/>
    <w:rsid w:val="00672C35"/>
    <w:rsid w:val="006751F2"/>
    <w:rsid w:val="00675FF7"/>
    <w:rsid w:val="0068085D"/>
    <w:rsid w:val="00682AA4"/>
    <w:rsid w:val="00683833"/>
    <w:rsid w:val="00683981"/>
    <w:rsid w:val="00687974"/>
    <w:rsid w:val="006A0983"/>
    <w:rsid w:val="006A159C"/>
    <w:rsid w:val="006A1722"/>
    <w:rsid w:val="006A1D3E"/>
    <w:rsid w:val="006A2D9D"/>
    <w:rsid w:val="006A3357"/>
    <w:rsid w:val="006A4052"/>
    <w:rsid w:val="006A48DE"/>
    <w:rsid w:val="006B0581"/>
    <w:rsid w:val="006B0D30"/>
    <w:rsid w:val="006B3350"/>
    <w:rsid w:val="006B5169"/>
    <w:rsid w:val="006C04B9"/>
    <w:rsid w:val="006C3E0C"/>
    <w:rsid w:val="006C4B05"/>
    <w:rsid w:val="006C5F65"/>
    <w:rsid w:val="006C61DE"/>
    <w:rsid w:val="006D06DA"/>
    <w:rsid w:val="006D0CA4"/>
    <w:rsid w:val="006D3E53"/>
    <w:rsid w:val="006D7DA1"/>
    <w:rsid w:val="006E258D"/>
    <w:rsid w:val="006E51B2"/>
    <w:rsid w:val="006E599C"/>
    <w:rsid w:val="006E5DCB"/>
    <w:rsid w:val="006E5E1B"/>
    <w:rsid w:val="006F0070"/>
    <w:rsid w:val="006F3D79"/>
    <w:rsid w:val="006F4ADB"/>
    <w:rsid w:val="006F763B"/>
    <w:rsid w:val="007003F5"/>
    <w:rsid w:val="00705FE3"/>
    <w:rsid w:val="007063D0"/>
    <w:rsid w:val="00710BBA"/>
    <w:rsid w:val="00714001"/>
    <w:rsid w:val="007145C7"/>
    <w:rsid w:val="00714636"/>
    <w:rsid w:val="007172E4"/>
    <w:rsid w:val="00717A5E"/>
    <w:rsid w:val="00721BD4"/>
    <w:rsid w:val="0072622D"/>
    <w:rsid w:val="00730B0A"/>
    <w:rsid w:val="00732560"/>
    <w:rsid w:val="007356D4"/>
    <w:rsid w:val="00737589"/>
    <w:rsid w:val="00737F28"/>
    <w:rsid w:val="00747103"/>
    <w:rsid w:val="0075182F"/>
    <w:rsid w:val="00753D0E"/>
    <w:rsid w:val="00755789"/>
    <w:rsid w:val="00755933"/>
    <w:rsid w:val="00756EC8"/>
    <w:rsid w:val="00757F42"/>
    <w:rsid w:val="00764BBA"/>
    <w:rsid w:val="0076764D"/>
    <w:rsid w:val="0076785B"/>
    <w:rsid w:val="00770642"/>
    <w:rsid w:val="00771401"/>
    <w:rsid w:val="00772A87"/>
    <w:rsid w:val="0077364C"/>
    <w:rsid w:val="00773758"/>
    <w:rsid w:val="007800E8"/>
    <w:rsid w:val="00781582"/>
    <w:rsid w:val="00781724"/>
    <w:rsid w:val="00783458"/>
    <w:rsid w:val="00784EEF"/>
    <w:rsid w:val="00786C8B"/>
    <w:rsid w:val="00790938"/>
    <w:rsid w:val="00791B40"/>
    <w:rsid w:val="007974F6"/>
    <w:rsid w:val="00797817"/>
    <w:rsid w:val="007B4048"/>
    <w:rsid w:val="007B4EC9"/>
    <w:rsid w:val="007B4FB2"/>
    <w:rsid w:val="007B6B52"/>
    <w:rsid w:val="007B71B0"/>
    <w:rsid w:val="007C044A"/>
    <w:rsid w:val="007C160A"/>
    <w:rsid w:val="007C263D"/>
    <w:rsid w:val="007C3053"/>
    <w:rsid w:val="007C3F18"/>
    <w:rsid w:val="007C4C5C"/>
    <w:rsid w:val="007C6CD2"/>
    <w:rsid w:val="007C6D65"/>
    <w:rsid w:val="007D0868"/>
    <w:rsid w:val="007D3858"/>
    <w:rsid w:val="007D45D5"/>
    <w:rsid w:val="007E2295"/>
    <w:rsid w:val="007E3381"/>
    <w:rsid w:val="007E4E09"/>
    <w:rsid w:val="007E5C9F"/>
    <w:rsid w:val="007E6957"/>
    <w:rsid w:val="007E7B1E"/>
    <w:rsid w:val="007F2869"/>
    <w:rsid w:val="007F32F5"/>
    <w:rsid w:val="007F425E"/>
    <w:rsid w:val="007F4CB7"/>
    <w:rsid w:val="007F5704"/>
    <w:rsid w:val="00805AD8"/>
    <w:rsid w:val="00806E22"/>
    <w:rsid w:val="00807396"/>
    <w:rsid w:val="00807BC0"/>
    <w:rsid w:val="00811050"/>
    <w:rsid w:val="00812B6D"/>
    <w:rsid w:val="00812BFA"/>
    <w:rsid w:val="00813331"/>
    <w:rsid w:val="008146C0"/>
    <w:rsid w:val="00815DF9"/>
    <w:rsid w:val="00817486"/>
    <w:rsid w:val="00817764"/>
    <w:rsid w:val="008215DB"/>
    <w:rsid w:val="00822166"/>
    <w:rsid w:val="00822581"/>
    <w:rsid w:val="00822F50"/>
    <w:rsid w:val="008312A7"/>
    <w:rsid w:val="008332D5"/>
    <w:rsid w:val="00835137"/>
    <w:rsid w:val="00835C33"/>
    <w:rsid w:val="00837C40"/>
    <w:rsid w:val="00840C2F"/>
    <w:rsid w:val="00840EBB"/>
    <w:rsid w:val="00841F11"/>
    <w:rsid w:val="00841F38"/>
    <w:rsid w:val="0084499E"/>
    <w:rsid w:val="00844A5B"/>
    <w:rsid w:val="008469DF"/>
    <w:rsid w:val="00847D67"/>
    <w:rsid w:val="00852D4B"/>
    <w:rsid w:val="0085480D"/>
    <w:rsid w:val="00854B2B"/>
    <w:rsid w:val="0085694C"/>
    <w:rsid w:val="00857CB3"/>
    <w:rsid w:val="00864E93"/>
    <w:rsid w:val="008672C5"/>
    <w:rsid w:val="00872DB1"/>
    <w:rsid w:val="00872F7A"/>
    <w:rsid w:val="00875698"/>
    <w:rsid w:val="00875742"/>
    <w:rsid w:val="00880376"/>
    <w:rsid w:val="008819FB"/>
    <w:rsid w:val="00885931"/>
    <w:rsid w:val="00885AA2"/>
    <w:rsid w:val="00885C8C"/>
    <w:rsid w:val="00887301"/>
    <w:rsid w:val="0089244E"/>
    <w:rsid w:val="00893B1B"/>
    <w:rsid w:val="00895515"/>
    <w:rsid w:val="008A23B8"/>
    <w:rsid w:val="008A4E83"/>
    <w:rsid w:val="008A72CD"/>
    <w:rsid w:val="008B0902"/>
    <w:rsid w:val="008B56F1"/>
    <w:rsid w:val="008C2315"/>
    <w:rsid w:val="008C31F0"/>
    <w:rsid w:val="008D361C"/>
    <w:rsid w:val="008D4453"/>
    <w:rsid w:val="008D67AE"/>
    <w:rsid w:val="008E22E6"/>
    <w:rsid w:val="008E3435"/>
    <w:rsid w:val="008E363D"/>
    <w:rsid w:val="008E43DE"/>
    <w:rsid w:val="008F26D0"/>
    <w:rsid w:val="008F78DF"/>
    <w:rsid w:val="0090012E"/>
    <w:rsid w:val="00903BF9"/>
    <w:rsid w:val="009074BB"/>
    <w:rsid w:val="00911F1B"/>
    <w:rsid w:val="00914461"/>
    <w:rsid w:val="0092398F"/>
    <w:rsid w:val="00930297"/>
    <w:rsid w:val="00936B60"/>
    <w:rsid w:val="00937913"/>
    <w:rsid w:val="0094167F"/>
    <w:rsid w:val="00941E18"/>
    <w:rsid w:val="00943C7D"/>
    <w:rsid w:val="00944CF8"/>
    <w:rsid w:val="009457E2"/>
    <w:rsid w:val="00946376"/>
    <w:rsid w:val="00946601"/>
    <w:rsid w:val="00946804"/>
    <w:rsid w:val="00950FF1"/>
    <w:rsid w:val="009515DE"/>
    <w:rsid w:val="00954E3F"/>
    <w:rsid w:val="009605BE"/>
    <w:rsid w:val="00960B85"/>
    <w:rsid w:val="00965FEA"/>
    <w:rsid w:val="0096649B"/>
    <w:rsid w:val="00967639"/>
    <w:rsid w:val="00970F8E"/>
    <w:rsid w:val="0097376A"/>
    <w:rsid w:val="00977C7A"/>
    <w:rsid w:val="009801DB"/>
    <w:rsid w:val="00981766"/>
    <w:rsid w:val="0098283E"/>
    <w:rsid w:val="009843D0"/>
    <w:rsid w:val="009849BB"/>
    <w:rsid w:val="0098666F"/>
    <w:rsid w:val="00987460"/>
    <w:rsid w:val="00993EAF"/>
    <w:rsid w:val="00995CAF"/>
    <w:rsid w:val="00997AFE"/>
    <w:rsid w:val="009A05C4"/>
    <w:rsid w:val="009A1416"/>
    <w:rsid w:val="009A48F7"/>
    <w:rsid w:val="009A4E0A"/>
    <w:rsid w:val="009A7FE0"/>
    <w:rsid w:val="009B4B54"/>
    <w:rsid w:val="009B6F41"/>
    <w:rsid w:val="009C1F3E"/>
    <w:rsid w:val="009C21BC"/>
    <w:rsid w:val="009C24E7"/>
    <w:rsid w:val="009C2DC9"/>
    <w:rsid w:val="009C7C93"/>
    <w:rsid w:val="009D1192"/>
    <w:rsid w:val="009D4050"/>
    <w:rsid w:val="009D4E31"/>
    <w:rsid w:val="009D5094"/>
    <w:rsid w:val="009D6054"/>
    <w:rsid w:val="009D6069"/>
    <w:rsid w:val="009D7D03"/>
    <w:rsid w:val="009E2A0B"/>
    <w:rsid w:val="009E5BFC"/>
    <w:rsid w:val="009F2073"/>
    <w:rsid w:val="009F35D1"/>
    <w:rsid w:val="009F4B60"/>
    <w:rsid w:val="00A037C2"/>
    <w:rsid w:val="00A05B79"/>
    <w:rsid w:val="00A1089E"/>
    <w:rsid w:val="00A13F77"/>
    <w:rsid w:val="00A27DB7"/>
    <w:rsid w:val="00A30E4E"/>
    <w:rsid w:val="00A31EBA"/>
    <w:rsid w:val="00A346FE"/>
    <w:rsid w:val="00A353D7"/>
    <w:rsid w:val="00A40DF9"/>
    <w:rsid w:val="00A41B56"/>
    <w:rsid w:val="00A42806"/>
    <w:rsid w:val="00A468EF"/>
    <w:rsid w:val="00A46AE1"/>
    <w:rsid w:val="00A50205"/>
    <w:rsid w:val="00A50CCD"/>
    <w:rsid w:val="00A51BCB"/>
    <w:rsid w:val="00A53679"/>
    <w:rsid w:val="00A565C4"/>
    <w:rsid w:val="00A603DA"/>
    <w:rsid w:val="00A618A1"/>
    <w:rsid w:val="00A73547"/>
    <w:rsid w:val="00A738C7"/>
    <w:rsid w:val="00A73FA2"/>
    <w:rsid w:val="00A75B87"/>
    <w:rsid w:val="00A7695A"/>
    <w:rsid w:val="00A82715"/>
    <w:rsid w:val="00A82AC5"/>
    <w:rsid w:val="00A85C57"/>
    <w:rsid w:val="00A87F56"/>
    <w:rsid w:val="00A91640"/>
    <w:rsid w:val="00AA297F"/>
    <w:rsid w:val="00AA4685"/>
    <w:rsid w:val="00AB0B60"/>
    <w:rsid w:val="00AB1C63"/>
    <w:rsid w:val="00AB1F32"/>
    <w:rsid w:val="00AB2459"/>
    <w:rsid w:val="00AB2BE4"/>
    <w:rsid w:val="00AB46FB"/>
    <w:rsid w:val="00AB4DC0"/>
    <w:rsid w:val="00AC252D"/>
    <w:rsid w:val="00AC317F"/>
    <w:rsid w:val="00AC338F"/>
    <w:rsid w:val="00AC4B17"/>
    <w:rsid w:val="00AC7550"/>
    <w:rsid w:val="00AD098D"/>
    <w:rsid w:val="00AD6D36"/>
    <w:rsid w:val="00AE14B7"/>
    <w:rsid w:val="00AE22E7"/>
    <w:rsid w:val="00AE4980"/>
    <w:rsid w:val="00AE562E"/>
    <w:rsid w:val="00AE592D"/>
    <w:rsid w:val="00AE699D"/>
    <w:rsid w:val="00AF30B5"/>
    <w:rsid w:val="00AF40AB"/>
    <w:rsid w:val="00AF5611"/>
    <w:rsid w:val="00B017E4"/>
    <w:rsid w:val="00B0499D"/>
    <w:rsid w:val="00B12DAA"/>
    <w:rsid w:val="00B14931"/>
    <w:rsid w:val="00B1707A"/>
    <w:rsid w:val="00B23DED"/>
    <w:rsid w:val="00B25E6A"/>
    <w:rsid w:val="00B26B16"/>
    <w:rsid w:val="00B36532"/>
    <w:rsid w:val="00B37130"/>
    <w:rsid w:val="00B37C7D"/>
    <w:rsid w:val="00B4001A"/>
    <w:rsid w:val="00B400EE"/>
    <w:rsid w:val="00B40D43"/>
    <w:rsid w:val="00B4202C"/>
    <w:rsid w:val="00B442BE"/>
    <w:rsid w:val="00B4495B"/>
    <w:rsid w:val="00B453E9"/>
    <w:rsid w:val="00B4554D"/>
    <w:rsid w:val="00B5071E"/>
    <w:rsid w:val="00B50A76"/>
    <w:rsid w:val="00B5496C"/>
    <w:rsid w:val="00B55370"/>
    <w:rsid w:val="00B56EA4"/>
    <w:rsid w:val="00B60CA5"/>
    <w:rsid w:val="00B61F18"/>
    <w:rsid w:val="00B64163"/>
    <w:rsid w:val="00B7041F"/>
    <w:rsid w:val="00B72290"/>
    <w:rsid w:val="00B729DC"/>
    <w:rsid w:val="00B76002"/>
    <w:rsid w:val="00B77732"/>
    <w:rsid w:val="00B811FF"/>
    <w:rsid w:val="00B87995"/>
    <w:rsid w:val="00B909E5"/>
    <w:rsid w:val="00B92890"/>
    <w:rsid w:val="00B92FD3"/>
    <w:rsid w:val="00BA3AE4"/>
    <w:rsid w:val="00BA416E"/>
    <w:rsid w:val="00BA4571"/>
    <w:rsid w:val="00BA6871"/>
    <w:rsid w:val="00BA73E2"/>
    <w:rsid w:val="00BB0FF0"/>
    <w:rsid w:val="00BB49A3"/>
    <w:rsid w:val="00BB6E0C"/>
    <w:rsid w:val="00BC11CA"/>
    <w:rsid w:val="00BC39CE"/>
    <w:rsid w:val="00BD36D1"/>
    <w:rsid w:val="00BD4AA9"/>
    <w:rsid w:val="00BD7F00"/>
    <w:rsid w:val="00BE0F07"/>
    <w:rsid w:val="00BE3E12"/>
    <w:rsid w:val="00BE6202"/>
    <w:rsid w:val="00BE711B"/>
    <w:rsid w:val="00BF047E"/>
    <w:rsid w:val="00BF0AEE"/>
    <w:rsid w:val="00BF1841"/>
    <w:rsid w:val="00BF2A76"/>
    <w:rsid w:val="00BF5D58"/>
    <w:rsid w:val="00C12B9D"/>
    <w:rsid w:val="00C16587"/>
    <w:rsid w:val="00C21B85"/>
    <w:rsid w:val="00C21D3A"/>
    <w:rsid w:val="00C24D41"/>
    <w:rsid w:val="00C270BC"/>
    <w:rsid w:val="00C32C47"/>
    <w:rsid w:val="00C3320D"/>
    <w:rsid w:val="00C33DEE"/>
    <w:rsid w:val="00C345F2"/>
    <w:rsid w:val="00C34F0F"/>
    <w:rsid w:val="00C3547A"/>
    <w:rsid w:val="00C379BC"/>
    <w:rsid w:val="00C43E84"/>
    <w:rsid w:val="00C44AD7"/>
    <w:rsid w:val="00C44D5D"/>
    <w:rsid w:val="00C454CE"/>
    <w:rsid w:val="00C46756"/>
    <w:rsid w:val="00C60E3B"/>
    <w:rsid w:val="00C62A9B"/>
    <w:rsid w:val="00C707EE"/>
    <w:rsid w:val="00C72868"/>
    <w:rsid w:val="00C73816"/>
    <w:rsid w:val="00C73F84"/>
    <w:rsid w:val="00C75C37"/>
    <w:rsid w:val="00C7667C"/>
    <w:rsid w:val="00C768DB"/>
    <w:rsid w:val="00C76F97"/>
    <w:rsid w:val="00C824C4"/>
    <w:rsid w:val="00C8460F"/>
    <w:rsid w:val="00C87066"/>
    <w:rsid w:val="00C900FD"/>
    <w:rsid w:val="00C90404"/>
    <w:rsid w:val="00C9620F"/>
    <w:rsid w:val="00C966F9"/>
    <w:rsid w:val="00C97EBA"/>
    <w:rsid w:val="00CA259A"/>
    <w:rsid w:val="00CB4FD5"/>
    <w:rsid w:val="00CB676F"/>
    <w:rsid w:val="00CC0EBE"/>
    <w:rsid w:val="00CC4738"/>
    <w:rsid w:val="00CC5844"/>
    <w:rsid w:val="00CC5A97"/>
    <w:rsid w:val="00CC6226"/>
    <w:rsid w:val="00CD100C"/>
    <w:rsid w:val="00CD1213"/>
    <w:rsid w:val="00CD134C"/>
    <w:rsid w:val="00CD1580"/>
    <w:rsid w:val="00CD35E3"/>
    <w:rsid w:val="00CD4532"/>
    <w:rsid w:val="00CD4591"/>
    <w:rsid w:val="00CE6526"/>
    <w:rsid w:val="00CE67C9"/>
    <w:rsid w:val="00CE723C"/>
    <w:rsid w:val="00CF04B4"/>
    <w:rsid w:val="00D00F29"/>
    <w:rsid w:val="00D02389"/>
    <w:rsid w:val="00D05E5C"/>
    <w:rsid w:val="00D0623C"/>
    <w:rsid w:val="00D14CBE"/>
    <w:rsid w:val="00D15A06"/>
    <w:rsid w:val="00D204E5"/>
    <w:rsid w:val="00D22174"/>
    <w:rsid w:val="00D27F49"/>
    <w:rsid w:val="00D323DE"/>
    <w:rsid w:val="00D32780"/>
    <w:rsid w:val="00D32A0E"/>
    <w:rsid w:val="00D32EFE"/>
    <w:rsid w:val="00D32F42"/>
    <w:rsid w:val="00D337BF"/>
    <w:rsid w:val="00D33C1E"/>
    <w:rsid w:val="00D40838"/>
    <w:rsid w:val="00D41F49"/>
    <w:rsid w:val="00D45226"/>
    <w:rsid w:val="00D45858"/>
    <w:rsid w:val="00D46977"/>
    <w:rsid w:val="00D50BA0"/>
    <w:rsid w:val="00D512E9"/>
    <w:rsid w:val="00D51373"/>
    <w:rsid w:val="00D51AAF"/>
    <w:rsid w:val="00D61168"/>
    <w:rsid w:val="00D61CB9"/>
    <w:rsid w:val="00D63696"/>
    <w:rsid w:val="00D65B2E"/>
    <w:rsid w:val="00D67735"/>
    <w:rsid w:val="00D67EB7"/>
    <w:rsid w:val="00D701CD"/>
    <w:rsid w:val="00D708C1"/>
    <w:rsid w:val="00D76998"/>
    <w:rsid w:val="00D76E18"/>
    <w:rsid w:val="00D801FC"/>
    <w:rsid w:val="00D81ABF"/>
    <w:rsid w:val="00D825B3"/>
    <w:rsid w:val="00D870CD"/>
    <w:rsid w:val="00D917AC"/>
    <w:rsid w:val="00D91BAF"/>
    <w:rsid w:val="00D95D34"/>
    <w:rsid w:val="00DA0743"/>
    <w:rsid w:val="00DA2377"/>
    <w:rsid w:val="00DA2AE2"/>
    <w:rsid w:val="00DB67CC"/>
    <w:rsid w:val="00DB7473"/>
    <w:rsid w:val="00DC0AD3"/>
    <w:rsid w:val="00DC1C07"/>
    <w:rsid w:val="00DC2D24"/>
    <w:rsid w:val="00DC731D"/>
    <w:rsid w:val="00DD2083"/>
    <w:rsid w:val="00DD2D0E"/>
    <w:rsid w:val="00DD4258"/>
    <w:rsid w:val="00DD5D3C"/>
    <w:rsid w:val="00DD649D"/>
    <w:rsid w:val="00DE0960"/>
    <w:rsid w:val="00DE2147"/>
    <w:rsid w:val="00DE2B07"/>
    <w:rsid w:val="00DE32E4"/>
    <w:rsid w:val="00DE3CB8"/>
    <w:rsid w:val="00DE5B51"/>
    <w:rsid w:val="00DE7AD9"/>
    <w:rsid w:val="00DE7EDE"/>
    <w:rsid w:val="00DF0025"/>
    <w:rsid w:val="00DF0BFF"/>
    <w:rsid w:val="00E0485E"/>
    <w:rsid w:val="00E06191"/>
    <w:rsid w:val="00E1270D"/>
    <w:rsid w:val="00E1532D"/>
    <w:rsid w:val="00E157B0"/>
    <w:rsid w:val="00E1592F"/>
    <w:rsid w:val="00E17124"/>
    <w:rsid w:val="00E20013"/>
    <w:rsid w:val="00E212B4"/>
    <w:rsid w:val="00E225BD"/>
    <w:rsid w:val="00E230C5"/>
    <w:rsid w:val="00E24B0F"/>
    <w:rsid w:val="00E264F8"/>
    <w:rsid w:val="00E30FD7"/>
    <w:rsid w:val="00E3449C"/>
    <w:rsid w:val="00E34892"/>
    <w:rsid w:val="00E37AAB"/>
    <w:rsid w:val="00E42969"/>
    <w:rsid w:val="00E50543"/>
    <w:rsid w:val="00E52464"/>
    <w:rsid w:val="00E52C11"/>
    <w:rsid w:val="00E56A36"/>
    <w:rsid w:val="00E61ED1"/>
    <w:rsid w:val="00E625C3"/>
    <w:rsid w:val="00E63432"/>
    <w:rsid w:val="00E642D9"/>
    <w:rsid w:val="00E65630"/>
    <w:rsid w:val="00E70088"/>
    <w:rsid w:val="00E71A48"/>
    <w:rsid w:val="00E72A17"/>
    <w:rsid w:val="00E80B1C"/>
    <w:rsid w:val="00E80D52"/>
    <w:rsid w:val="00E81B11"/>
    <w:rsid w:val="00E91692"/>
    <w:rsid w:val="00E94C04"/>
    <w:rsid w:val="00E953DA"/>
    <w:rsid w:val="00E955F5"/>
    <w:rsid w:val="00E9601E"/>
    <w:rsid w:val="00EB54F2"/>
    <w:rsid w:val="00EB7120"/>
    <w:rsid w:val="00EC04E6"/>
    <w:rsid w:val="00EC12F4"/>
    <w:rsid w:val="00EC1DAF"/>
    <w:rsid w:val="00EC7190"/>
    <w:rsid w:val="00ED203F"/>
    <w:rsid w:val="00ED35A9"/>
    <w:rsid w:val="00ED41D2"/>
    <w:rsid w:val="00ED5365"/>
    <w:rsid w:val="00ED5E2E"/>
    <w:rsid w:val="00ED743B"/>
    <w:rsid w:val="00EE0F6C"/>
    <w:rsid w:val="00EE16E3"/>
    <w:rsid w:val="00EE4C78"/>
    <w:rsid w:val="00EE76EB"/>
    <w:rsid w:val="00EE77A5"/>
    <w:rsid w:val="00EE7FF7"/>
    <w:rsid w:val="00EF3AD4"/>
    <w:rsid w:val="00EF6A19"/>
    <w:rsid w:val="00F0206D"/>
    <w:rsid w:val="00F031C7"/>
    <w:rsid w:val="00F05391"/>
    <w:rsid w:val="00F06D93"/>
    <w:rsid w:val="00F10768"/>
    <w:rsid w:val="00F1099B"/>
    <w:rsid w:val="00F14758"/>
    <w:rsid w:val="00F14CCC"/>
    <w:rsid w:val="00F16750"/>
    <w:rsid w:val="00F169CC"/>
    <w:rsid w:val="00F2106F"/>
    <w:rsid w:val="00F23DFA"/>
    <w:rsid w:val="00F31553"/>
    <w:rsid w:val="00F3224F"/>
    <w:rsid w:val="00F35C19"/>
    <w:rsid w:val="00F35F77"/>
    <w:rsid w:val="00F43828"/>
    <w:rsid w:val="00F43D93"/>
    <w:rsid w:val="00F441CB"/>
    <w:rsid w:val="00F44EE0"/>
    <w:rsid w:val="00F45282"/>
    <w:rsid w:val="00F4568B"/>
    <w:rsid w:val="00F50420"/>
    <w:rsid w:val="00F5161F"/>
    <w:rsid w:val="00F55F54"/>
    <w:rsid w:val="00F610E7"/>
    <w:rsid w:val="00F636A8"/>
    <w:rsid w:val="00F639D0"/>
    <w:rsid w:val="00F806CB"/>
    <w:rsid w:val="00F84976"/>
    <w:rsid w:val="00F87A8E"/>
    <w:rsid w:val="00F91DA6"/>
    <w:rsid w:val="00F94DEC"/>
    <w:rsid w:val="00F95797"/>
    <w:rsid w:val="00F97C23"/>
    <w:rsid w:val="00FA2A18"/>
    <w:rsid w:val="00FA3CB8"/>
    <w:rsid w:val="00FA4411"/>
    <w:rsid w:val="00FA4D8B"/>
    <w:rsid w:val="00FA62FF"/>
    <w:rsid w:val="00FB5276"/>
    <w:rsid w:val="00FB60B1"/>
    <w:rsid w:val="00FB6F1F"/>
    <w:rsid w:val="00FC209D"/>
    <w:rsid w:val="00FC381C"/>
    <w:rsid w:val="00FD17E9"/>
    <w:rsid w:val="00FD2B74"/>
    <w:rsid w:val="00FD50EF"/>
    <w:rsid w:val="00FE15C8"/>
    <w:rsid w:val="00FE2682"/>
    <w:rsid w:val="00FE3413"/>
    <w:rsid w:val="00FF2D1F"/>
    <w:rsid w:val="00FF60A7"/>
    <w:rsid w:val="00FF69E7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9D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49D"/>
    <w:pPr>
      <w:keepNext/>
      <w:keepLines/>
      <w:spacing w:before="240" w:after="0"/>
      <w:outlineLvl w:val="0"/>
    </w:pPr>
    <w:rPr>
      <w:rFonts w:ascii="Preeti" w:eastAsiaTheme="majorEastAsia" w:hAnsi="Preet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49D"/>
    <w:rPr>
      <w:rFonts w:ascii="Preeti" w:eastAsiaTheme="majorEastAsia" w:hAnsi="Preeti" w:cstheme="majorBidi"/>
      <w:color w:val="2E74B5" w:themeColor="accent1" w:themeShade="BF"/>
      <w:sz w:val="32"/>
      <w:szCs w:val="29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601E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D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49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23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523A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6B"/>
    <w:rPr>
      <w:rFonts w:ascii="Segoe UI" w:eastAsiaTheme="minorHAnsi" w:hAnsi="Segoe UI" w:cs="Segoe UI"/>
      <w:sz w:val="18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6B"/>
    <w:pPr>
      <w:spacing w:after="0" w:line="240" w:lineRule="auto"/>
    </w:pPr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523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F1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55B28"/>
    <w:pPr>
      <w:spacing w:after="0" w:line="240" w:lineRule="auto"/>
    </w:pPr>
    <w:rPr>
      <w:rFonts w:ascii="Preeti" w:eastAsiaTheme="minorHAnsi" w:hAnsi="Preet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F0BFF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75B87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75B87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75B87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D17E9"/>
    <w:rPr>
      <w:rFonts w:asciiTheme="majorHAnsi" w:eastAsiaTheme="majorEastAsia" w:hAnsiTheme="majorHAnsi" w:cstheme="majorBidi"/>
      <w:color w:val="1F4D78" w:themeColor="accent1" w:themeShade="7F"/>
      <w:sz w:val="24"/>
      <w:szCs w:val="21"/>
      <w:lang w:eastAsia="en-US"/>
    </w:rPr>
  </w:style>
  <w:style w:type="table" w:customStyle="1" w:styleId="TableGrid10">
    <w:name w:val="Table Grid10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4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C3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C38"/>
    <w:rPr>
      <w:rFonts w:eastAsiaTheme="minorHAnsi"/>
      <w:sz w:val="20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C38"/>
    <w:rPr>
      <w:rFonts w:eastAsiaTheme="minorHAnsi"/>
      <w:b/>
      <w:bCs/>
      <w:sz w:val="20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9D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49D"/>
    <w:pPr>
      <w:keepNext/>
      <w:keepLines/>
      <w:spacing w:before="240" w:after="0"/>
      <w:outlineLvl w:val="0"/>
    </w:pPr>
    <w:rPr>
      <w:rFonts w:ascii="Preeti" w:eastAsiaTheme="majorEastAsia" w:hAnsi="Preet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49D"/>
    <w:rPr>
      <w:rFonts w:ascii="Preeti" w:eastAsiaTheme="majorEastAsia" w:hAnsi="Preeti" w:cstheme="majorBidi"/>
      <w:color w:val="2E74B5" w:themeColor="accent1" w:themeShade="BF"/>
      <w:sz w:val="32"/>
      <w:szCs w:val="29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601E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D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49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23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523A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6B"/>
    <w:rPr>
      <w:rFonts w:ascii="Segoe UI" w:eastAsiaTheme="minorHAnsi" w:hAnsi="Segoe UI" w:cs="Segoe UI"/>
      <w:sz w:val="18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6B"/>
    <w:pPr>
      <w:spacing w:after="0" w:line="240" w:lineRule="auto"/>
    </w:pPr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523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F1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55B28"/>
    <w:pPr>
      <w:spacing w:after="0" w:line="240" w:lineRule="auto"/>
    </w:pPr>
    <w:rPr>
      <w:rFonts w:ascii="Preeti" w:eastAsiaTheme="minorHAnsi" w:hAnsi="Preet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F0BFF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75B87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75B87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75B87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D17E9"/>
    <w:rPr>
      <w:rFonts w:asciiTheme="majorHAnsi" w:eastAsiaTheme="majorEastAsia" w:hAnsiTheme="majorHAnsi" w:cstheme="majorBidi"/>
      <w:color w:val="1F4D78" w:themeColor="accent1" w:themeShade="7F"/>
      <w:sz w:val="24"/>
      <w:szCs w:val="21"/>
      <w:lang w:eastAsia="en-US"/>
    </w:rPr>
  </w:style>
  <w:style w:type="table" w:customStyle="1" w:styleId="TableGrid10">
    <w:name w:val="Table Grid10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FD17E9"/>
    <w:pPr>
      <w:spacing w:after="0" w:line="240" w:lineRule="auto"/>
    </w:pPr>
    <w:rPr>
      <w:rFonts w:ascii="Preeti" w:eastAsia="Calibri" w:hAnsi="Preeti" w:cs="Mang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4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C3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C38"/>
    <w:rPr>
      <w:rFonts w:eastAsiaTheme="minorHAnsi"/>
      <w:sz w:val="20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C38"/>
    <w:rPr>
      <w:rFonts w:eastAsiaTheme="minorHAnsi"/>
      <w:b/>
      <w:bCs/>
      <w:sz w:val="2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5330F9-7C2A-480A-BAFB-A53DFBB51B1B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1E0978-ACDC-4939-A42B-6707F0D1CF53}">
      <dgm:prSet phldrT="[Text]" custT="1"/>
      <dgm:spPr/>
      <dgm:t>
        <a:bodyPr/>
        <a:lstStyle/>
        <a:p>
          <a:r>
            <a:rPr lang="en-US" sz="800"/>
            <a:t>SHAREHOLDERS</a:t>
          </a:r>
        </a:p>
      </dgm:t>
    </dgm:pt>
    <dgm:pt modelId="{6667CD71-C5C5-4E6B-86FB-A266605578AF}" type="parTrans" cxnId="{B1B2647C-0B17-4D6E-B8E2-3D674B050551}">
      <dgm:prSet/>
      <dgm:spPr/>
      <dgm:t>
        <a:bodyPr/>
        <a:lstStyle/>
        <a:p>
          <a:endParaRPr lang="en-US"/>
        </a:p>
      </dgm:t>
    </dgm:pt>
    <dgm:pt modelId="{4AE7DFB5-A2B7-4D0D-8CCF-D062F6B90E9B}" type="sibTrans" cxnId="{B1B2647C-0B17-4D6E-B8E2-3D674B050551}">
      <dgm:prSet/>
      <dgm:spPr/>
      <dgm:t>
        <a:bodyPr/>
        <a:lstStyle/>
        <a:p>
          <a:endParaRPr lang="en-US"/>
        </a:p>
      </dgm:t>
    </dgm:pt>
    <dgm:pt modelId="{87B45F26-81E3-4088-AB7B-32BD00C99B19}">
      <dgm:prSet phldrT="[Text]" custT="1"/>
      <dgm:spPr/>
      <dgm:t>
        <a:bodyPr/>
        <a:lstStyle/>
        <a:p>
          <a:r>
            <a:rPr lang="en-US" sz="800"/>
            <a:t>BOARD OF DIRECTORS (SEVEN)</a:t>
          </a:r>
        </a:p>
      </dgm:t>
    </dgm:pt>
    <dgm:pt modelId="{3C0570C8-70CA-4E85-8B7D-06298AD075B4}" type="parTrans" cxnId="{A4D6C1E6-6205-4063-86EA-8E13F3573988}">
      <dgm:prSet/>
      <dgm:spPr/>
      <dgm:t>
        <a:bodyPr/>
        <a:lstStyle/>
        <a:p>
          <a:endParaRPr lang="en-US" sz="800"/>
        </a:p>
      </dgm:t>
    </dgm:pt>
    <dgm:pt modelId="{EC791309-C44B-4553-8702-B708AD3CB73B}" type="sibTrans" cxnId="{A4D6C1E6-6205-4063-86EA-8E13F3573988}">
      <dgm:prSet/>
      <dgm:spPr/>
      <dgm:t>
        <a:bodyPr/>
        <a:lstStyle/>
        <a:p>
          <a:endParaRPr lang="en-US"/>
        </a:p>
      </dgm:t>
    </dgm:pt>
    <dgm:pt modelId="{05B6A06E-457F-4CB7-A2D9-58EC149EC1A0}">
      <dgm:prSet phldrT="[Text]" custT="1"/>
      <dgm:spPr/>
      <dgm:t>
        <a:bodyPr/>
        <a:lstStyle/>
        <a:p>
          <a:r>
            <a:rPr lang="en-US" sz="800"/>
            <a:t>GENERAL MANAGER</a:t>
          </a:r>
        </a:p>
      </dgm:t>
    </dgm:pt>
    <dgm:pt modelId="{EEACC480-ED93-4BE7-BE09-31CFE365871F}" type="parTrans" cxnId="{7E95D50A-EEAD-4966-A8FC-D090562186A1}">
      <dgm:prSet/>
      <dgm:spPr/>
      <dgm:t>
        <a:bodyPr/>
        <a:lstStyle/>
        <a:p>
          <a:endParaRPr lang="en-US" sz="800"/>
        </a:p>
      </dgm:t>
    </dgm:pt>
    <dgm:pt modelId="{D3DE58F0-0627-4A1A-AA5F-05A865CEB9D7}" type="sibTrans" cxnId="{7E95D50A-EEAD-4966-A8FC-D090562186A1}">
      <dgm:prSet/>
      <dgm:spPr/>
      <dgm:t>
        <a:bodyPr/>
        <a:lstStyle/>
        <a:p>
          <a:endParaRPr lang="en-US"/>
        </a:p>
      </dgm:t>
    </dgm:pt>
    <dgm:pt modelId="{65561855-8CF3-4F0F-87F8-F5D9998B63FB}">
      <dgm:prSet phldrT="[Text]" custT="1"/>
      <dgm:spPr/>
      <dgm:t>
        <a:bodyPr/>
        <a:lstStyle/>
        <a:p>
          <a:r>
            <a:rPr lang="en-US" sz="800"/>
            <a:t>HR</a:t>
          </a:r>
        </a:p>
        <a:p>
          <a:r>
            <a:rPr lang="en-US" sz="800"/>
            <a:t>DEPARTMENT</a:t>
          </a:r>
        </a:p>
      </dgm:t>
    </dgm:pt>
    <dgm:pt modelId="{BDA13FFE-3E6F-4718-B138-9A8EBCDB1D72}" type="parTrans" cxnId="{EA85CBA8-5F51-4A28-A4A5-C7523E77FDF8}">
      <dgm:prSet/>
      <dgm:spPr/>
      <dgm:t>
        <a:bodyPr/>
        <a:lstStyle/>
        <a:p>
          <a:endParaRPr lang="en-US" sz="800"/>
        </a:p>
      </dgm:t>
    </dgm:pt>
    <dgm:pt modelId="{7F4AE5DC-B2EA-407A-9100-3AF6956FF4BB}" type="sibTrans" cxnId="{EA85CBA8-5F51-4A28-A4A5-C7523E77FDF8}">
      <dgm:prSet/>
      <dgm:spPr/>
      <dgm:t>
        <a:bodyPr/>
        <a:lstStyle/>
        <a:p>
          <a:endParaRPr lang="en-US"/>
        </a:p>
      </dgm:t>
    </dgm:pt>
    <dgm:pt modelId="{F2484083-9522-48FB-843E-A30CCFF24662}">
      <dgm:prSet custT="1"/>
      <dgm:spPr/>
      <dgm:t>
        <a:bodyPr/>
        <a:lstStyle/>
        <a:p>
          <a:r>
            <a:rPr lang="en-US" sz="800"/>
            <a:t>FINANCE</a:t>
          </a:r>
        </a:p>
        <a:p>
          <a:r>
            <a:rPr lang="en-US" sz="800"/>
            <a:t>DEPARTMENT</a:t>
          </a:r>
        </a:p>
      </dgm:t>
    </dgm:pt>
    <dgm:pt modelId="{CBDA6DF6-5952-4A19-B1C4-5551946E5EFE}" type="parTrans" cxnId="{4EB14914-2A4A-4602-B8DD-85E258FC8DBC}">
      <dgm:prSet/>
      <dgm:spPr/>
      <dgm:t>
        <a:bodyPr/>
        <a:lstStyle/>
        <a:p>
          <a:endParaRPr lang="en-US" sz="800"/>
        </a:p>
      </dgm:t>
    </dgm:pt>
    <dgm:pt modelId="{E1ABBEA7-6072-4750-B422-9EE18ECF2901}" type="sibTrans" cxnId="{4EB14914-2A4A-4602-B8DD-85E258FC8DBC}">
      <dgm:prSet/>
      <dgm:spPr/>
      <dgm:t>
        <a:bodyPr/>
        <a:lstStyle/>
        <a:p>
          <a:endParaRPr lang="en-US"/>
        </a:p>
      </dgm:t>
    </dgm:pt>
    <dgm:pt modelId="{908521B6-BA54-4875-88EA-74AFF33E60AA}">
      <dgm:prSet custT="1"/>
      <dgm:spPr/>
      <dgm:t>
        <a:bodyPr/>
        <a:lstStyle/>
        <a:p>
          <a:r>
            <a:rPr lang="en-US" sz="800"/>
            <a:t>WAREHOUSE </a:t>
          </a:r>
        </a:p>
        <a:p>
          <a:r>
            <a:rPr lang="en-US" sz="800"/>
            <a:t>DEPARTMENT</a:t>
          </a:r>
        </a:p>
      </dgm:t>
    </dgm:pt>
    <dgm:pt modelId="{D624B0E6-2B1A-48DB-B004-8B4016846F3C}" type="parTrans" cxnId="{90E32B44-9F1E-4361-97CE-F5159ECC1820}">
      <dgm:prSet/>
      <dgm:spPr/>
      <dgm:t>
        <a:bodyPr/>
        <a:lstStyle/>
        <a:p>
          <a:endParaRPr lang="en-US" sz="800"/>
        </a:p>
      </dgm:t>
    </dgm:pt>
    <dgm:pt modelId="{83C91A1D-A109-427F-9BED-D3DC98FFB78D}" type="sibTrans" cxnId="{90E32B44-9F1E-4361-97CE-F5159ECC1820}">
      <dgm:prSet/>
      <dgm:spPr/>
      <dgm:t>
        <a:bodyPr/>
        <a:lstStyle/>
        <a:p>
          <a:endParaRPr lang="en-US"/>
        </a:p>
      </dgm:t>
    </dgm:pt>
    <dgm:pt modelId="{89D129EA-219A-4A4C-B050-D41FF80574C5}">
      <dgm:prSet custT="1"/>
      <dgm:spPr/>
      <dgm:t>
        <a:bodyPr/>
        <a:lstStyle/>
        <a:p>
          <a:r>
            <a:rPr lang="en-US" sz="800"/>
            <a:t>SALES AND MARKETING</a:t>
          </a:r>
        </a:p>
        <a:p>
          <a:r>
            <a:rPr lang="en-US" sz="800"/>
            <a:t>DEPARTMENT</a:t>
          </a:r>
        </a:p>
      </dgm:t>
    </dgm:pt>
    <dgm:pt modelId="{2F134C82-4F54-4C86-BF28-2D45010E697B}" type="parTrans" cxnId="{43F3AC3C-4735-4781-9854-BCFCADB26D6E}">
      <dgm:prSet/>
      <dgm:spPr/>
      <dgm:t>
        <a:bodyPr/>
        <a:lstStyle/>
        <a:p>
          <a:endParaRPr lang="en-US" sz="800"/>
        </a:p>
      </dgm:t>
    </dgm:pt>
    <dgm:pt modelId="{AA6F91E8-8652-4B7E-911F-74CE05D590BE}" type="sibTrans" cxnId="{43F3AC3C-4735-4781-9854-BCFCADB26D6E}">
      <dgm:prSet/>
      <dgm:spPr/>
      <dgm:t>
        <a:bodyPr/>
        <a:lstStyle/>
        <a:p>
          <a:endParaRPr lang="en-US"/>
        </a:p>
      </dgm:t>
    </dgm:pt>
    <dgm:pt modelId="{8BAA5F4C-84BF-40D9-A129-35E1FFE42F45}">
      <dgm:prSet custT="1"/>
      <dgm:spPr/>
      <dgm:t>
        <a:bodyPr/>
        <a:lstStyle/>
        <a:p>
          <a:r>
            <a:rPr lang="en-US" sz="800"/>
            <a:t>HR</a:t>
          </a:r>
        </a:p>
        <a:p>
          <a:r>
            <a:rPr lang="en-US" sz="800"/>
            <a:t>MANAGER</a:t>
          </a:r>
        </a:p>
      </dgm:t>
    </dgm:pt>
    <dgm:pt modelId="{A0089BBE-7DE9-4E7D-9BCB-77253514AD56}" type="parTrans" cxnId="{FA3986FC-4EB5-4DD5-A42A-04BFE39D1922}">
      <dgm:prSet/>
      <dgm:spPr/>
      <dgm:t>
        <a:bodyPr/>
        <a:lstStyle/>
        <a:p>
          <a:endParaRPr lang="en-US" sz="800"/>
        </a:p>
      </dgm:t>
    </dgm:pt>
    <dgm:pt modelId="{34DDDA04-1AED-4AD3-A6C2-786FB65AA2D6}" type="sibTrans" cxnId="{FA3986FC-4EB5-4DD5-A42A-04BFE39D1922}">
      <dgm:prSet/>
      <dgm:spPr/>
      <dgm:t>
        <a:bodyPr/>
        <a:lstStyle/>
        <a:p>
          <a:endParaRPr lang="en-US"/>
        </a:p>
      </dgm:t>
    </dgm:pt>
    <dgm:pt modelId="{CE622CF0-3D41-409D-8D17-27BD30D34D81}">
      <dgm:prSet custT="1"/>
      <dgm:spPr/>
      <dgm:t>
        <a:bodyPr/>
        <a:lstStyle/>
        <a:p>
          <a:r>
            <a:rPr lang="en-US" sz="800"/>
            <a:t>ASSISTANT</a:t>
          </a:r>
        </a:p>
        <a:p>
          <a:r>
            <a:rPr lang="en-US" sz="800"/>
            <a:t>HR</a:t>
          </a:r>
        </a:p>
        <a:p>
          <a:r>
            <a:rPr lang="en-US" sz="800"/>
            <a:t>MANAGER</a:t>
          </a:r>
        </a:p>
      </dgm:t>
    </dgm:pt>
    <dgm:pt modelId="{A5B5EE34-BEFE-4149-9074-ECE35F750651}" type="parTrans" cxnId="{76ECA290-F0EA-41E9-B1EC-FA1F96CA7DBA}">
      <dgm:prSet/>
      <dgm:spPr/>
      <dgm:t>
        <a:bodyPr/>
        <a:lstStyle/>
        <a:p>
          <a:endParaRPr lang="en-US" sz="800"/>
        </a:p>
      </dgm:t>
    </dgm:pt>
    <dgm:pt modelId="{BA94F679-3905-4D90-BAAC-3345D0CB3529}" type="sibTrans" cxnId="{76ECA290-F0EA-41E9-B1EC-FA1F96CA7DBA}">
      <dgm:prSet/>
      <dgm:spPr/>
      <dgm:t>
        <a:bodyPr/>
        <a:lstStyle/>
        <a:p>
          <a:endParaRPr lang="en-US"/>
        </a:p>
      </dgm:t>
    </dgm:pt>
    <dgm:pt modelId="{054197BA-7C81-48E9-A3A3-ED53A8CCD4F3}">
      <dgm:prSet custT="1"/>
      <dgm:spPr/>
      <dgm:t>
        <a:bodyPr/>
        <a:lstStyle/>
        <a:p>
          <a:r>
            <a:rPr lang="en-US" sz="800"/>
            <a:t>HR</a:t>
          </a:r>
        </a:p>
        <a:p>
          <a:r>
            <a:rPr lang="en-US" sz="800"/>
            <a:t>STAFFS</a:t>
          </a:r>
        </a:p>
      </dgm:t>
    </dgm:pt>
    <dgm:pt modelId="{F29C7EA7-F324-4C31-9999-1BA12F55973D}" type="parTrans" cxnId="{7EBD3CC4-D166-458E-B205-277F773484D6}">
      <dgm:prSet/>
      <dgm:spPr/>
      <dgm:t>
        <a:bodyPr/>
        <a:lstStyle/>
        <a:p>
          <a:endParaRPr lang="en-US" sz="800"/>
        </a:p>
      </dgm:t>
    </dgm:pt>
    <dgm:pt modelId="{82123AB3-889D-45D1-A543-0B345B4004C5}" type="sibTrans" cxnId="{7EBD3CC4-D166-458E-B205-277F773484D6}">
      <dgm:prSet/>
      <dgm:spPr/>
      <dgm:t>
        <a:bodyPr/>
        <a:lstStyle/>
        <a:p>
          <a:endParaRPr lang="en-US"/>
        </a:p>
      </dgm:t>
    </dgm:pt>
    <dgm:pt modelId="{A3AE6244-E10C-416A-BB81-EB3936DCDE8A}">
      <dgm:prSet custT="1"/>
      <dgm:spPr/>
      <dgm:t>
        <a:bodyPr/>
        <a:lstStyle/>
        <a:p>
          <a:r>
            <a:rPr lang="en-US" sz="800"/>
            <a:t>FINANCE </a:t>
          </a:r>
        </a:p>
        <a:p>
          <a:r>
            <a:rPr lang="en-US" sz="800"/>
            <a:t>MANAGER</a:t>
          </a:r>
        </a:p>
      </dgm:t>
    </dgm:pt>
    <dgm:pt modelId="{5B2B270D-56C9-485B-80D5-0054A618B4C8}" type="parTrans" cxnId="{5FD7CF5E-FC46-4D76-88EC-20DB1C45B14D}">
      <dgm:prSet/>
      <dgm:spPr/>
      <dgm:t>
        <a:bodyPr/>
        <a:lstStyle/>
        <a:p>
          <a:endParaRPr lang="en-US" sz="800"/>
        </a:p>
      </dgm:t>
    </dgm:pt>
    <dgm:pt modelId="{56D80704-91E7-4D4B-8A5C-3AF630B3637F}" type="sibTrans" cxnId="{5FD7CF5E-FC46-4D76-88EC-20DB1C45B14D}">
      <dgm:prSet/>
      <dgm:spPr/>
      <dgm:t>
        <a:bodyPr/>
        <a:lstStyle/>
        <a:p>
          <a:endParaRPr lang="en-US"/>
        </a:p>
      </dgm:t>
    </dgm:pt>
    <dgm:pt modelId="{99D53DDD-63DF-49A5-9997-65EA19E6E5EA}">
      <dgm:prSet custT="1"/>
      <dgm:spPr/>
      <dgm:t>
        <a:bodyPr/>
        <a:lstStyle/>
        <a:p>
          <a:r>
            <a:rPr lang="en-US" sz="800"/>
            <a:t>ASSISTANT </a:t>
          </a:r>
        </a:p>
        <a:p>
          <a:r>
            <a:rPr lang="en-US" sz="800"/>
            <a:t>FINANCE </a:t>
          </a:r>
        </a:p>
        <a:p>
          <a:r>
            <a:rPr lang="en-US" sz="800"/>
            <a:t>MANAGER</a:t>
          </a:r>
        </a:p>
      </dgm:t>
    </dgm:pt>
    <dgm:pt modelId="{ACDF65FD-0778-49FA-B8ED-5D5B3916C060}" type="parTrans" cxnId="{3368D7E7-1396-415C-B299-E0D5BC9EDFE8}">
      <dgm:prSet/>
      <dgm:spPr/>
      <dgm:t>
        <a:bodyPr/>
        <a:lstStyle/>
        <a:p>
          <a:endParaRPr lang="en-US" sz="800"/>
        </a:p>
      </dgm:t>
    </dgm:pt>
    <dgm:pt modelId="{9E00C3F8-C0F2-4230-8F5D-9CF37438F8BE}" type="sibTrans" cxnId="{3368D7E7-1396-415C-B299-E0D5BC9EDFE8}">
      <dgm:prSet/>
      <dgm:spPr/>
      <dgm:t>
        <a:bodyPr/>
        <a:lstStyle/>
        <a:p>
          <a:endParaRPr lang="en-US"/>
        </a:p>
      </dgm:t>
    </dgm:pt>
    <dgm:pt modelId="{5D54B8D4-19BA-4797-825F-2E6B916576EF}">
      <dgm:prSet custT="1"/>
      <dgm:spPr/>
      <dgm:t>
        <a:bodyPr/>
        <a:lstStyle/>
        <a:p>
          <a:r>
            <a:rPr lang="en-US" sz="800"/>
            <a:t>ASSISTANT </a:t>
          </a:r>
        </a:p>
        <a:p>
          <a:r>
            <a:rPr lang="en-US" sz="800"/>
            <a:t>ACCOUNTING</a:t>
          </a:r>
        </a:p>
        <a:p>
          <a:r>
            <a:rPr lang="en-US" sz="800"/>
            <a:t>MANAGER</a:t>
          </a:r>
        </a:p>
      </dgm:t>
    </dgm:pt>
    <dgm:pt modelId="{90DEC0E7-8F70-485A-9E22-5926A5B58B19}" type="parTrans" cxnId="{753901BC-66FB-49FF-8092-4D074FE23706}">
      <dgm:prSet/>
      <dgm:spPr/>
      <dgm:t>
        <a:bodyPr/>
        <a:lstStyle/>
        <a:p>
          <a:endParaRPr lang="en-US" sz="800"/>
        </a:p>
      </dgm:t>
    </dgm:pt>
    <dgm:pt modelId="{EC7D7C3B-5B68-48BA-87D7-EFA9407FC3B9}" type="sibTrans" cxnId="{753901BC-66FB-49FF-8092-4D074FE23706}">
      <dgm:prSet/>
      <dgm:spPr/>
      <dgm:t>
        <a:bodyPr/>
        <a:lstStyle/>
        <a:p>
          <a:endParaRPr lang="en-US"/>
        </a:p>
      </dgm:t>
    </dgm:pt>
    <dgm:pt modelId="{C3521459-6CB7-468E-9241-05C025727D9C}">
      <dgm:prSet custT="1"/>
      <dgm:spPr/>
      <dgm:t>
        <a:bodyPr/>
        <a:lstStyle/>
        <a:p>
          <a:r>
            <a:rPr lang="en-US" sz="800"/>
            <a:t>FINANCIAL STAFF</a:t>
          </a:r>
        </a:p>
      </dgm:t>
    </dgm:pt>
    <dgm:pt modelId="{8B2B2D3B-38D5-4A03-9206-803FCBDD8E89}" type="parTrans" cxnId="{747BB4F8-C33A-4856-A2DE-5C877D04E407}">
      <dgm:prSet/>
      <dgm:spPr/>
      <dgm:t>
        <a:bodyPr/>
        <a:lstStyle/>
        <a:p>
          <a:endParaRPr lang="en-US" sz="800"/>
        </a:p>
      </dgm:t>
    </dgm:pt>
    <dgm:pt modelId="{E39CDF78-4A25-477B-AF97-674E8DFBDCE6}" type="sibTrans" cxnId="{747BB4F8-C33A-4856-A2DE-5C877D04E407}">
      <dgm:prSet/>
      <dgm:spPr/>
      <dgm:t>
        <a:bodyPr/>
        <a:lstStyle/>
        <a:p>
          <a:endParaRPr lang="en-US"/>
        </a:p>
      </dgm:t>
    </dgm:pt>
    <dgm:pt modelId="{776A19C2-DA76-4457-89BE-BD2A67CD2B35}">
      <dgm:prSet custT="1"/>
      <dgm:spPr/>
      <dgm:t>
        <a:bodyPr/>
        <a:lstStyle/>
        <a:p>
          <a:r>
            <a:rPr lang="en-US" sz="800"/>
            <a:t>COLLECTION STAFF</a:t>
          </a:r>
        </a:p>
      </dgm:t>
    </dgm:pt>
    <dgm:pt modelId="{25C9CA82-F653-4244-A94F-C7D6EF036A55}" type="parTrans" cxnId="{786B87F1-2CAC-41D0-B06B-4699700824A1}">
      <dgm:prSet/>
      <dgm:spPr/>
      <dgm:t>
        <a:bodyPr/>
        <a:lstStyle/>
        <a:p>
          <a:endParaRPr lang="en-US" sz="800"/>
        </a:p>
      </dgm:t>
    </dgm:pt>
    <dgm:pt modelId="{9694CF09-19CF-4CF3-BD54-E60E7780932D}" type="sibTrans" cxnId="{786B87F1-2CAC-41D0-B06B-4699700824A1}">
      <dgm:prSet/>
      <dgm:spPr/>
      <dgm:t>
        <a:bodyPr/>
        <a:lstStyle/>
        <a:p>
          <a:endParaRPr lang="en-US"/>
        </a:p>
      </dgm:t>
    </dgm:pt>
    <dgm:pt modelId="{5093D855-97D6-4455-AA11-EFCBF7E3AE96}">
      <dgm:prSet custT="1"/>
      <dgm:spPr/>
      <dgm:t>
        <a:bodyPr/>
        <a:lstStyle/>
        <a:p>
          <a:r>
            <a:rPr lang="en-US" sz="800"/>
            <a:t>ACCOUNTANT</a:t>
          </a:r>
        </a:p>
      </dgm:t>
    </dgm:pt>
    <dgm:pt modelId="{BC317FE3-6F3F-4E1E-874B-D2E90E44AE2D}" type="parTrans" cxnId="{6F692D81-409E-48DC-AA22-1F7397645890}">
      <dgm:prSet/>
      <dgm:spPr/>
      <dgm:t>
        <a:bodyPr/>
        <a:lstStyle/>
        <a:p>
          <a:endParaRPr lang="en-US" sz="800"/>
        </a:p>
      </dgm:t>
    </dgm:pt>
    <dgm:pt modelId="{5C62A5C9-C142-4CF6-88A4-FC6AEA4D556B}" type="sibTrans" cxnId="{6F692D81-409E-48DC-AA22-1F7397645890}">
      <dgm:prSet/>
      <dgm:spPr/>
      <dgm:t>
        <a:bodyPr/>
        <a:lstStyle/>
        <a:p>
          <a:endParaRPr lang="en-US"/>
        </a:p>
      </dgm:t>
    </dgm:pt>
    <dgm:pt modelId="{17F93EDF-9BD3-44D8-8A67-D33D2ADD5E09}">
      <dgm:prSet custT="1"/>
      <dgm:spPr/>
      <dgm:t>
        <a:bodyPr/>
        <a:lstStyle/>
        <a:p>
          <a:r>
            <a:rPr lang="en-US" sz="800"/>
            <a:t>SALE AND MARKETING </a:t>
          </a:r>
          <a:br>
            <a:rPr lang="en-US" sz="800"/>
          </a:br>
          <a:r>
            <a:rPr lang="en-US" sz="800"/>
            <a:t>MANAGER</a:t>
          </a:r>
        </a:p>
      </dgm:t>
    </dgm:pt>
    <dgm:pt modelId="{ACE55C58-EEA6-4E86-B99F-E3CBB799E9B1}" type="parTrans" cxnId="{4A8C6986-E773-455A-8B78-966D56E40CF5}">
      <dgm:prSet/>
      <dgm:spPr/>
      <dgm:t>
        <a:bodyPr/>
        <a:lstStyle/>
        <a:p>
          <a:endParaRPr lang="en-US" sz="800"/>
        </a:p>
      </dgm:t>
    </dgm:pt>
    <dgm:pt modelId="{EF4D6758-02F2-471C-8BB1-129FE8193D1A}" type="sibTrans" cxnId="{4A8C6986-E773-455A-8B78-966D56E40CF5}">
      <dgm:prSet/>
      <dgm:spPr/>
      <dgm:t>
        <a:bodyPr/>
        <a:lstStyle/>
        <a:p>
          <a:endParaRPr lang="en-US"/>
        </a:p>
      </dgm:t>
    </dgm:pt>
    <dgm:pt modelId="{F7FBC2AB-304B-4B57-A2B7-023A37AAA242}">
      <dgm:prSet custT="1"/>
      <dgm:spPr/>
      <dgm:t>
        <a:bodyPr/>
        <a:lstStyle/>
        <a:p>
          <a:r>
            <a:rPr lang="en-US" sz="800"/>
            <a:t>ASSISTANT</a:t>
          </a:r>
        </a:p>
        <a:p>
          <a:r>
            <a:rPr lang="en-US" sz="800"/>
            <a:t>SALES</a:t>
          </a:r>
        </a:p>
        <a:p>
          <a:r>
            <a:rPr lang="en-US" sz="800"/>
            <a:t>MANAGER</a:t>
          </a:r>
        </a:p>
      </dgm:t>
    </dgm:pt>
    <dgm:pt modelId="{234E7AAB-6066-4FA5-A7B1-5D749DF4FA72}" type="parTrans" cxnId="{1DECC77A-BEDD-4B32-BCC8-DC1213B869A1}">
      <dgm:prSet/>
      <dgm:spPr/>
      <dgm:t>
        <a:bodyPr/>
        <a:lstStyle/>
        <a:p>
          <a:endParaRPr lang="en-US" sz="800"/>
        </a:p>
      </dgm:t>
    </dgm:pt>
    <dgm:pt modelId="{9815ACB7-50F0-41BE-82D1-0FD4593DBBA8}" type="sibTrans" cxnId="{1DECC77A-BEDD-4B32-BCC8-DC1213B869A1}">
      <dgm:prSet/>
      <dgm:spPr/>
      <dgm:t>
        <a:bodyPr/>
        <a:lstStyle/>
        <a:p>
          <a:endParaRPr lang="en-US"/>
        </a:p>
      </dgm:t>
    </dgm:pt>
    <dgm:pt modelId="{43CD39DF-6356-4084-BB68-14DBAE2632FE}">
      <dgm:prSet custT="1"/>
      <dgm:spPr/>
      <dgm:t>
        <a:bodyPr/>
        <a:lstStyle/>
        <a:p>
          <a:r>
            <a:rPr lang="en-US" sz="800"/>
            <a:t>ASSISTANT</a:t>
          </a:r>
        </a:p>
        <a:p>
          <a:r>
            <a:rPr lang="en-US" sz="800"/>
            <a:t>MARKETING</a:t>
          </a:r>
        </a:p>
        <a:p>
          <a:r>
            <a:rPr lang="en-US" sz="800"/>
            <a:t>MANAGER</a:t>
          </a:r>
        </a:p>
      </dgm:t>
    </dgm:pt>
    <dgm:pt modelId="{7275A469-FDBF-4925-BB6F-C51F27F5B933}" type="parTrans" cxnId="{61F16C02-468A-4234-8BD1-161CE1D24062}">
      <dgm:prSet/>
      <dgm:spPr/>
      <dgm:t>
        <a:bodyPr/>
        <a:lstStyle/>
        <a:p>
          <a:endParaRPr lang="en-US" sz="800"/>
        </a:p>
      </dgm:t>
    </dgm:pt>
    <dgm:pt modelId="{CD067F68-EA02-4B33-AAE7-8687642157E6}" type="sibTrans" cxnId="{61F16C02-468A-4234-8BD1-161CE1D24062}">
      <dgm:prSet/>
      <dgm:spPr/>
      <dgm:t>
        <a:bodyPr/>
        <a:lstStyle/>
        <a:p>
          <a:endParaRPr lang="en-US"/>
        </a:p>
      </dgm:t>
    </dgm:pt>
    <dgm:pt modelId="{7A0F95AE-D8CC-4548-BB46-307CC29668B3}">
      <dgm:prSet custT="1"/>
      <dgm:spPr/>
      <dgm:t>
        <a:bodyPr/>
        <a:lstStyle/>
        <a:p>
          <a:r>
            <a:rPr lang="en-US" sz="800"/>
            <a:t>SALES STAFF</a:t>
          </a:r>
        </a:p>
      </dgm:t>
    </dgm:pt>
    <dgm:pt modelId="{E27C8B23-D4A7-4460-AF67-DEFEE774127F}" type="parTrans" cxnId="{DAA948E8-FBE1-4A6B-87B8-1508DA48509D}">
      <dgm:prSet/>
      <dgm:spPr/>
      <dgm:t>
        <a:bodyPr/>
        <a:lstStyle/>
        <a:p>
          <a:endParaRPr lang="en-US" sz="800"/>
        </a:p>
      </dgm:t>
    </dgm:pt>
    <dgm:pt modelId="{0693CE46-BA00-4EAA-826F-D82C5E2FE03E}" type="sibTrans" cxnId="{DAA948E8-FBE1-4A6B-87B8-1508DA48509D}">
      <dgm:prSet/>
      <dgm:spPr/>
      <dgm:t>
        <a:bodyPr/>
        <a:lstStyle/>
        <a:p>
          <a:endParaRPr lang="en-US"/>
        </a:p>
      </dgm:t>
    </dgm:pt>
    <dgm:pt modelId="{C021598A-E48C-4CA9-871D-F397240F1A04}">
      <dgm:prSet custT="1"/>
      <dgm:spPr/>
      <dgm:t>
        <a:bodyPr/>
        <a:lstStyle/>
        <a:p>
          <a:r>
            <a:rPr lang="en-US" sz="800"/>
            <a:t>MARKETING STAFF</a:t>
          </a:r>
        </a:p>
      </dgm:t>
    </dgm:pt>
    <dgm:pt modelId="{D5F08B89-D4D9-48BA-AF04-214235D814E7}" type="parTrans" cxnId="{12C4F1AD-E2ED-403E-B4D7-D938D8D25EBE}">
      <dgm:prSet/>
      <dgm:spPr/>
      <dgm:t>
        <a:bodyPr/>
        <a:lstStyle/>
        <a:p>
          <a:endParaRPr lang="en-US" sz="800"/>
        </a:p>
      </dgm:t>
    </dgm:pt>
    <dgm:pt modelId="{C7056EE2-BDAA-4DC6-8CC5-53490FC856BA}" type="sibTrans" cxnId="{12C4F1AD-E2ED-403E-B4D7-D938D8D25EBE}">
      <dgm:prSet/>
      <dgm:spPr/>
      <dgm:t>
        <a:bodyPr/>
        <a:lstStyle/>
        <a:p>
          <a:endParaRPr lang="en-US"/>
        </a:p>
      </dgm:t>
    </dgm:pt>
    <dgm:pt modelId="{D99EED94-6689-4DD4-93B0-923A8B349675}">
      <dgm:prSet custT="1"/>
      <dgm:spPr/>
      <dgm:t>
        <a:bodyPr/>
        <a:lstStyle/>
        <a:p>
          <a:r>
            <a:rPr lang="en-US" sz="800"/>
            <a:t>WAREHOUSE</a:t>
          </a:r>
          <a:br>
            <a:rPr lang="en-US" sz="800"/>
          </a:br>
          <a:r>
            <a:rPr lang="en-US" sz="800"/>
            <a:t>MANAGER</a:t>
          </a:r>
        </a:p>
      </dgm:t>
    </dgm:pt>
    <dgm:pt modelId="{4AE3C931-280F-4930-8F8D-9888B8107E0D}" type="parTrans" cxnId="{84226F7F-FEAA-4899-8EE0-F1D9BFA5FDFB}">
      <dgm:prSet/>
      <dgm:spPr/>
      <dgm:t>
        <a:bodyPr/>
        <a:lstStyle/>
        <a:p>
          <a:endParaRPr lang="en-US" sz="800"/>
        </a:p>
      </dgm:t>
    </dgm:pt>
    <dgm:pt modelId="{3CAC13C6-B0B4-468C-915E-A2E24D67C2A3}" type="sibTrans" cxnId="{84226F7F-FEAA-4899-8EE0-F1D9BFA5FDFB}">
      <dgm:prSet/>
      <dgm:spPr/>
      <dgm:t>
        <a:bodyPr/>
        <a:lstStyle/>
        <a:p>
          <a:endParaRPr lang="en-US"/>
        </a:p>
      </dgm:t>
    </dgm:pt>
    <dgm:pt modelId="{481AF862-1A0C-42F1-B93B-9B7650E6717B}">
      <dgm:prSet custT="1"/>
      <dgm:spPr/>
      <dgm:t>
        <a:bodyPr/>
        <a:lstStyle/>
        <a:p>
          <a:r>
            <a:rPr lang="en-US" sz="800"/>
            <a:t>WAREHOUSE</a:t>
          </a:r>
        </a:p>
        <a:p>
          <a:r>
            <a:rPr lang="en-US" sz="800"/>
            <a:t>/DELIVERY STAFF</a:t>
          </a:r>
        </a:p>
      </dgm:t>
    </dgm:pt>
    <dgm:pt modelId="{51733A1E-E4EA-4E33-8355-A37CCF40F41D}" type="parTrans" cxnId="{E4627601-F67D-4050-A217-695B3FD655F0}">
      <dgm:prSet/>
      <dgm:spPr/>
      <dgm:t>
        <a:bodyPr/>
        <a:lstStyle/>
        <a:p>
          <a:endParaRPr lang="en-US" sz="800"/>
        </a:p>
      </dgm:t>
    </dgm:pt>
    <dgm:pt modelId="{056F142C-7F30-44CE-9AA7-6A4E307E52E3}" type="sibTrans" cxnId="{E4627601-F67D-4050-A217-695B3FD655F0}">
      <dgm:prSet/>
      <dgm:spPr/>
      <dgm:t>
        <a:bodyPr/>
        <a:lstStyle/>
        <a:p>
          <a:endParaRPr lang="en-US"/>
        </a:p>
      </dgm:t>
    </dgm:pt>
    <dgm:pt modelId="{5FDF06DC-33E7-413B-8E99-CAE4328908D9}">
      <dgm:prSet custT="1"/>
      <dgm:spPr/>
      <dgm:t>
        <a:bodyPr/>
        <a:lstStyle/>
        <a:p>
          <a:r>
            <a:rPr lang="en-US" sz="800"/>
            <a:t>DRIVER</a:t>
          </a:r>
        </a:p>
      </dgm:t>
    </dgm:pt>
    <dgm:pt modelId="{C821D524-2B79-4AC8-8EEC-BC41D7336A40}" type="parTrans" cxnId="{45DE5AC1-4BDC-4526-B923-392C5FF5A6A5}">
      <dgm:prSet/>
      <dgm:spPr/>
      <dgm:t>
        <a:bodyPr/>
        <a:lstStyle/>
        <a:p>
          <a:endParaRPr lang="en-US" sz="800"/>
        </a:p>
      </dgm:t>
    </dgm:pt>
    <dgm:pt modelId="{607BE3D4-D026-495C-A0C1-DAE12C9ACC36}" type="sibTrans" cxnId="{45DE5AC1-4BDC-4526-B923-392C5FF5A6A5}">
      <dgm:prSet/>
      <dgm:spPr/>
      <dgm:t>
        <a:bodyPr/>
        <a:lstStyle/>
        <a:p>
          <a:endParaRPr lang="en-US"/>
        </a:p>
      </dgm:t>
    </dgm:pt>
    <dgm:pt modelId="{66CCCE17-EAF3-4A97-8CF1-A0806C0EE2EF}" type="pres">
      <dgm:prSet presAssocID="{0B5330F9-7C2A-480A-BAFB-A53DFBB51B1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B066C09-B7C9-40C9-A3D1-9FFF8B3AF27A}" type="pres">
      <dgm:prSet presAssocID="{0B5330F9-7C2A-480A-BAFB-A53DFBB51B1B}" presName="hierFlow" presStyleCnt="0"/>
      <dgm:spPr/>
    </dgm:pt>
    <dgm:pt modelId="{500A7C45-9D24-44C8-90A8-0BBC6F699081}" type="pres">
      <dgm:prSet presAssocID="{0B5330F9-7C2A-480A-BAFB-A53DFBB51B1B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C3DDBD5F-5917-41C1-9AC5-822411E9C1C1}" type="pres">
      <dgm:prSet presAssocID="{561E0978-ACDC-4939-A42B-6707F0D1CF53}" presName="Name14" presStyleCnt="0"/>
      <dgm:spPr/>
    </dgm:pt>
    <dgm:pt modelId="{4CBD7A2B-7DE4-4CF9-B7A8-78E4EC1509AC}" type="pres">
      <dgm:prSet presAssocID="{561E0978-ACDC-4939-A42B-6707F0D1CF53}" presName="level1Shape" presStyleLbl="node0" presStyleIdx="0" presStyleCnt="1" custScaleX="157353" custScaleY="1949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B0BACE-8457-4AF7-AF80-C4648D39DB73}" type="pres">
      <dgm:prSet presAssocID="{561E0978-ACDC-4939-A42B-6707F0D1CF53}" presName="hierChild2" presStyleCnt="0"/>
      <dgm:spPr/>
    </dgm:pt>
    <dgm:pt modelId="{E96B2B95-3EB2-4520-94EF-AEC5753788D1}" type="pres">
      <dgm:prSet presAssocID="{3C0570C8-70CA-4E85-8B7D-06298AD075B4}" presName="Name19" presStyleLbl="parChTrans1D2" presStyleIdx="0" presStyleCnt="1"/>
      <dgm:spPr/>
      <dgm:t>
        <a:bodyPr/>
        <a:lstStyle/>
        <a:p>
          <a:endParaRPr lang="en-US"/>
        </a:p>
      </dgm:t>
    </dgm:pt>
    <dgm:pt modelId="{2FBEB083-1E7A-4E8F-AD74-0695DD9D0F0C}" type="pres">
      <dgm:prSet presAssocID="{87B45F26-81E3-4088-AB7B-32BD00C99B19}" presName="Name21" presStyleCnt="0"/>
      <dgm:spPr/>
    </dgm:pt>
    <dgm:pt modelId="{6A0A68BC-CF7B-4B54-A49E-137D484F2F35}" type="pres">
      <dgm:prSet presAssocID="{87B45F26-81E3-4088-AB7B-32BD00C99B19}" presName="level2Shape" presStyleLbl="node2" presStyleIdx="0" presStyleCnt="1" custScaleX="140037" custScaleY="144678" custLinFactNeighborY="6495"/>
      <dgm:spPr/>
      <dgm:t>
        <a:bodyPr/>
        <a:lstStyle/>
        <a:p>
          <a:endParaRPr lang="en-US"/>
        </a:p>
      </dgm:t>
    </dgm:pt>
    <dgm:pt modelId="{A32F4BAE-9F91-4D49-88E8-460ADEB61F52}" type="pres">
      <dgm:prSet presAssocID="{87B45F26-81E3-4088-AB7B-32BD00C99B19}" presName="hierChild3" presStyleCnt="0"/>
      <dgm:spPr/>
    </dgm:pt>
    <dgm:pt modelId="{60330999-7022-4C33-91A9-CA372F9B3C2C}" type="pres">
      <dgm:prSet presAssocID="{EEACC480-ED93-4BE7-BE09-31CFE365871F}" presName="Name19" presStyleLbl="parChTrans1D3" presStyleIdx="0" presStyleCnt="1"/>
      <dgm:spPr/>
      <dgm:t>
        <a:bodyPr/>
        <a:lstStyle/>
        <a:p>
          <a:endParaRPr lang="en-US"/>
        </a:p>
      </dgm:t>
    </dgm:pt>
    <dgm:pt modelId="{1CAF173A-FD01-44C5-81A3-D273C61DAA09}" type="pres">
      <dgm:prSet presAssocID="{05B6A06E-457F-4CB7-A2D9-58EC149EC1A0}" presName="Name21" presStyleCnt="0"/>
      <dgm:spPr/>
    </dgm:pt>
    <dgm:pt modelId="{F80083D3-4DAC-4605-8D70-045E5057588A}" type="pres">
      <dgm:prSet presAssocID="{05B6A06E-457F-4CB7-A2D9-58EC149EC1A0}" presName="level2Shape" presStyleLbl="node3" presStyleIdx="0" presStyleCnt="1" custScaleX="134265" custScaleY="161995" custLinFactNeighborY="-6495"/>
      <dgm:spPr/>
      <dgm:t>
        <a:bodyPr/>
        <a:lstStyle/>
        <a:p>
          <a:endParaRPr lang="en-US"/>
        </a:p>
      </dgm:t>
    </dgm:pt>
    <dgm:pt modelId="{0C4F216C-592A-4242-B1BF-367ED8422F40}" type="pres">
      <dgm:prSet presAssocID="{05B6A06E-457F-4CB7-A2D9-58EC149EC1A0}" presName="hierChild3" presStyleCnt="0"/>
      <dgm:spPr/>
    </dgm:pt>
    <dgm:pt modelId="{7659BB89-D439-49F7-8A4F-136A536558BD}" type="pres">
      <dgm:prSet presAssocID="{BDA13FFE-3E6F-4718-B138-9A8EBCDB1D72}" presName="Name19" presStyleLbl="parChTrans1D4" presStyleIdx="0" presStyleCnt="21"/>
      <dgm:spPr/>
      <dgm:t>
        <a:bodyPr/>
        <a:lstStyle/>
        <a:p>
          <a:endParaRPr lang="en-US"/>
        </a:p>
      </dgm:t>
    </dgm:pt>
    <dgm:pt modelId="{9F2A4D9E-7EBA-4CE4-B4E8-389C4233AEF9}" type="pres">
      <dgm:prSet presAssocID="{65561855-8CF3-4F0F-87F8-F5D9998B63FB}" presName="Name21" presStyleCnt="0"/>
      <dgm:spPr/>
    </dgm:pt>
    <dgm:pt modelId="{9575AE8A-B2C1-4EA5-B724-D9E7487BAE3F}" type="pres">
      <dgm:prSet presAssocID="{65561855-8CF3-4F0F-87F8-F5D9998B63FB}" presName="level2Shape" presStyleLbl="node4" presStyleIdx="0" presStyleCnt="21" custScaleX="167942" custScaleY="155276"/>
      <dgm:spPr/>
      <dgm:t>
        <a:bodyPr/>
        <a:lstStyle/>
        <a:p>
          <a:endParaRPr lang="en-US"/>
        </a:p>
      </dgm:t>
    </dgm:pt>
    <dgm:pt modelId="{7D4AA8C1-C228-4F14-9E27-CF8981C74877}" type="pres">
      <dgm:prSet presAssocID="{65561855-8CF3-4F0F-87F8-F5D9998B63FB}" presName="hierChild3" presStyleCnt="0"/>
      <dgm:spPr/>
    </dgm:pt>
    <dgm:pt modelId="{DC7D2420-F4A6-45CC-B9D5-B76A0FF1B33A}" type="pres">
      <dgm:prSet presAssocID="{A0089BBE-7DE9-4E7D-9BCB-77253514AD56}" presName="Name19" presStyleLbl="parChTrans1D4" presStyleIdx="1" presStyleCnt="21"/>
      <dgm:spPr/>
      <dgm:t>
        <a:bodyPr/>
        <a:lstStyle/>
        <a:p>
          <a:endParaRPr lang="en-US"/>
        </a:p>
      </dgm:t>
    </dgm:pt>
    <dgm:pt modelId="{80F6F410-DE20-44C4-86D5-8EE4C3B0E8E6}" type="pres">
      <dgm:prSet presAssocID="{8BAA5F4C-84BF-40D9-A129-35E1FFE42F45}" presName="Name21" presStyleCnt="0"/>
      <dgm:spPr/>
    </dgm:pt>
    <dgm:pt modelId="{C17D7957-B45E-449E-9E7C-709B1D0082AD}" type="pres">
      <dgm:prSet presAssocID="{8BAA5F4C-84BF-40D9-A129-35E1FFE42F45}" presName="level2Shape" presStyleLbl="node4" presStyleIdx="1" presStyleCnt="21" custScaleX="130809" custScaleY="133276"/>
      <dgm:spPr/>
      <dgm:t>
        <a:bodyPr/>
        <a:lstStyle/>
        <a:p>
          <a:endParaRPr lang="en-US"/>
        </a:p>
      </dgm:t>
    </dgm:pt>
    <dgm:pt modelId="{58BB8AC8-01C9-42EE-B031-1E6300CB343A}" type="pres">
      <dgm:prSet presAssocID="{8BAA5F4C-84BF-40D9-A129-35E1FFE42F45}" presName="hierChild3" presStyleCnt="0"/>
      <dgm:spPr/>
    </dgm:pt>
    <dgm:pt modelId="{D323C9D5-EA3E-45D7-B4EC-F0293B0331FF}" type="pres">
      <dgm:prSet presAssocID="{A5B5EE34-BEFE-4149-9074-ECE35F750651}" presName="Name19" presStyleLbl="parChTrans1D4" presStyleIdx="2" presStyleCnt="21"/>
      <dgm:spPr/>
      <dgm:t>
        <a:bodyPr/>
        <a:lstStyle/>
        <a:p>
          <a:endParaRPr lang="en-US"/>
        </a:p>
      </dgm:t>
    </dgm:pt>
    <dgm:pt modelId="{8F28C27C-6B7D-4F13-969F-88F05896B414}" type="pres">
      <dgm:prSet presAssocID="{CE622CF0-3D41-409D-8D17-27BD30D34D81}" presName="Name21" presStyleCnt="0"/>
      <dgm:spPr/>
    </dgm:pt>
    <dgm:pt modelId="{73353E1E-E5F8-40FF-846F-6955AB299A93}" type="pres">
      <dgm:prSet presAssocID="{CE622CF0-3D41-409D-8D17-27BD30D34D81}" presName="level2Shape" presStyleLbl="node4" presStyleIdx="2" presStyleCnt="21" custScaleX="127812" custScaleY="139169"/>
      <dgm:spPr/>
      <dgm:t>
        <a:bodyPr/>
        <a:lstStyle/>
        <a:p>
          <a:endParaRPr lang="en-US"/>
        </a:p>
      </dgm:t>
    </dgm:pt>
    <dgm:pt modelId="{C29C3FDD-EA3C-46B7-9F03-001C461FCDAE}" type="pres">
      <dgm:prSet presAssocID="{CE622CF0-3D41-409D-8D17-27BD30D34D81}" presName="hierChild3" presStyleCnt="0"/>
      <dgm:spPr/>
    </dgm:pt>
    <dgm:pt modelId="{0B716F85-A7CB-4C44-997B-1A919C4AB7DA}" type="pres">
      <dgm:prSet presAssocID="{F29C7EA7-F324-4C31-9999-1BA12F55973D}" presName="Name19" presStyleLbl="parChTrans1D4" presStyleIdx="3" presStyleCnt="21"/>
      <dgm:spPr/>
      <dgm:t>
        <a:bodyPr/>
        <a:lstStyle/>
        <a:p>
          <a:endParaRPr lang="en-US"/>
        </a:p>
      </dgm:t>
    </dgm:pt>
    <dgm:pt modelId="{3BFB94B2-6B69-49D7-8F7E-2A930B08C8D6}" type="pres">
      <dgm:prSet presAssocID="{054197BA-7C81-48E9-A3A3-ED53A8CCD4F3}" presName="Name21" presStyleCnt="0"/>
      <dgm:spPr/>
    </dgm:pt>
    <dgm:pt modelId="{CF035A5D-8714-46E6-8524-A8BAF0665E77}" type="pres">
      <dgm:prSet presAssocID="{054197BA-7C81-48E9-A3A3-ED53A8CCD4F3}" presName="level2Shape" presStyleLbl="node4" presStyleIdx="3" presStyleCnt="21" custScaleX="130809" custScaleY="139169"/>
      <dgm:spPr/>
      <dgm:t>
        <a:bodyPr/>
        <a:lstStyle/>
        <a:p>
          <a:endParaRPr lang="en-US"/>
        </a:p>
      </dgm:t>
    </dgm:pt>
    <dgm:pt modelId="{A0EEB0AF-0E98-44E7-B51A-F4CC8CD2F5D7}" type="pres">
      <dgm:prSet presAssocID="{054197BA-7C81-48E9-A3A3-ED53A8CCD4F3}" presName="hierChild3" presStyleCnt="0"/>
      <dgm:spPr/>
    </dgm:pt>
    <dgm:pt modelId="{A09DDF75-4121-4667-BE86-721A757CFEB3}" type="pres">
      <dgm:prSet presAssocID="{CBDA6DF6-5952-4A19-B1C4-5551946E5EFE}" presName="Name19" presStyleLbl="parChTrans1D4" presStyleIdx="4" presStyleCnt="21"/>
      <dgm:spPr/>
      <dgm:t>
        <a:bodyPr/>
        <a:lstStyle/>
        <a:p>
          <a:endParaRPr lang="en-US"/>
        </a:p>
      </dgm:t>
    </dgm:pt>
    <dgm:pt modelId="{E1C74669-7A0B-42C5-B319-77F564127770}" type="pres">
      <dgm:prSet presAssocID="{F2484083-9522-48FB-843E-A30CCFF24662}" presName="Name21" presStyleCnt="0"/>
      <dgm:spPr/>
    </dgm:pt>
    <dgm:pt modelId="{2FD141B4-5C2B-479E-8EE3-8C36D726759E}" type="pres">
      <dgm:prSet presAssocID="{F2484083-9522-48FB-843E-A30CCFF24662}" presName="level2Shape" presStyleLbl="node4" presStyleIdx="4" presStyleCnt="21" custScaleX="158839" custScaleY="162628"/>
      <dgm:spPr/>
      <dgm:t>
        <a:bodyPr/>
        <a:lstStyle/>
        <a:p>
          <a:endParaRPr lang="en-US"/>
        </a:p>
      </dgm:t>
    </dgm:pt>
    <dgm:pt modelId="{D72DFA05-0D5B-4C40-8B7A-F1304068994C}" type="pres">
      <dgm:prSet presAssocID="{F2484083-9522-48FB-843E-A30CCFF24662}" presName="hierChild3" presStyleCnt="0"/>
      <dgm:spPr/>
    </dgm:pt>
    <dgm:pt modelId="{EAE85FDE-E057-4CC9-A050-95B4B10A9425}" type="pres">
      <dgm:prSet presAssocID="{5B2B270D-56C9-485B-80D5-0054A618B4C8}" presName="Name19" presStyleLbl="parChTrans1D4" presStyleIdx="5" presStyleCnt="21"/>
      <dgm:spPr/>
      <dgm:t>
        <a:bodyPr/>
        <a:lstStyle/>
        <a:p>
          <a:endParaRPr lang="en-US"/>
        </a:p>
      </dgm:t>
    </dgm:pt>
    <dgm:pt modelId="{B75C893E-9339-440E-B2DC-7E1B0E015CE4}" type="pres">
      <dgm:prSet presAssocID="{A3AE6244-E10C-416A-BB81-EB3936DCDE8A}" presName="Name21" presStyleCnt="0"/>
      <dgm:spPr/>
    </dgm:pt>
    <dgm:pt modelId="{1AB22AA2-3330-4626-8710-0B95DA99021D}" type="pres">
      <dgm:prSet presAssocID="{A3AE6244-E10C-416A-BB81-EB3936DCDE8A}" presName="level2Shape" presStyleLbl="node4" presStyleIdx="5" presStyleCnt="21" custScaleX="127527" custScaleY="134355" custLinFactNeighborY="-9012"/>
      <dgm:spPr/>
      <dgm:t>
        <a:bodyPr/>
        <a:lstStyle/>
        <a:p>
          <a:endParaRPr lang="en-US"/>
        </a:p>
      </dgm:t>
    </dgm:pt>
    <dgm:pt modelId="{58723C63-D2D6-40C0-8205-FFE41EFEF52F}" type="pres">
      <dgm:prSet presAssocID="{A3AE6244-E10C-416A-BB81-EB3936DCDE8A}" presName="hierChild3" presStyleCnt="0"/>
      <dgm:spPr/>
    </dgm:pt>
    <dgm:pt modelId="{0E35A8A9-48C8-4B7B-8052-D43FBA90F93F}" type="pres">
      <dgm:prSet presAssocID="{ACDF65FD-0778-49FA-B8ED-5D5B3916C060}" presName="Name19" presStyleLbl="parChTrans1D4" presStyleIdx="6" presStyleCnt="21"/>
      <dgm:spPr/>
      <dgm:t>
        <a:bodyPr/>
        <a:lstStyle/>
        <a:p>
          <a:endParaRPr lang="en-US"/>
        </a:p>
      </dgm:t>
    </dgm:pt>
    <dgm:pt modelId="{10B7DF50-2A81-4A8E-94CB-468B47E3A71D}" type="pres">
      <dgm:prSet presAssocID="{99D53DDD-63DF-49A5-9997-65EA19E6E5EA}" presName="Name21" presStyleCnt="0"/>
      <dgm:spPr/>
    </dgm:pt>
    <dgm:pt modelId="{5E0BA621-0432-4601-8365-400F66732B6C}" type="pres">
      <dgm:prSet presAssocID="{99D53DDD-63DF-49A5-9997-65EA19E6E5EA}" presName="level2Shape" presStyleLbl="node4" presStyleIdx="6" presStyleCnt="21" custScaleX="151168" custScaleY="152760"/>
      <dgm:spPr/>
      <dgm:t>
        <a:bodyPr/>
        <a:lstStyle/>
        <a:p>
          <a:endParaRPr lang="en-US"/>
        </a:p>
      </dgm:t>
    </dgm:pt>
    <dgm:pt modelId="{EA7C2C0E-D796-4850-8308-DE7DEE63AFEF}" type="pres">
      <dgm:prSet presAssocID="{99D53DDD-63DF-49A5-9997-65EA19E6E5EA}" presName="hierChild3" presStyleCnt="0"/>
      <dgm:spPr/>
    </dgm:pt>
    <dgm:pt modelId="{13C3BD6A-48E5-467A-B697-FED0083D4BC2}" type="pres">
      <dgm:prSet presAssocID="{8B2B2D3B-38D5-4A03-9206-803FCBDD8E89}" presName="Name19" presStyleLbl="parChTrans1D4" presStyleIdx="7" presStyleCnt="21"/>
      <dgm:spPr/>
      <dgm:t>
        <a:bodyPr/>
        <a:lstStyle/>
        <a:p>
          <a:endParaRPr lang="en-US"/>
        </a:p>
      </dgm:t>
    </dgm:pt>
    <dgm:pt modelId="{658C3E1A-33C5-4DF4-AB7C-76AC8E497238}" type="pres">
      <dgm:prSet presAssocID="{C3521459-6CB7-468E-9241-05C025727D9C}" presName="Name21" presStyleCnt="0"/>
      <dgm:spPr/>
    </dgm:pt>
    <dgm:pt modelId="{9838CD4E-B8DA-4FE4-BE52-57E3F4A32F11}" type="pres">
      <dgm:prSet presAssocID="{C3521459-6CB7-468E-9241-05C025727D9C}" presName="level2Shape" presStyleLbl="node4" presStyleIdx="7" presStyleCnt="21" custScaleX="122256" custScaleY="138899"/>
      <dgm:spPr/>
      <dgm:t>
        <a:bodyPr/>
        <a:lstStyle/>
        <a:p>
          <a:endParaRPr lang="en-US"/>
        </a:p>
      </dgm:t>
    </dgm:pt>
    <dgm:pt modelId="{98A1F253-4D7F-4CEA-81E8-24E034A4974F}" type="pres">
      <dgm:prSet presAssocID="{C3521459-6CB7-468E-9241-05C025727D9C}" presName="hierChild3" presStyleCnt="0"/>
      <dgm:spPr/>
    </dgm:pt>
    <dgm:pt modelId="{BC47756C-BDC5-4466-84F1-A81902F8A4A7}" type="pres">
      <dgm:prSet presAssocID="{25C9CA82-F653-4244-A94F-C7D6EF036A55}" presName="Name19" presStyleLbl="parChTrans1D4" presStyleIdx="8" presStyleCnt="21"/>
      <dgm:spPr/>
      <dgm:t>
        <a:bodyPr/>
        <a:lstStyle/>
        <a:p>
          <a:endParaRPr lang="en-US"/>
        </a:p>
      </dgm:t>
    </dgm:pt>
    <dgm:pt modelId="{61359DAB-7299-434E-B763-D3CB2DC0187E}" type="pres">
      <dgm:prSet presAssocID="{776A19C2-DA76-4457-89BE-BD2A67CD2B35}" presName="Name21" presStyleCnt="0"/>
      <dgm:spPr/>
    </dgm:pt>
    <dgm:pt modelId="{FB693F49-4312-47BA-B88F-442131BBA106}" type="pres">
      <dgm:prSet presAssocID="{776A19C2-DA76-4457-89BE-BD2A67CD2B35}" presName="level2Shape" presStyleLbl="node4" presStyleIdx="8" presStyleCnt="21" custScaleX="133390" custScaleY="139583"/>
      <dgm:spPr/>
      <dgm:t>
        <a:bodyPr/>
        <a:lstStyle/>
        <a:p>
          <a:endParaRPr lang="en-US"/>
        </a:p>
      </dgm:t>
    </dgm:pt>
    <dgm:pt modelId="{FA3E0B3E-E69C-43BF-9E2C-5F5736BAAE90}" type="pres">
      <dgm:prSet presAssocID="{776A19C2-DA76-4457-89BE-BD2A67CD2B35}" presName="hierChild3" presStyleCnt="0"/>
      <dgm:spPr/>
    </dgm:pt>
    <dgm:pt modelId="{6F829D14-511F-4404-8225-14704E0514DD}" type="pres">
      <dgm:prSet presAssocID="{90DEC0E7-8F70-485A-9E22-5926A5B58B19}" presName="Name19" presStyleLbl="parChTrans1D4" presStyleIdx="9" presStyleCnt="21"/>
      <dgm:spPr/>
      <dgm:t>
        <a:bodyPr/>
        <a:lstStyle/>
        <a:p>
          <a:endParaRPr lang="en-US"/>
        </a:p>
      </dgm:t>
    </dgm:pt>
    <dgm:pt modelId="{AAE3E478-9E0A-484A-9D4F-0675154424CB}" type="pres">
      <dgm:prSet presAssocID="{5D54B8D4-19BA-4797-825F-2E6B916576EF}" presName="Name21" presStyleCnt="0"/>
      <dgm:spPr/>
    </dgm:pt>
    <dgm:pt modelId="{F9DFE53E-B648-4088-92EA-36A70DD44EE0}" type="pres">
      <dgm:prSet presAssocID="{5D54B8D4-19BA-4797-825F-2E6B916576EF}" presName="level2Shape" presStyleLbl="node4" presStyleIdx="9" presStyleCnt="21" custScaleX="170465" custScaleY="161041"/>
      <dgm:spPr/>
      <dgm:t>
        <a:bodyPr/>
        <a:lstStyle/>
        <a:p>
          <a:endParaRPr lang="en-US"/>
        </a:p>
      </dgm:t>
    </dgm:pt>
    <dgm:pt modelId="{D5FCAEA0-F602-43D0-9FC8-A01CD81FD139}" type="pres">
      <dgm:prSet presAssocID="{5D54B8D4-19BA-4797-825F-2E6B916576EF}" presName="hierChild3" presStyleCnt="0"/>
      <dgm:spPr/>
    </dgm:pt>
    <dgm:pt modelId="{5A70C786-A20A-41C6-ADFA-77A7AF9BFB77}" type="pres">
      <dgm:prSet presAssocID="{BC317FE3-6F3F-4E1E-874B-D2E90E44AE2D}" presName="Name19" presStyleLbl="parChTrans1D4" presStyleIdx="10" presStyleCnt="21"/>
      <dgm:spPr/>
      <dgm:t>
        <a:bodyPr/>
        <a:lstStyle/>
        <a:p>
          <a:endParaRPr lang="en-US"/>
        </a:p>
      </dgm:t>
    </dgm:pt>
    <dgm:pt modelId="{CA5D67DC-D95E-4E02-8D84-9E740193968D}" type="pres">
      <dgm:prSet presAssocID="{5093D855-97D6-4455-AA11-EFCBF7E3AE96}" presName="Name21" presStyleCnt="0"/>
      <dgm:spPr/>
    </dgm:pt>
    <dgm:pt modelId="{9593D99F-C48C-40A0-B3C4-D200FE6720BA}" type="pres">
      <dgm:prSet presAssocID="{5093D855-97D6-4455-AA11-EFCBF7E3AE96}" presName="level2Shape" presStyleLbl="node4" presStyleIdx="10" presStyleCnt="21" custScaleX="158811" custScaleY="146032"/>
      <dgm:spPr/>
      <dgm:t>
        <a:bodyPr/>
        <a:lstStyle/>
        <a:p>
          <a:endParaRPr lang="en-US"/>
        </a:p>
      </dgm:t>
    </dgm:pt>
    <dgm:pt modelId="{03573895-C564-4E87-A9F3-709553B08DDE}" type="pres">
      <dgm:prSet presAssocID="{5093D855-97D6-4455-AA11-EFCBF7E3AE96}" presName="hierChild3" presStyleCnt="0"/>
      <dgm:spPr/>
    </dgm:pt>
    <dgm:pt modelId="{CF43163D-D357-482B-9435-0178A88593FC}" type="pres">
      <dgm:prSet presAssocID="{2F134C82-4F54-4C86-BF28-2D45010E697B}" presName="Name19" presStyleLbl="parChTrans1D4" presStyleIdx="11" presStyleCnt="21"/>
      <dgm:spPr/>
      <dgm:t>
        <a:bodyPr/>
        <a:lstStyle/>
        <a:p>
          <a:endParaRPr lang="en-US"/>
        </a:p>
      </dgm:t>
    </dgm:pt>
    <dgm:pt modelId="{7A670F1C-7150-4967-A930-C3B87A1AC77F}" type="pres">
      <dgm:prSet presAssocID="{89D129EA-219A-4A4C-B050-D41FF80574C5}" presName="Name21" presStyleCnt="0"/>
      <dgm:spPr/>
    </dgm:pt>
    <dgm:pt modelId="{C95D2E7A-3D2C-45B3-9A42-21210FF1FE5C}" type="pres">
      <dgm:prSet presAssocID="{89D129EA-219A-4A4C-B050-D41FF80574C5}" presName="level2Shape" presStyleLbl="node4" presStyleIdx="11" presStyleCnt="21" custScaleX="158466" custScaleY="165540"/>
      <dgm:spPr/>
      <dgm:t>
        <a:bodyPr/>
        <a:lstStyle/>
        <a:p>
          <a:endParaRPr lang="en-US"/>
        </a:p>
      </dgm:t>
    </dgm:pt>
    <dgm:pt modelId="{FD787354-E587-4D67-A296-51D44B13C97D}" type="pres">
      <dgm:prSet presAssocID="{89D129EA-219A-4A4C-B050-D41FF80574C5}" presName="hierChild3" presStyleCnt="0"/>
      <dgm:spPr/>
    </dgm:pt>
    <dgm:pt modelId="{07113E93-4F02-42EC-9E57-B7AF1E040CEC}" type="pres">
      <dgm:prSet presAssocID="{ACE55C58-EEA6-4E86-B99F-E3CBB799E9B1}" presName="Name19" presStyleLbl="parChTrans1D4" presStyleIdx="12" presStyleCnt="21"/>
      <dgm:spPr/>
      <dgm:t>
        <a:bodyPr/>
        <a:lstStyle/>
        <a:p>
          <a:endParaRPr lang="en-US"/>
        </a:p>
      </dgm:t>
    </dgm:pt>
    <dgm:pt modelId="{5E2ADFA5-FAA9-4CF9-B8DF-64E623BA4729}" type="pres">
      <dgm:prSet presAssocID="{17F93EDF-9BD3-44D8-8A67-D33D2ADD5E09}" presName="Name21" presStyleCnt="0"/>
      <dgm:spPr/>
    </dgm:pt>
    <dgm:pt modelId="{DE60A51C-03CC-4D4E-BE64-00F41A6D239E}" type="pres">
      <dgm:prSet presAssocID="{17F93EDF-9BD3-44D8-8A67-D33D2ADD5E09}" presName="level2Shape" presStyleLbl="node4" presStyleIdx="12" presStyleCnt="21" custScaleX="167809" custScaleY="147495"/>
      <dgm:spPr/>
      <dgm:t>
        <a:bodyPr/>
        <a:lstStyle/>
        <a:p>
          <a:endParaRPr lang="en-US"/>
        </a:p>
      </dgm:t>
    </dgm:pt>
    <dgm:pt modelId="{4E30C722-5FBF-4EF9-859D-E21C6CA48206}" type="pres">
      <dgm:prSet presAssocID="{17F93EDF-9BD3-44D8-8A67-D33D2ADD5E09}" presName="hierChild3" presStyleCnt="0"/>
      <dgm:spPr/>
    </dgm:pt>
    <dgm:pt modelId="{B87F1EEB-DB0B-40E3-8234-C15AF1D02714}" type="pres">
      <dgm:prSet presAssocID="{234E7AAB-6066-4FA5-A7B1-5D749DF4FA72}" presName="Name19" presStyleLbl="parChTrans1D4" presStyleIdx="13" presStyleCnt="21"/>
      <dgm:spPr/>
      <dgm:t>
        <a:bodyPr/>
        <a:lstStyle/>
        <a:p>
          <a:endParaRPr lang="en-US"/>
        </a:p>
      </dgm:t>
    </dgm:pt>
    <dgm:pt modelId="{E53BCEDF-AE22-47BD-A1A6-902AD79A4F69}" type="pres">
      <dgm:prSet presAssocID="{F7FBC2AB-304B-4B57-A2B7-023A37AAA242}" presName="Name21" presStyleCnt="0"/>
      <dgm:spPr/>
    </dgm:pt>
    <dgm:pt modelId="{113ABDA4-1717-4AE1-A697-382B3D3DABD6}" type="pres">
      <dgm:prSet presAssocID="{F7FBC2AB-304B-4B57-A2B7-023A37AAA242}" presName="level2Shape" presStyleLbl="node4" presStyleIdx="13" presStyleCnt="21" custScaleX="161934" custScaleY="169071"/>
      <dgm:spPr/>
      <dgm:t>
        <a:bodyPr/>
        <a:lstStyle/>
        <a:p>
          <a:endParaRPr lang="en-US"/>
        </a:p>
      </dgm:t>
    </dgm:pt>
    <dgm:pt modelId="{F3006AD6-A77E-4ADF-AD9E-ADC793981923}" type="pres">
      <dgm:prSet presAssocID="{F7FBC2AB-304B-4B57-A2B7-023A37AAA242}" presName="hierChild3" presStyleCnt="0"/>
      <dgm:spPr/>
    </dgm:pt>
    <dgm:pt modelId="{7B3C0DD8-22CB-4AED-B5BC-F0353C5D5BF9}" type="pres">
      <dgm:prSet presAssocID="{E27C8B23-D4A7-4460-AF67-DEFEE774127F}" presName="Name19" presStyleLbl="parChTrans1D4" presStyleIdx="14" presStyleCnt="21"/>
      <dgm:spPr/>
      <dgm:t>
        <a:bodyPr/>
        <a:lstStyle/>
        <a:p>
          <a:endParaRPr lang="en-US"/>
        </a:p>
      </dgm:t>
    </dgm:pt>
    <dgm:pt modelId="{E931F9AE-A929-4A2E-9955-D8BCFE504D2D}" type="pres">
      <dgm:prSet presAssocID="{7A0F95AE-D8CC-4548-BB46-307CC29668B3}" presName="Name21" presStyleCnt="0"/>
      <dgm:spPr/>
    </dgm:pt>
    <dgm:pt modelId="{C8EB110E-B2DD-469E-AB26-90B883E05B7E}" type="pres">
      <dgm:prSet presAssocID="{7A0F95AE-D8CC-4548-BB46-307CC29668B3}" presName="level2Shape" presStyleLbl="node4" presStyleIdx="14" presStyleCnt="21" custScaleX="128902" custScaleY="149380"/>
      <dgm:spPr/>
      <dgm:t>
        <a:bodyPr/>
        <a:lstStyle/>
        <a:p>
          <a:endParaRPr lang="en-US"/>
        </a:p>
      </dgm:t>
    </dgm:pt>
    <dgm:pt modelId="{818F0F44-EC7B-4039-843B-D2D3BA8D2E3D}" type="pres">
      <dgm:prSet presAssocID="{7A0F95AE-D8CC-4548-BB46-307CC29668B3}" presName="hierChild3" presStyleCnt="0"/>
      <dgm:spPr/>
    </dgm:pt>
    <dgm:pt modelId="{9B2F1C74-DCEC-4F78-A0BF-BA8E521FFD65}" type="pres">
      <dgm:prSet presAssocID="{7275A469-FDBF-4925-BB6F-C51F27F5B933}" presName="Name19" presStyleLbl="parChTrans1D4" presStyleIdx="15" presStyleCnt="21"/>
      <dgm:spPr/>
      <dgm:t>
        <a:bodyPr/>
        <a:lstStyle/>
        <a:p>
          <a:endParaRPr lang="en-US"/>
        </a:p>
      </dgm:t>
    </dgm:pt>
    <dgm:pt modelId="{FE2350F6-C9B4-4CF9-B3CA-C0757ED6834F}" type="pres">
      <dgm:prSet presAssocID="{43CD39DF-6356-4084-BB68-14DBAE2632FE}" presName="Name21" presStyleCnt="0"/>
      <dgm:spPr/>
    </dgm:pt>
    <dgm:pt modelId="{F7B9A3D5-EEE2-40E8-8176-058C2A060BD9}" type="pres">
      <dgm:prSet presAssocID="{43CD39DF-6356-4084-BB68-14DBAE2632FE}" presName="level2Shape" presStyleLbl="node4" presStyleIdx="15" presStyleCnt="21" custScaleX="158629" custScaleY="181570" custLinFactNeighborY="-8307"/>
      <dgm:spPr/>
      <dgm:t>
        <a:bodyPr/>
        <a:lstStyle/>
        <a:p>
          <a:endParaRPr lang="en-US"/>
        </a:p>
      </dgm:t>
    </dgm:pt>
    <dgm:pt modelId="{FA5419E0-4567-49E9-B5E1-29802E4E1F11}" type="pres">
      <dgm:prSet presAssocID="{43CD39DF-6356-4084-BB68-14DBAE2632FE}" presName="hierChild3" presStyleCnt="0"/>
      <dgm:spPr/>
    </dgm:pt>
    <dgm:pt modelId="{24B6B299-288A-4698-B39A-00DC537E3314}" type="pres">
      <dgm:prSet presAssocID="{D5F08B89-D4D9-48BA-AF04-214235D814E7}" presName="Name19" presStyleLbl="parChTrans1D4" presStyleIdx="16" presStyleCnt="21"/>
      <dgm:spPr/>
      <dgm:t>
        <a:bodyPr/>
        <a:lstStyle/>
        <a:p>
          <a:endParaRPr lang="en-US"/>
        </a:p>
      </dgm:t>
    </dgm:pt>
    <dgm:pt modelId="{B1417847-A868-4877-8364-2FC3154F8358}" type="pres">
      <dgm:prSet presAssocID="{C021598A-E48C-4CA9-871D-F397240F1A04}" presName="Name21" presStyleCnt="0"/>
      <dgm:spPr/>
    </dgm:pt>
    <dgm:pt modelId="{494E46DE-3276-4E76-9D74-F3D2C1B4428F}" type="pres">
      <dgm:prSet presAssocID="{C021598A-E48C-4CA9-871D-F397240F1A04}" presName="level2Shape" presStyleLbl="node4" presStyleIdx="16" presStyleCnt="21" custScaleX="154432" custScaleY="151812"/>
      <dgm:spPr/>
      <dgm:t>
        <a:bodyPr/>
        <a:lstStyle/>
        <a:p>
          <a:endParaRPr lang="en-US"/>
        </a:p>
      </dgm:t>
    </dgm:pt>
    <dgm:pt modelId="{F9E300F1-C079-4396-B243-3CD73416FD6E}" type="pres">
      <dgm:prSet presAssocID="{C021598A-E48C-4CA9-871D-F397240F1A04}" presName="hierChild3" presStyleCnt="0"/>
      <dgm:spPr/>
    </dgm:pt>
    <dgm:pt modelId="{63F0C96D-AC79-4F60-A870-F4A0F160F1B8}" type="pres">
      <dgm:prSet presAssocID="{D624B0E6-2B1A-48DB-B004-8B4016846F3C}" presName="Name19" presStyleLbl="parChTrans1D4" presStyleIdx="17" presStyleCnt="21"/>
      <dgm:spPr/>
      <dgm:t>
        <a:bodyPr/>
        <a:lstStyle/>
        <a:p>
          <a:endParaRPr lang="en-US"/>
        </a:p>
      </dgm:t>
    </dgm:pt>
    <dgm:pt modelId="{3E3084BE-BB78-4225-87F0-25CA867B350D}" type="pres">
      <dgm:prSet presAssocID="{908521B6-BA54-4875-88EA-74AFF33E60AA}" presName="Name21" presStyleCnt="0"/>
      <dgm:spPr/>
    </dgm:pt>
    <dgm:pt modelId="{AEFBC7B3-4984-4D2D-8E42-A96007EFB61B}" type="pres">
      <dgm:prSet presAssocID="{908521B6-BA54-4875-88EA-74AFF33E60AA}" presName="level2Shape" presStyleLbl="node4" presStyleIdx="17" presStyleCnt="21" custScaleX="152250" custScaleY="165540"/>
      <dgm:spPr/>
      <dgm:t>
        <a:bodyPr/>
        <a:lstStyle/>
        <a:p>
          <a:endParaRPr lang="en-US"/>
        </a:p>
      </dgm:t>
    </dgm:pt>
    <dgm:pt modelId="{3CCBD7C8-C1C9-4C0C-9BA3-A3F89D6F7554}" type="pres">
      <dgm:prSet presAssocID="{908521B6-BA54-4875-88EA-74AFF33E60AA}" presName="hierChild3" presStyleCnt="0"/>
      <dgm:spPr/>
    </dgm:pt>
    <dgm:pt modelId="{FB15C1FD-746F-4B42-B072-6DACAA570C38}" type="pres">
      <dgm:prSet presAssocID="{4AE3C931-280F-4930-8F8D-9888B8107E0D}" presName="Name19" presStyleLbl="parChTrans1D4" presStyleIdx="18" presStyleCnt="21"/>
      <dgm:spPr/>
      <dgm:t>
        <a:bodyPr/>
        <a:lstStyle/>
        <a:p>
          <a:endParaRPr lang="en-US"/>
        </a:p>
      </dgm:t>
    </dgm:pt>
    <dgm:pt modelId="{D9E64964-946E-4023-9736-226CE3856732}" type="pres">
      <dgm:prSet presAssocID="{D99EED94-6689-4DD4-93B0-923A8B349675}" presName="Name21" presStyleCnt="0"/>
      <dgm:spPr/>
    </dgm:pt>
    <dgm:pt modelId="{53BC6B87-8127-4951-9266-AADB4C162C1C}" type="pres">
      <dgm:prSet presAssocID="{D99EED94-6689-4DD4-93B0-923A8B349675}" presName="level2Shape" presStyleLbl="node4" presStyleIdx="18" presStyleCnt="21" custScaleX="156912" custScaleY="155572"/>
      <dgm:spPr/>
      <dgm:t>
        <a:bodyPr/>
        <a:lstStyle/>
        <a:p>
          <a:endParaRPr lang="en-US"/>
        </a:p>
      </dgm:t>
    </dgm:pt>
    <dgm:pt modelId="{693311B2-4AFA-4B4B-9D4F-9F6154DE71FA}" type="pres">
      <dgm:prSet presAssocID="{D99EED94-6689-4DD4-93B0-923A8B349675}" presName="hierChild3" presStyleCnt="0"/>
      <dgm:spPr/>
    </dgm:pt>
    <dgm:pt modelId="{400627DE-487E-4985-A5DC-C9924E663EF4}" type="pres">
      <dgm:prSet presAssocID="{51733A1E-E4EA-4E33-8355-A37CCF40F41D}" presName="Name19" presStyleLbl="parChTrans1D4" presStyleIdx="19" presStyleCnt="21"/>
      <dgm:spPr/>
      <dgm:t>
        <a:bodyPr/>
        <a:lstStyle/>
        <a:p>
          <a:endParaRPr lang="en-US"/>
        </a:p>
      </dgm:t>
    </dgm:pt>
    <dgm:pt modelId="{A0193990-FBBA-4B79-B12C-117C3FB38977}" type="pres">
      <dgm:prSet presAssocID="{481AF862-1A0C-42F1-B93B-9B7650E6717B}" presName="Name21" presStyleCnt="0"/>
      <dgm:spPr/>
    </dgm:pt>
    <dgm:pt modelId="{E8FD3637-43AB-408E-AE2C-3E92522D4649}" type="pres">
      <dgm:prSet presAssocID="{481AF862-1A0C-42F1-B93B-9B7650E6717B}" presName="level2Shape" presStyleLbl="node4" presStyleIdx="19" presStyleCnt="21" custScaleX="170119" custScaleY="253956"/>
      <dgm:spPr/>
      <dgm:t>
        <a:bodyPr/>
        <a:lstStyle/>
        <a:p>
          <a:endParaRPr lang="en-US"/>
        </a:p>
      </dgm:t>
    </dgm:pt>
    <dgm:pt modelId="{1643325D-06B9-4832-85FD-82D02DFD0675}" type="pres">
      <dgm:prSet presAssocID="{481AF862-1A0C-42F1-B93B-9B7650E6717B}" presName="hierChild3" presStyleCnt="0"/>
      <dgm:spPr/>
    </dgm:pt>
    <dgm:pt modelId="{087558F9-4D1A-47DD-9376-8081DEC1D363}" type="pres">
      <dgm:prSet presAssocID="{C821D524-2B79-4AC8-8EEC-BC41D7336A40}" presName="Name19" presStyleLbl="parChTrans1D4" presStyleIdx="20" presStyleCnt="21"/>
      <dgm:spPr/>
      <dgm:t>
        <a:bodyPr/>
        <a:lstStyle/>
        <a:p>
          <a:endParaRPr lang="en-US"/>
        </a:p>
      </dgm:t>
    </dgm:pt>
    <dgm:pt modelId="{E8C72BB0-9CC0-4145-98E9-51BF36797AFF}" type="pres">
      <dgm:prSet presAssocID="{5FDF06DC-33E7-413B-8E99-CAE4328908D9}" presName="Name21" presStyleCnt="0"/>
      <dgm:spPr/>
    </dgm:pt>
    <dgm:pt modelId="{2EA85398-0DD7-4B06-8AC6-0E9CE388AC00}" type="pres">
      <dgm:prSet presAssocID="{5FDF06DC-33E7-413B-8E99-CAE4328908D9}" presName="level2Shape" presStyleLbl="node4" presStyleIdx="20" presStyleCnt="21" custScaleY="183060"/>
      <dgm:spPr/>
      <dgm:t>
        <a:bodyPr/>
        <a:lstStyle/>
        <a:p>
          <a:endParaRPr lang="en-US"/>
        </a:p>
      </dgm:t>
    </dgm:pt>
    <dgm:pt modelId="{80CBAF2B-ADAB-4D2F-B6C1-BA58CEC6B65F}" type="pres">
      <dgm:prSet presAssocID="{5FDF06DC-33E7-413B-8E99-CAE4328908D9}" presName="hierChild3" presStyleCnt="0"/>
      <dgm:spPr/>
    </dgm:pt>
    <dgm:pt modelId="{A82C8FDB-A8CE-4691-91E6-318A27D6DE58}" type="pres">
      <dgm:prSet presAssocID="{0B5330F9-7C2A-480A-BAFB-A53DFBB51B1B}" presName="bgShapesFlow" presStyleCnt="0"/>
      <dgm:spPr/>
    </dgm:pt>
  </dgm:ptLst>
  <dgm:cxnLst>
    <dgm:cxn modelId="{EE55D0BF-9740-4E0D-B443-02403367645D}" type="presOf" srcId="{D5F08B89-D4D9-48BA-AF04-214235D814E7}" destId="{24B6B299-288A-4698-B39A-00DC537E3314}" srcOrd="0" destOrd="0" presId="urn:microsoft.com/office/officeart/2005/8/layout/hierarchy6"/>
    <dgm:cxn modelId="{0F17C1BE-CB69-4243-9FB1-DEF6624F2052}" type="presOf" srcId="{776A19C2-DA76-4457-89BE-BD2A67CD2B35}" destId="{FB693F49-4312-47BA-B88F-442131BBA106}" srcOrd="0" destOrd="0" presId="urn:microsoft.com/office/officeart/2005/8/layout/hierarchy6"/>
    <dgm:cxn modelId="{F4E267D8-2F76-43C5-829F-055B86598559}" type="presOf" srcId="{ACE55C58-EEA6-4E86-B99F-E3CBB799E9B1}" destId="{07113E93-4F02-42EC-9E57-B7AF1E040CEC}" srcOrd="0" destOrd="0" presId="urn:microsoft.com/office/officeart/2005/8/layout/hierarchy6"/>
    <dgm:cxn modelId="{84B1B157-0A22-4F7E-A581-98847143E4AC}" type="presOf" srcId="{A5B5EE34-BEFE-4149-9074-ECE35F750651}" destId="{D323C9D5-EA3E-45D7-B4EC-F0293B0331FF}" srcOrd="0" destOrd="0" presId="urn:microsoft.com/office/officeart/2005/8/layout/hierarchy6"/>
    <dgm:cxn modelId="{0AF301A8-254E-419F-A44F-8F17913BB76B}" type="presOf" srcId="{561E0978-ACDC-4939-A42B-6707F0D1CF53}" destId="{4CBD7A2B-7DE4-4CF9-B7A8-78E4EC1509AC}" srcOrd="0" destOrd="0" presId="urn:microsoft.com/office/officeart/2005/8/layout/hierarchy6"/>
    <dgm:cxn modelId="{76ECA290-F0EA-41E9-B1EC-FA1F96CA7DBA}" srcId="{8BAA5F4C-84BF-40D9-A129-35E1FFE42F45}" destId="{CE622CF0-3D41-409D-8D17-27BD30D34D81}" srcOrd="0" destOrd="0" parTransId="{A5B5EE34-BEFE-4149-9074-ECE35F750651}" sibTransId="{BA94F679-3905-4D90-BAAC-3345D0CB3529}"/>
    <dgm:cxn modelId="{747BB4F8-C33A-4856-A2DE-5C877D04E407}" srcId="{99D53DDD-63DF-49A5-9997-65EA19E6E5EA}" destId="{C3521459-6CB7-468E-9241-05C025727D9C}" srcOrd="0" destOrd="0" parTransId="{8B2B2D3B-38D5-4A03-9206-803FCBDD8E89}" sibTransId="{E39CDF78-4A25-477B-AF97-674E8DFBDCE6}"/>
    <dgm:cxn modelId="{4A8C6986-E773-455A-8B78-966D56E40CF5}" srcId="{89D129EA-219A-4A4C-B050-D41FF80574C5}" destId="{17F93EDF-9BD3-44D8-8A67-D33D2ADD5E09}" srcOrd="0" destOrd="0" parTransId="{ACE55C58-EEA6-4E86-B99F-E3CBB799E9B1}" sibTransId="{EF4D6758-02F2-471C-8BB1-129FE8193D1A}"/>
    <dgm:cxn modelId="{87D6516C-977F-410B-8233-D49B3F0CE08C}" type="presOf" srcId="{C821D524-2B79-4AC8-8EEC-BC41D7336A40}" destId="{087558F9-4D1A-47DD-9376-8081DEC1D363}" srcOrd="0" destOrd="0" presId="urn:microsoft.com/office/officeart/2005/8/layout/hierarchy6"/>
    <dgm:cxn modelId="{D5768AD9-C618-4E3F-86AD-0F6A70D0D5D2}" type="presOf" srcId="{4AE3C931-280F-4930-8F8D-9888B8107E0D}" destId="{FB15C1FD-746F-4B42-B072-6DACAA570C38}" srcOrd="0" destOrd="0" presId="urn:microsoft.com/office/officeart/2005/8/layout/hierarchy6"/>
    <dgm:cxn modelId="{404A89A0-1CCF-4403-B8F5-E5144F1FD84A}" type="presOf" srcId="{0B5330F9-7C2A-480A-BAFB-A53DFBB51B1B}" destId="{66CCCE17-EAF3-4A97-8CF1-A0806C0EE2EF}" srcOrd="0" destOrd="0" presId="urn:microsoft.com/office/officeart/2005/8/layout/hierarchy6"/>
    <dgm:cxn modelId="{4EB14914-2A4A-4602-B8DD-85E258FC8DBC}" srcId="{05B6A06E-457F-4CB7-A2D9-58EC149EC1A0}" destId="{F2484083-9522-48FB-843E-A30CCFF24662}" srcOrd="1" destOrd="0" parTransId="{CBDA6DF6-5952-4A19-B1C4-5551946E5EFE}" sibTransId="{E1ABBEA7-6072-4750-B422-9EE18ECF2901}"/>
    <dgm:cxn modelId="{84226F7F-FEAA-4899-8EE0-F1D9BFA5FDFB}" srcId="{908521B6-BA54-4875-88EA-74AFF33E60AA}" destId="{D99EED94-6689-4DD4-93B0-923A8B349675}" srcOrd="0" destOrd="0" parTransId="{4AE3C931-280F-4930-8F8D-9888B8107E0D}" sibTransId="{3CAC13C6-B0B4-468C-915E-A2E24D67C2A3}"/>
    <dgm:cxn modelId="{90E32B44-9F1E-4361-97CE-F5159ECC1820}" srcId="{05B6A06E-457F-4CB7-A2D9-58EC149EC1A0}" destId="{908521B6-BA54-4875-88EA-74AFF33E60AA}" srcOrd="3" destOrd="0" parTransId="{D624B0E6-2B1A-48DB-B004-8B4016846F3C}" sibTransId="{83C91A1D-A109-427F-9BED-D3DC98FFB78D}"/>
    <dgm:cxn modelId="{9067716E-F3E2-41CC-9AEA-42085249C971}" type="presOf" srcId="{A0089BBE-7DE9-4E7D-9BCB-77253514AD56}" destId="{DC7D2420-F4A6-45CC-B9D5-B76A0FF1B33A}" srcOrd="0" destOrd="0" presId="urn:microsoft.com/office/officeart/2005/8/layout/hierarchy6"/>
    <dgm:cxn modelId="{6B31C7FB-6804-4BFC-B6EF-37A8E1F7DC14}" type="presOf" srcId="{87B45F26-81E3-4088-AB7B-32BD00C99B19}" destId="{6A0A68BC-CF7B-4B54-A49E-137D484F2F35}" srcOrd="0" destOrd="0" presId="urn:microsoft.com/office/officeart/2005/8/layout/hierarchy6"/>
    <dgm:cxn modelId="{A140AAD2-BF68-42AA-956A-BE60FFA38333}" type="presOf" srcId="{7A0F95AE-D8CC-4548-BB46-307CC29668B3}" destId="{C8EB110E-B2DD-469E-AB26-90B883E05B7E}" srcOrd="0" destOrd="0" presId="urn:microsoft.com/office/officeart/2005/8/layout/hierarchy6"/>
    <dgm:cxn modelId="{753901BC-66FB-49FF-8092-4D074FE23706}" srcId="{A3AE6244-E10C-416A-BB81-EB3936DCDE8A}" destId="{5D54B8D4-19BA-4797-825F-2E6B916576EF}" srcOrd="1" destOrd="0" parTransId="{90DEC0E7-8F70-485A-9E22-5926A5B58B19}" sibTransId="{EC7D7C3B-5B68-48BA-87D7-EFA9407FC3B9}"/>
    <dgm:cxn modelId="{F2947377-C4D6-4C75-B790-9BA745D5C57C}" type="presOf" srcId="{E27C8B23-D4A7-4460-AF67-DEFEE774127F}" destId="{7B3C0DD8-22CB-4AED-B5BC-F0353C5D5BF9}" srcOrd="0" destOrd="0" presId="urn:microsoft.com/office/officeart/2005/8/layout/hierarchy6"/>
    <dgm:cxn modelId="{DAA948E8-FBE1-4A6B-87B8-1508DA48509D}" srcId="{F7FBC2AB-304B-4B57-A2B7-023A37AAA242}" destId="{7A0F95AE-D8CC-4548-BB46-307CC29668B3}" srcOrd="0" destOrd="0" parTransId="{E27C8B23-D4A7-4460-AF67-DEFEE774127F}" sibTransId="{0693CE46-BA00-4EAA-826F-D82C5E2FE03E}"/>
    <dgm:cxn modelId="{D8F51BC1-4275-445B-BAA4-F51B671B5EE5}" type="presOf" srcId="{BDA13FFE-3E6F-4718-B138-9A8EBCDB1D72}" destId="{7659BB89-D439-49F7-8A4F-136A536558BD}" srcOrd="0" destOrd="0" presId="urn:microsoft.com/office/officeart/2005/8/layout/hierarchy6"/>
    <dgm:cxn modelId="{2E85F8E7-2B7F-4DDA-9B7F-70FBBC850EF4}" type="presOf" srcId="{89D129EA-219A-4A4C-B050-D41FF80574C5}" destId="{C95D2E7A-3D2C-45B3-9A42-21210FF1FE5C}" srcOrd="0" destOrd="0" presId="urn:microsoft.com/office/officeart/2005/8/layout/hierarchy6"/>
    <dgm:cxn modelId="{D5EFC2CF-93DF-4BB9-9D64-9B5D74ACA68F}" type="presOf" srcId="{7275A469-FDBF-4925-BB6F-C51F27F5B933}" destId="{9B2F1C74-DCEC-4F78-A0BF-BA8E521FFD65}" srcOrd="0" destOrd="0" presId="urn:microsoft.com/office/officeart/2005/8/layout/hierarchy6"/>
    <dgm:cxn modelId="{53197C26-1D20-4AA7-A476-17BE9A51A54D}" type="presOf" srcId="{17F93EDF-9BD3-44D8-8A67-D33D2ADD5E09}" destId="{DE60A51C-03CC-4D4E-BE64-00F41A6D239E}" srcOrd="0" destOrd="0" presId="urn:microsoft.com/office/officeart/2005/8/layout/hierarchy6"/>
    <dgm:cxn modelId="{8152D9EA-60A3-4440-9DAF-67B35D9D3F20}" type="presOf" srcId="{CBDA6DF6-5952-4A19-B1C4-5551946E5EFE}" destId="{A09DDF75-4121-4667-BE86-721A757CFEB3}" srcOrd="0" destOrd="0" presId="urn:microsoft.com/office/officeart/2005/8/layout/hierarchy6"/>
    <dgm:cxn modelId="{99DA232C-2BDD-43B4-A5BB-794C7FE6220B}" type="presOf" srcId="{908521B6-BA54-4875-88EA-74AFF33E60AA}" destId="{AEFBC7B3-4984-4D2D-8E42-A96007EFB61B}" srcOrd="0" destOrd="0" presId="urn:microsoft.com/office/officeart/2005/8/layout/hierarchy6"/>
    <dgm:cxn modelId="{12C4F1AD-E2ED-403E-B4D7-D938D8D25EBE}" srcId="{43CD39DF-6356-4084-BB68-14DBAE2632FE}" destId="{C021598A-E48C-4CA9-871D-F397240F1A04}" srcOrd="0" destOrd="0" parTransId="{D5F08B89-D4D9-48BA-AF04-214235D814E7}" sibTransId="{C7056EE2-BDAA-4DC6-8CC5-53490FC856BA}"/>
    <dgm:cxn modelId="{0FCB4574-CBB0-4665-8AC6-4E3B06064CD6}" type="presOf" srcId="{25C9CA82-F653-4244-A94F-C7D6EF036A55}" destId="{BC47756C-BDC5-4466-84F1-A81902F8A4A7}" srcOrd="0" destOrd="0" presId="urn:microsoft.com/office/officeart/2005/8/layout/hierarchy6"/>
    <dgm:cxn modelId="{1711AC54-77F4-417A-B183-0355D28C5423}" type="presOf" srcId="{C021598A-E48C-4CA9-871D-F397240F1A04}" destId="{494E46DE-3276-4E76-9D74-F3D2C1B4428F}" srcOrd="0" destOrd="0" presId="urn:microsoft.com/office/officeart/2005/8/layout/hierarchy6"/>
    <dgm:cxn modelId="{DA61B4B2-7E1B-45DF-A02B-4E60D416BCB7}" type="presOf" srcId="{A3AE6244-E10C-416A-BB81-EB3936DCDE8A}" destId="{1AB22AA2-3330-4626-8710-0B95DA99021D}" srcOrd="0" destOrd="0" presId="urn:microsoft.com/office/officeart/2005/8/layout/hierarchy6"/>
    <dgm:cxn modelId="{C5262007-1831-40EF-A891-3A9394B8D626}" type="presOf" srcId="{5093D855-97D6-4455-AA11-EFCBF7E3AE96}" destId="{9593D99F-C48C-40A0-B3C4-D200FE6720BA}" srcOrd="0" destOrd="0" presId="urn:microsoft.com/office/officeart/2005/8/layout/hierarchy6"/>
    <dgm:cxn modelId="{68A5F2D3-06FD-4000-8399-27EED182E2D6}" type="presOf" srcId="{2F134C82-4F54-4C86-BF28-2D45010E697B}" destId="{CF43163D-D357-482B-9435-0178A88593FC}" srcOrd="0" destOrd="0" presId="urn:microsoft.com/office/officeart/2005/8/layout/hierarchy6"/>
    <dgm:cxn modelId="{21852E0E-2502-4464-B589-DBD6B1365F1F}" type="presOf" srcId="{8B2B2D3B-38D5-4A03-9206-803FCBDD8E89}" destId="{13C3BD6A-48E5-467A-B697-FED0083D4BC2}" srcOrd="0" destOrd="0" presId="urn:microsoft.com/office/officeart/2005/8/layout/hierarchy6"/>
    <dgm:cxn modelId="{7E95D50A-EEAD-4966-A8FC-D090562186A1}" srcId="{87B45F26-81E3-4088-AB7B-32BD00C99B19}" destId="{05B6A06E-457F-4CB7-A2D9-58EC149EC1A0}" srcOrd="0" destOrd="0" parTransId="{EEACC480-ED93-4BE7-BE09-31CFE365871F}" sibTransId="{D3DE58F0-0627-4A1A-AA5F-05A865CEB9D7}"/>
    <dgm:cxn modelId="{9EF3323C-5B4A-4AFB-B66A-047D5BD843DA}" type="presOf" srcId="{05B6A06E-457F-4CB7-A2D9-58EC149EC1A0}" destId="{F80083D3-4DAC-4605-8D70-045E5057588A}" srcOrd="0" destOrd="0" presId="urn:microsoft.com/office/officeart/2005/8/layout/hierarchy6"/>
    <dgm:cxn modelId="{FA3986FC-4EB5-4DD5-A42A-04BFE39D1922}" srcId="{65561855-8CF3-4F0F-87F8-F5D9998B63FB}" destId="{8BAA5F4C-84BF-40D9-A129-35E1FFE42F45}" srcOrd="0" destOrd="0" parTransId="{A0089BBE-7DE9-4E7D-9BCB-77253514AD56}" sibTransId="{34DDDA04-1AED-4AD3-A6C2-786FB65AA2D6}"/>
    <dgm:cxn modelId="{EB29A25B-68EB-45BC-8862-F5F0DB3BEF66}" type="presOf" srcId="{3C0570C8-70CA-4E85-8B7D-06298AD075B4}" destId="{E96B2B95-3EB2-4520-94EF-AEC5753788D1}" srcOrd="0" destOrd="0" presId="urn:microsoft.com/office/officeart/2005/8/layout/hierarchy6"/>
    <dgm:cxn modelId="{CA0DB019-2EBD-4085-82C1-1F52DD774E20}" type="presOf" srcId="{51733A1E-E4EA-4E33-8355-A37CCF40F41D}" destId="{400627DE-487E-4985-A5DC-C9924E663EF4}" srcOrd="0" destOrd="0" presId="urn:microsoft.com/office/officeart/2005/8/layout/hierarchy6"/>
    <dgm:cxn modelId="{DE1FEA84-3818-4B98-B8CB-4A4F9E13618B}" type="presOf" srcId="{90DEC0E7-8F70-485A-9E22-5926A5B58B19}" destId="{6F829D14-511F-4404-8225-14704E0514DD}" srcOrd="0" destOrd="0" presId="urn:microsoft.com/office/officeart/2005/8/layout/hierarchy6"/>
    <dgm:cxn modelId="{5FD7CF5E-FC46-4D76-88EC-20DB1C45B14D}" srcId="{F2484083-9522-48FB-843E-A30CCFF24662}" destId="{A3AE6244-E10C-416A-BB81-EB3936DCDE8A}" srcOrd="0" destOrd="0" parTransId="{5B2B270D-56C9-485B-80D5-0054A618B4C8}" sibTransId="{56D80704-91E7-4D4B-8A5C-3AF630B3637F}"/>
    <dgm:cxn modelId="{3368D7E7-1396-415C-B299-E0D5BC9EDFE8}" srcId="{A3AE6244-E10C-416A-BB81-EB3936DCDE8A}" destId="{99D53DDD-63DF-49A5-9997-65EA19E6E5EA}" srcOrd="0" destOrd="0" parTransId="{ACDF65FD-0778-49FA-B8ED-5D5B3916C060}" sibTransId="{9E00C3F8-C0F2-4230-8F5D-9CF37438F8BE}"/>
    <dgm:cxn modelId="{FA064172-9BCB-4883-872B-F969933DB07C}" type="presOf" srcId="{F7FBC2AB-304B-4B57-A2B7-023A37AAA242}" destId="{113ABDA4-1717-4AE1-A697-382B3D3DABD6}" srcOrd="0" destOrd="0" presId="urn:microsoft.com/office/officeart/2005/8/layout/hierarchy6"/>
    <dgm:cxn modelId="{38969805-8D20-47DF-A4D9-C082C2C798D8}" type="presOf" srcId="{054197BA-7C81-48E9-A3A3-ED53A8CCD4F3}" destId="{CF035A5D-8714-46E6-8524-A8BAF0665E77}" srcOrd="0" destOrd="0" presId="urn:microsoft.com/office/officeart/2005/8/layout/hierarchy6"/>
    <dgm:cxn modelId="{B1B2647C-0B17-4D6E-B8E2-3D674B050551}" srcId="{0B5330F9-7C2A-480A-BAFB-A53DFBB51B1B}" destId="{561E0978-ACDC-4939-A42B-6707F0D1CF53}" srcOrd="0" destOrd="0" parTransId="{6667CD71-C5C5-4E6B-86FB-A266605578AF}" sibTransId="{4AE7DFB5-A2B7-4D0D-8CCF-D062F6B90E9B}"/>
    <dgm:cxn modelId="{43F3AC3C-4735-4781-9854-BCFCADB26D6E}" srcId="{05B6A06E-457F-4CB7-A2D9-58EC149EC1A0}" destId="{89D129EA-219A-4A4C-B050-D41FF80574C5}" srcOrd="2" destOrd="0" parTransId="{2F134C82-4F54-4C86-BF28-2D45010E697B}" sibTransId="{AA6F91E8-8652-4B7E-911F-74CE05D590BE}"/>
    <dgm:cxn modelId="{FB44C363-EA72-457A-A599-F1FD1FC4A372}" type="presOf" srcId="{F29C7EA7-F324-4C31-9999-1BA12F55973D}" destId="{0B716F85-A7CB-4C44-997B-1A919C4AB7DA}" srcOrd="0" destOrd="0" presId="urn:microsoft.com/office/officeart/2005/8/layout/hierarchy6"/>
    <dgm:cxn modelId="{A4D6C1E6-6205-4063-86EA-8E13F3573988}" srcId="{561E0978-ACDC-4939-A42B-6707F0D1CF53}" destId="{87B45F26-81E3-4088-AB7B-32BD00C99B19}" srcOrd="0" destOrd="0" parTransId="{3C0570C8-70CA-4E85-8B7D-06298AD075B4}" sibTransId="{EC791309-C44B-4553-8702-B708AD3CB73B}"/>
    <dgm:cxn modelId="{B00BA83A-ECA5-4D62-A02D-D51655B9CFA8}" type="presOf" srcId="{C3521459-6CB7-468E-9241-05C025727D9C}" destId="{9838CD4E-B8DA-4FE4-BE52-57E3F4A32F11}" srcOrd="0" destOrd="0" presId="urn:microsoft.com/office/officeart/2005/8/layout/hierarchy6"/>
    <dgm:cxn modelId="{61F16C02-468A-4234-8BD1-161CE1D24062}" srcId="{17F93EDF-9BD3-44D8-8A67-D33D2ADD5E09}" destId="{43CD39DF-6356-4084-BB68-14DBAE2632FE}" srcOrd="1" destOrd="0" parTransId="{7275A469-FDBF-4925-BB6F-C51F27F5B933}" sibTransId="{CD067F68-EA02-4B33-AAE7-8687642157E6}"/>
    <dgm:cxn modelId="{6F1BB51B-C56F-445E-A88E-5AE0933F7E8F}" type="presOf" srcId="{ACDF65FD-0778-49FA-B8ED-5D5B3916C060}" destId="{0E35A8A9-48C8-4B7B-8052-D43FBA90F93F}" srcOrd="0" destOrd="0" presId="urn:microsoft.com/office/officeart/2005/8/layout/hierarchy6"/>
    <dgm:cxn modelId="{CC366E89-8261-4243-8D07-C1CCADCF260A}" type="presOf" srcId="{8BAA5F4C-84BF-40D9-A129-35E1FFE42F45}" destId="{C17D7957-B45E-449E-9E7C-709B1D0082AD}" srcOrd="0" destOrd="0" presId="urn:microsoft.com/office/officeart/2005/8/layout/hierarchy6"/>
    <dgm:cxn modelId="{271957BA-0775-4B42-BEE9-9B1993551062}" type="presOf" srcId="{CE622CF0-3D41-409D-8D17-27BD30D34D81}" destId="{73353E1E-E5F8-40FF-846F-6955AB299A93}" srcOrd="0" destOrd="0" presId="urn:microsoft.com/office/officeart/2005/8/layout/hierarchy6"/>
    <dgm:cxn modelId="{0A248CA3-FB6C-4D73-AA7A-6557C0FEDAA4}" type="presOf" srcId="{F2484083-9522-48FB-843E-A30CCFF24662}" destId="{2FD141B4-5C2B-479E-8EE3-8C36D726759E}" srcOrd="0" destOrd="0" presId="urn:microsoft.com/office/officeart/2005/8/layout/hierarchy6"/>
    <dgm:cxn modelId="{4B0722FF-D59D-4196-89D2-9BD080584D63}" type="presOf" srcId="{D624B0E6-2B1A-48DB-B004-8B4016846F3C}" destId="{63F0C96D-AC79-4F60-A870-F4A0F160F1B8}" srcOrd="0" destOrd="0" presId="urn:microsoft.com/office/officeart/2005/8/layout/hierarchy6"/>
    <dgm:cxn modelId="{E4627601-F67D-4050-A217-695B3FD655F0}" srcId="{D99EED94-6689-4DD4-93B0-923A8B349675}" destId="{481AF862-1A0C-42F1-B93B-9B7650E6717B}" srcOrd="0" destOrd="0" parTransId="{51733A1E-E4EA-4E33-8355-A37CCF40F41D}" sibTransId="{056F142C-7F30-44CE-9AA7-6A4E307E52E3}"/>
    <dgm:cxn modelId="{45DE5AC1-4BDC-4526-B923-392C5FF5A6A5}" srcId="{D99EED94-6689-4DD4-93B0-923A8B349675}" destId="{5FDF06DC-33E7-413B-8E99-CAE4328908D9}" srcOrd="1" destOrd="0" parTransId="{C821D524-2B79-4AC8-8EEC-BC41D7336A40}" sibTransId="{607BE3D4-D026-495C-A0C1-DAE12C9ACC36}"/>
    <dgm:cxn modelId="{BE64E58E-30AE-4718-97D4-7E3742E04CCC}" type="presOf" srcId="{EEACC480-ED93-4BE7-BE09-31CFE365871F}" destId="{60330999-7022-4C33-91A9-CA372F9B3C2C}" srcOrd="0" destOrd="0" presId="urn:microsoft.com/office/officeart/2005/8/layout/hierarchy6"/>
    <dgm:cxn modelId="{1023F538-9EF8-4CBD-AC42-A49E04A5D6FE}" type="presOf" srcId="{234E7AAB-6066-4FA5-A7B1-5D749DF4FA72}" destId="{B87F1EEB-DB0B-40E3-8234-C15AF1D02714}" srcOrd="0" destOrd="0" presId="urn:microsoft.com/office/officeart/2005/8/layout/hierarchy6"/>
    <dgm:cxn modelId="{786B87F1-2CAC-41D0-B06B-4699700824A1}" srcId="{99D53DDD-63DF-49A5-9997-65EA19E6E5EA}" destId="{776A19C2-DA76-4457-89BE-BD2A67CD2B35}" srcOrd="1" destOrd="0" parTransId="{25C9CA82-F653-4244-A94F-C7D6EF036A55}" sibTransId="{9694CF09-19CF-4CF3-BD54-E60E7780932D}"/>
    <dgm:cxn modelId="{1D9263B9-8407-4931-8645-D1FFF70172DF}" type="presOf" srcId="{481AF862-1A0C-42F1-B93B-9B7650E6717B}" destId="{E8FD3637-43AB-408E-AE2C-3E92522D4649}" srcOrd="0" destOrd="0" presId="urn:microsoft.com/office/officeart/2005/8/layout/hierarchy6"/>
    <dgm:cxn modelId="{FB364839-5C40-4F85-8CB2-A86CA9351488}" type="presOf" srcId="{5D54B8D4-19BA-4797-825F-2E6B916576EF}" destId="{F9DFE53E-B648-4088-92EA-36A70DD44EE0}" srcOrd="0" destOrd="0" presId="urn:microsoft.com/office/officeart/2005/8/layout/hierarchy6"/>
    <dgm:cxn modelId="{5EA43D93-BF88-4A60-A5DA-7C1B075E607B}" type="presOf" srcId="{D99EED94-6689-4DD4-93B0-923A8B349675}" destId="{53BC6B87-8127-4951-9266-AADB4C162C1C}" srcOrd="0" destOrd="0" presId="urn:microsoft.com/office/officeart/2005/8/layout/hierarchy6"/>
    <dgm:cxn modelId="{1DECC77A-BEDD-4B32-BCC8-DC1213B869A1}" srcId="{17F93EDF-9BD3-44D8-8A67-D33D2ADD5E09}" destId="{F7FBC2AB-304B-4B57-A2B7-023A37AAA242}" srcOrd="0" destOrd="0" parTransId="{234E7AAB-6066-4FA5-A7B1-5D749DF4FA72}" sibTransId="{9815ACB7-50F0-41BE-82D1-0FD4593DBBA8}"/>
    <dgm:cxn modelId="{B5F615C6-BBBD-487A-9F76-698C804ED350}" type="presOf" srcId="{65561855-8CF3-4F0F-87F8-F5D9998B63FB}" destId="{9575AE8A-B2C1-4EA5-B724-D9E7487BAE3F}" srcOrd="0" destOrd="0" presId="urn:microsoft.com/office/officeart/2005/8/layout/hierarchy6"/>
    <dgm:cxn modelId="{6813B64C-0DC4-4D5E-9D82-2416AD013956}" type="presOf" srcId="{5FDF06DC-33E7-413B-8E99-CAE4328908D9}" destId="{2EA85398-0DD7-4B06-8AC6-0E9CE388AC00}" srcOrd="0" destOrd="0" presId="urn:microsoft.com/office/officeart/2005/8/layout/hierarchy6"/>
    <dgm:cxn modelId="{6F692D81-409E-48DC-AA22-1F7397645890}" srcId="{5D54B8D4-19BA-4797-825F-2E6B916576EF}" destId="{5093D855-97D6-4455-AA11-EFCBF7E3AE96}" srcOrd="0" destOrd="0" parTransId="{BC317FE3-6F3F-4E1E-874B-D2E90E44AE2D}" sibTransId="{5C62A5C9-C142-4CF6-88A4-FC6AEA4D556B}"/>
    <dgm:cxn modelId="{84D1F949-7581-4178-B5FD-9CA580A28139}" type="presOf" srcId="{BC317FE3-6F3F-4E1E-874B-D2E90E44AE2D}" destId="{5A70C786-A20A-41C6-ADFA-77A7AF9BFB77}" srcOrd="0" destOrd="0" presId="urn:microsoft.com/office/officeart/2005/8/layout/hierarchy6"/>
    <dgm:cxn modelId="{7EBD3CC4-D166-458E-B205-277F773484D6}" srcId="{CE622CF0-3D41-409D-8D17-27BD30D34D81}" destId="{054197BA-7C81-48E9-A3A3-ED53A8CCD4F3}" srcOrd="0" destOrd="0" parTransId="{F29C7EA7-F324-4C31-9999-1BA12F55973D}" sibTransId="{82123AB3-889D-45D1-A543-0B345B4004C5}"/>
    <dgm:cxn modelId="{6DF8B803-F7CE-40A7-8395-5A6F9A6DB14C}" type="presOf" srcId="{5B2B270D-56C9-485B-80D5-0054A618B4C8}" destId="{EAE85FDE-E057-4CC9-A050-95B4B10A9425}" srcOrd="0" destOrd="0" presId="urn:microsoft.com/office/officeart/2005/8/layout/hierarchy6"/>
    <dgm:cxn modelId="{EA85CBA8-5F51-4A28-A4A5-C7523E77FDF8}" srcId="{05B6A06E-457F-4CB7-A2D9-58EC149EC1A0}" destId="{65561855-8CF3-4F0F-87F8-F5D9998B63FB}" srcOrd="0" destOrd="0" parTransId="{BDA13FFE-3E6F-4718-B138-9A8EBCDB1D72}" sibTransId="{7F4AE5DC-B2EA-407A-9100-3AF6956FF4BB}"/>
    <dgm:cxn modelId="{43B010CB-FAF7-4B55-914B-6D8E1BF225DF}" type="presOf" srcId="{99D53DDD-63DF-49A5-9997-65EA19E6E5EA}" destId="{5E0BA621-0432-4601-8365-400F66732B6C}" srcOrd="0" destOrd="0" presId="urn:microsoft.com/office/officeart/2005/8/layout/hierarchy6"/>
    <dgm:cxn modelId="{FDCE3C7A-F138-4A79-95E6-6226F99BC973}" type="presOf" srcId="{43CD39DF-6356-4084-BB68-14DBAE2632FE}" destId="{F7B9A3D5-EEE2-40E8-8176-058C2A060BD9}" srcOrd="0" destOrd="0" presId="urn:microsoft.com/office/officeart/2005/8/layout/hierarchy6"/>
    <dgm:cxn modelId="{6D104F2A-C477-458A-B170-A586BA0C9296}" type="presParOf" srcId="{66CCCE17-EAF3-4A97-8CF1-A0806C0EE2EF}" destId="{7B066C09-B7C9-40C9-A3D1-9FFF8B3AF27A}" srcOrd="0" destOrd="0" presId="urn:microsoft.com/office/officeart/2005/8/layout/hierarchy6"/>
    <dgm:cxn modelId="{240DD109-679D-4D4E-83C1-2591B4FC2D00}" type="presParOf" srcId="{7B066C09-B7C9-40C9-A3D1-9FFF8B3AF27A}" destId="{500A7C45-9D24-44C8-90A8-0BBC6F699081}" srcOrd="0" destOrd="0" presId="urn:microsoft.com/office/officeart/2005/8/layout/hierarchy6"/>
    <dgm:cxn modelId="{8D05E22E-D591-4966-B6DC-5106499E0CC1}" type="presParOf" srcId="{500A7C45-9D24-44C8-90A8-0BBC6F699081}" destId="{C3DDBD5F-5917-41C1-9AC5-822411E9C1C1}" srcOrd="0" destOrd="0" presId="urn:microsoft.com/office/officeart/2005/8/layout/hierarchy6"/>
    <dgm:cxn modelId="{9D544977-B032-410D-A4AF-A27DD31C9AE4}" type="presParOf" srcId="{C3DDBD5F-5917-41C1-9AC5-822411E9C1C1}" destId="{4CBD7A2B-7DE4-4CF9-B7A8-78E4EC1509AC}" srcOrd="0" destOrd="0" presId="urn:microsoft.com/office/officeart/2005/8/layout/hierarchy6"/>
    <dgm:cxn modelId="{B2B62BB4-5203-4C57-A949-54542F3C305C}" type="presParOf" srcId="{C3DDBD5F-5917-41C1-9AC5-822411E9C1C1}" destId="{89B0BACE-8457-4AF7-AF80-C4648D39DB73}" srcOrd="1" destOrd="0" presId="urn:microsoft.com/office/officeart/2005/8/layout/hierarchy6"/>
    <dgm:cxn modelId="{7E5E6E60-3AF8-490F-B84A-88CB72A919D6}" type="presParOf" srcId="{89B0BACE-8457-4AF7-AF80-C4648D39DB73}" destId="{E96B2B95-3EB2-4520-94EF-AEC5753788D1}" srcOrd="0" destOrd="0" presId="urn:microsoft.com/office/officeart/2005/8/layout/hierarchy6"/>
    <dgm:cxn modelId="{89BCA286-D9E9-48A2-9E10-7F5B5E4D2D30}" type="presParOf" srcId="{89B0BACE-8457-4AF7-AF80-C4648D39DB73}" destId="{2FBEB083-1E7A-4E8F-AD74-0695DD9D0F0C}" srcOrd="1" destOrd="0" presId="urn:microsoft.com/office/officeart/2005/8/layout/hierarchy6"/>
    <dgm:cxn modelId="{0634881C-3EFD-4A43-9652-E2BA0C1EECA9}" type="presParOf" srcId="{2FBEB083-1E7A-4E8F-AD74-0695DD9D0F0C}" destId="{6A0A68BC-CF7B-4B54-A49E-137D484F2F35}" srcOrd="0" destOrd="0" presId="urn:microsoft.com/office/officeart/2005/8/layout/hierarchy6"/>
    <dgm:cxn modelId="{E7C2728A-8CB3-4049-984F-3B3E5AAE2831}" type="presParOf" srcId="{2FBEB083-1E7A-4E8F-AD74-0695DD9D0F0C}" destId="{A32F4BAE-9F91-4D49-88E8-460ADEB61F52}" srcOrd="1" destOrd="0" presId="urn:microsoft.com/office/officeart/2005/8/layout/hierarchy6"/>
    <dgm:cxn modelId="{64F6CCB3-90EB-4B98-AEB1-8EFD70BDA0F6}" type="presParOf" srcId="{A32F4BAE-9F91-4D49-88E8-460ADEB61F52}" destId="{60330999-7022-4C33-91A9-CA372F9B3C2C}" srcOrd="0" destOrd="0" presId="urn:microsoft.com/office/officeart/2005/8/layout/hierarchy6"/>
    <dgm:cxn modelId="{3672296B-8B19-46B3-A917-2B84213E0A3F}" type="presParOf" srcId="{A32F4BAE-9F91-4D49-88E8-460ADEB61F52}" destId="{1CAF173A-FD01-44C5-81A3-D273C61DAA09}" srcOrd="1" destOrd="0" presId="urn:microsoft.com/office/officeart/2005/8/layout/hierarchy6"/>
    <dgm:cxn modelId="{D93ED74E-75F4-4952-8039-3A720CFF2826}" type="presParOf" srcId="{1CAF173A-FD01-44C5-81A3-D273C61DAA09}" destId="{F80083D3-4DAC-4605-8D70-045E5057588A}" srcOrd="0" destOrd="0" presId="urn:microsoft.com/office/officeart/2005/8/layout/hierarchy6"/>
    <dgm:cxn modelId="{C899F974-6687-4C06-92AC-78DA883E239C}" type="presParOf" srcId="{1CAF173A-FD01-44C5-81A3-D273C61DAA09}" destId="{0C4F216C-592A-4242-B1BF-367ED8422F40}" srcOrd="1" destOrd="0" presId="urn:microsoft.com/office/officeart/2005/8/layout/hierarchy6"/>
    <dgm:cxn modelId="{46BB8B8E-B6B1-4D92-B4F5-4C44C735B2F1}" type="presParOf" srcId="{0C4F216C-592A-4242-B1BF-367ED8422F40}" destId="{7659BB89-D439-49F7-8A4F-136A536558BD}" srcOrd="0" destOrd="0" presId="urn:microsoft.com/office/officeart/2005/8/layout/hierarchy6"/>
    <dgm:cxn modelId="{5E47F7DA-2C2A-4C9D-821C-199FB6A3DC7C}" type="presParOf" srcId="{0C4F216C-592A-4242-B1BF-367ED8422F40}" destId="{9F2A4D9E-7EBA-4CE4-B4E8-389C4233AEF9}" srcOrd="1" destOrd="0" presId="urn:microsoft.com/office/officeart/2005/8/layout/hierarchy6"/>
    <dgm:cxn modelId="{8FDBD540-43B9-4490-80F7-E716A96A4B8E}" type="presParOf" srcId="{9F2A4D9E-7EBA-4CE4-B4E8-389C4233AEF9}" destId="{9575AE8A-B2C1-4EA5-B724-D9E7487BAE3F}" srcOrd="0" destOrd="0" presId="urn:microsoft.com/office/officeart/2005/8/layout/hierarchy6"/>
    <dgm:cxn modelId="{B8D4B754-91C7-4402-A2E1-E7856C92DC12}" type="presParOf" srcId="{9F2A4D9E-7EBA-4CE4-B4E8-389C4233AEF9}" destId="{7D4AA8C1-C228-4F14-9E27-CF8981C74877}" srcOrd="1" destOrd="0" presId="urn:microsoft.com/office/officeart/2005/8/layout/hierarchy6"/>
    <dgm:cxn modelId="{2F2367BE-E0FB-4B0C-B4CA-E3E74696C450}" type="presParOf" srcId="{7D4AA8C1-C228-4F14-9E27-CF8981C74877}" destId="{DC7D2420-F4A6-45CC-B9D5-B76A0FF1B33A}" srcOrd="0" destOrd="0" presId="urn:microsoft.com/office/officeart/2005/8/layout/hierarchy6"/>
    <dgm:cxn modelId="{37D1569D-B7F9-443A-A929-EE07DB1D8F7D}" type="presParOf" srcId="{7D4AA8C1-C228-4F14-9E27-CF8981C74877}" destId="{80F6F410-DE20-44C4-86D5-8EE4C3B0E8E6}" srcOrd="1" destOrd="0" presId="urn:microsoft.com/office/officeart/2005/8/layout/hierarchy6"/>
    <dgm:cxn modelId="{27B5CA21-29D7-4054-9568-20180882983B}" type="presParOf" srcId="{80F6F410-DE20-44C4-86D5-8EE4C3B0E8E6}" destId="{C17D7957-B45E-449E-9E7C-709B1D0082AD}" srcOrd="0" destOrd="0" presId="urn:microsoft.com/office/officeart/2005/8/layout/hierarchy6"/>
    <dgm:cxn modelId="{A01B1799-2782-4AAA-9E41-1F859BEB8966}" type="presParOf" srcId="{80F6F410-DE20-44C4-86D5-8EE4C3B0E8E6}" destId="{58BB8AC8-01C9-42EE-B031-1E6300CB343A}" srcOrd="1" destOrd="0" presId="urn:microsoft.com/office/officeart/2005/8/layout/hierarchy6"/>
    <dgm:cxn modelId="{81B417E6-7BD0-4AC5-A96C-D1CB80AB9A1C}" type="presParOf" srcId="{58BB8AC8-01C9-42EE-B031-1E6300CB343A}" destId="{D323C9D5-EA3E-45D7-B4EC-F0293B0331FF}" srcOrd="0" destOrd="0" presId="urn:microsoft.com/office/officeart/2005/8/layout/hierarchy6"/>
    <dgm:cxn modelId="{B88F1FBD-8ED1-41AA-99E9-C15F4EF5AF62}" type="presParOf" srcId="{58BB8AC8-01C9-42EE-B031-1E6300CB343A}" destId="{8F28C27C-6B7D-4F13-969F-88F05896B414}" srcOrd="1" destOrd="0" presId="urn:microsoft.com/office/officeart/2005/8/layout/hierarchy6"/>
    <dgm:cxn modelId="{CD1B27C3-9C27-461E-B2B3-293A69007FD5}" type="presParOf" srcId="{8F28C27C-6B7D-4F13-969F-88F05896B414}" destId="{73353E1E-E5F8-40FF-846F-6955AB299A93}" srcOrd="0" destOrd="0" presId="urn:microsoft.com/office/officeart/2005/8/layout/hierarchy6"/>
    <dgm:cxn modelId="{2F90AEB9-C49C-44F4-9E59-4B4B17262B7C}" type="presParOf" srcId="{8F28C27C-6B7D-4F13-969F-88F05896B414}" destId="{C29C3FDD-EA3C-46B7-9F03-001C461FCDAE}" srcOrd="1" destOrd="0" presId="urn:microsoft.com/office/officeart/2005/8/layout/hierarchy6"/>
    <dgm:cxn modelId="{66BC045F-BC51-4BA6-8FC7-C6CEDB6250A7}" type="presParOf" srcId="{C29C3FDD-EA3C-46B7-9F03-001C461FCDAE}" destId="{0B716F85-A7CB-4C44-997B-1A919C4AB7DA}" srcOrd="0" destOrd="0" presId="urn:microsoft.com/office/officeart/2005/8/layout/hierarchy6"/>
    <dgm:cxn modelId="{98B2B0CD-F3CE-465B-8A3F-3EE74F950D07}" type="presParOf" srcId="{C29C3FDD-EA3C-46B7-9F03-001C461FCDAE}" destId="{3BFB94B2-6B69-49D7-8F7E-2A930B08C8D6}" srcOrd="1" destOrd="0" presId="urn:microsoft.com/office/officeart/2005/8/layout/hierarchy6"/>
    <dgm:cxn modelId="{29A0725E-385F-46E7-877B-9CE60B699C38}" type="presParOf" srcId="{3BFB94B2-6B69-49D7-8F7E-2A930B08C8D6}" destId="{CF035A5D-8714-46E6-8524-A8BAF0665E77}" srcOrd="0" destOrd="0" presId="urn:microsoft.com/office/officeart/2005/8/layout/hierarchy6"/>
    <dgm:cxn modelId="{B03CBB3E-B692-4465-B16D-88E1EBEB9A3F}" type="presParOf" srcId="{3BFB94B2-6B69-49D7-8F7E-2A930B08C8D6}" destId="{A0EEB0AF-0E98-44E7-B51A-F4CC8CD2F5D7}" srcOrd="1" destOrd="0" presId="urn:microsoft.com/office/officeart/2005/8/layout/hierarchy6"/>
    <dgm:cxn modelId="{41D1D58F-AD15-4ACF-A75C-997898D482D3}" type="presParOf" srcId="{0C4F216C-592A-4242-B1BF-367ED8422F40}" destId="{A09DDF75-4121-4667-BE86-721A757CFEB3}" srcOrd="2" destOrd="0" presId="urn:microsoft.com/office/officeart/2005/8/layout/hierarchy6"/>
    <dgm:cxn modelId="{2E4E2D56-BC48-4BDF-9D1F-5D2CA4357B81}" type="presParOf" srcId="{0C4F216C-592A-4242-B1BF-367ED8422F40}" destId="{E1C74669-7A0B-42C5-B319-77F564127770}" srcOrd="3" destOrd="0" presId="urn:microsoft.com/office/officeart/2005/8/layout/hierarchy6"/>
    <dgm:cxn modelId="{273E88C5-BF84-4839-A94D-FC904E5721C8}" type="presParOf" srcId="{E1C74669-7A0B-42C5-B319-77F564127770}" destId="{2FD141B4-5C2B-479E-8EE3-8C36D726759E}" srcOrd="0" destOrd="0" presId="urn:microsoft.com/office/officeart/2005/8/layout/hierarchy6"/>
    <dgm:cxn modelId="{6E01D5E1-569F-4B4D-9C92-45B56D87076C}" type="presParOf" srcId="{E1C74669-7A0B-42C5-B319-77F564127770}" destId="{D72DFA05-0D5B-4C40-8B7A-F1304068994C}" srcOrd="1" destOrd="0" presId="urn:microsoft.com/office/officeart/2005/8/layout/hierarchy6"/>
    <dgm:cxn modelId="{CBA8304C-9FB7-40C2-9E78-E44655A1DDAB}" type="presParOf" srcId="{D72DFA05-0D5B-4C40-8B7A-F1304068994C}" destId="{EAE85FDE-E057-4CC9-A050-95B4B10A9425}" srcOrd="0" destOrd="0" presId="urn:microsoft.com/office/officeart/2005/8/layout/hierarchy6"/>
    <dgm:cxn modelId="{4E9DB65E-2E5A-4B33-BBCE-4FB2A7B9F1FA}" type="presParOf" srcId="{D72DFA05-0D5B-4C40-8B7A-F1304068994C}" destId="{B75C893E-9339-440E-B2DC-7E1B0E015CE4}" srcOrd="1" destOrd="0" presId="urn:microsoft.com/office/officeart/2005/8/layout/hierarchy6"/>
    <dgm:cxn modelId="{1C70353B-EF66-4F81-8379-3B520291FF3D}" type="presParOf" srcId="{B75C893E-9339-440E-B2DC-7E1B0E015CE4}" destId="{1AB22AA2-3330-4626-8710-0B95DA99021D}" srcOrd="0" destOrd="0" presId="urn:microsoft.com/office/officeart/2005/8/layout/hierarchy6"/>
    <dgm:cxn modelId="{434CA99C-75AD-4202-A21D-AA22D4855653}" type="presParOf" srcId="{B75C893E-9339-440E-B2DC-7E1B0E015CE4}" destId="{58723C63-D2D6-40C0-8205-FFE41EFEF52F}" srcOrd="1" destOrd="0" presId="urn:microsoft.com/office/officeart/2005/8/layout/hierarchy6"/>
    <dgm:cxn modelId="{E61F0B6F-0ACB-4A52-B92B-B4CD0DCACEBA}" type="presParOf" srcId="{58723C63-D2D6-40C0-8205-FFE41EFEF52F}" destId="{0E35A8A9-48C8-4B7B-8052-D43FBA90F93F}" srcOrd="0" destOrd="0" presId="urn:microsoft.com/office/officeart/2005/8/layout/hierarchy6"/>
    <dgm:cxn modelId="{47F232AD-36A3-4DD1-8CCA-4F07E043EB2F}" type="presParOf" srcId="{58723C63-D2D6-40C0-8205-FFE41EFEF52F}" destId="{10B7DF50-2A81-4A8E-94CB-468B47E3A71D}" srcOrd="1" destOrd="0" presId="urn:microsoft.com/office/officeart/2005/8/layout/hierarchy6"/>
    <dgm:cxn modelId="{CD44D3A1-9D27-4C85-848C-511CDECF6342}" type="presParOf" srcId="{10B7DF50-2A81-4A8E-94CB-468B47E3A71D}" destId="{5E0BA621-0432-4601-8365-400F66732B6C}" srcOrd="0" destOrd="0" presId="urn:microsoft.com/office/officeart/2005/8/layout/hierarchy6"/>
    <dgm:cxn modelId="{48B0F6D5-CF78-4C2A-8865-1A7CB9D2BEE2}" type="presParOf" srcId="{10B7DF50-2A81-4A8E-94CB-468B47E3A71D}" destId="{EA7C2C0E-D796-4850-8308-DE7DEE63AFEF}" srcOrd="1" destOrd="0" presId="urn:microsoft.com/office/officeart/2005/8/layout/hierarchy6"/>
    <dgm:cxn modelId="{5C623AEB-B1B0-4173-8765-6E8AF1DD1618}" type="presParOf" srcId="{EA7C2C0E-D796-4850-8308-DE7DEE63AFEF}" destId="{13C3BD6A-48E5-467A-B697-FED0083D4BC2}" srcOrd="0" destOrd="0" presId="urn:microsoft.com/office/officeart/2005/8/layout/hierarchy6"/>
    <dgm:cxn modelId="{22DFA03E-8BA9-444C-A228-C162434BEFF3}" type="presParOf" srcId="{EA7C2C0E-D796-4850-8308-DE7DEE63AFEF}" destId="{658C3E1A-33C5-4DF4-AB7C-76AC8E497238}" srcOrd="1" destOrd="0" presId="urn:microsoft.com/office/officeart/2005/8/layout/hierarchy6"/>
    <dgm:cxn modelId="{F5322329-7A4D-4BED-965E-794B15AA20C7}" type="presParOf" srcId="{658C3E1A-33C5-4DF4-AB7C-76AC8E497238}" destId="{9838CD4E-B8DA-4FE4-BE52-57E3F4A32F11}" srcOrd="0" destOrd="0" presId="urn:microsoft.com/office/officeart/2005/8/layout/hierarchy6"/>
    <dgm:cxn modelId="{B83122CE-7271-4969-ACA0-7D9753B9CDD4}" type="presParOf" srcId="{658C3E1A-33C5-4DF4-AB7C-76AC8E497238}" destId="{98A1F253-4D7F-4CEA-81E8-24E034A4974F}" srcOrd="1" destOrd="0" presId="urn:microsoft.com/office/officeart/2005/8/layout/hierarchy6"/>
    <dgm:cxn modelId="{76E41E74-4513-42B7-A332-CE6B049ADF9F}" type="presParOf" srcId="{EA7C2C0E-D796-4850-8308-DE7DEE63AFEF}" destId="{BC47756C-BDC5-4466-84F1-A81902F8A4A7}" srcOrd="2" destOrd="0" presId="urn:microsoft.com/office/officeart/2005/8/layout/hierarchy6"/>
    <dgm:cxn modelId="{5DC5065C-D13A-479C-9E19-7DEE17801DA3}" type="presParOf" srcId="{EA7C2C0E-D796-4850-8308-DE7DEE63AFEF}" destId="{61359DAB-7299-434E-B763-D3CB2DC0187E}" srcOrd="3" destOrd="0" presId="urn:microsoft.com/office/officeart/2005/8/layout/hierarchy6"/>
    <dgm:cxn modelId="{6471CF57-4BCE-4E44-A793-5710E75D4A15}" type="presParOf" srcId="{61359DAB-7299-434E-B763-D3CB2DC0187E}" destId="{FB693F49-4312-47BA-B88F-442131BBA106}" srcOrd="0" destOrd="0" presId="urn:microsoft.com/office/officeart/2005/8/layout/hierarchy6"/>
    <dgm:cxn modelId="{02C7032B-778B-4397-8318-EF61B42E1DA2}" type="presParOf" srcId="{61359DAB-7299-434E-B763-D3CB2DC0187E}" destId="{FA3E0B3E-E69C-43BF-9E2C-5F5736BAAE90}" srcOrd="1" destOrd="0" presId="urn:microsoft.com/office/officeart/2005/8/layout/hierarchy6"/>
    <dgm:cxn modelId="{A4FECC1D-34E2-493D-AE23-E05AAE471367}" type="presParOf" srcId="{58723C63-D2D6-40C0-8205-FFE41EFEF52F}" destId="{6F829D14-511F-4404-8225-14704E0514DD}" srcOrd="2" destOrd="0" presId="urn:microsoft.com/office/officeart/2005/8/layout/hierarchy6"/>
    <dgm:cxn modelId="{818A7A69-3D7C-41F7-B835-1E71A86B847A}" type="presParOf" srcId="{58723C63-D2D6-40C0-8205-FFE41EFEF52F}" destId="{AAE3E478-9E0A-484A-9D4F-0675154424CB}" srcOrd="3" destOrd="0" presId="urn:microsoft.com/office/officeart/2005/8/layout/hierarchy6"/>
    <dgm:cxn modelId="{678F8FC0-733E-407A-AAC5-319B843BD0AC}" type="presParOf" srcId="{AAE3E478-9E0A-484A-9D4F-0675154424CB}" destId="{F9DFE53E-B648-4088-92EA-36A70DD44EE0}" srcOrd="0" destOrd="0" presId="urn:microsoft.com/office/officeart/2005/8/layout/hierarchy6"/>
    <dgm:cxn modelId="{E0F55EEF-2CFF-4609-8261-BE1CA5C8DCD1}" type="presParOf" srcId="{AAE3E478-9E0A-484A-9D4F-0675154424CB}" destId="{D5FCAEA0-F602-43D0-9FC8-A01CD81FD139}" srcOrd="1" destOrd="0" presId="urn:microsoft.com/office/officeart/2005/8/layout/hierarchy6"/>
    <dgm:cxn modelId="{00D7540E-ABE5-4E1B-AC5E-871F9AA4A464}" type="presParOf" srcId="{D5FCAEA0-F602-43D0-9FC8-A01CD81FD139}" destId="{5A70C786-A20A-41C6-ADFA-77A7AF9BFB77}" srcOrd="0" destOrd="0" presId="urn:microsoft.com/office/officeart/2005/8/layout/hierarchy6"/>
    <dgm:cxn modelId="{82E59A2A-981A-4DF4-BADD-3307AF616C60}" type="presParOf" srcId="{D5FCAEA0-F602-43D0-9FC8-A01CD81FD139}" destId="{CA5D67DC-D95E-4E02-8D84-9E740193968D}" srcOrd="1" destOrd="0" presId="urn:microsoft.com/office/officeart/2005/8/layout/hierarchy6"/>
    <dgm:cxn modelId="{1E609248-1849-49E6-B9BC-CAA4B6C30FDF}" type="presParOf" srcId="{CA5D67DC-D95E-4E02-8D84-9E740193968D}" destId="{9593D99F-C48C-40A0-B3C4-D200FE6720BA}" srcOrd="0" destOrd="0" presId="urn:microsoft.com/office/officeart/2005/8/layout/hierarchy6"/>
    <dgm:cxn modelId="{8130D568-9034-4A5B-8AE3-AEA6128689ED}" type="presParOf" srcId="{CA5D67DC-D95E-4E02-8D84-9E740193968D}" destId="{03573895-C564-4E87-A9F3-709553B08DDE}" srcOrd="1" destOrd="0" presId="urn:microsoft.com/office/officeart/2005/8/layout/hierarchy6"/>
    <dgm:cxn modelId="{3FE05FC0-CE1E-41EA-A159-351BEF7A3CB0}" type="presParOf" srcId="{0C4F216C-592A-4242-B1BF-367ED8422F40}" destId="{CF43163D-D357-482B-9435-0178A88593FC}" srcOrd="4" destOrd="0" presId="urn:microsoft.com/office/officeart/2005/8/layout/hierarchy6"/>
    <dgm:cxn modelId="{5411788F-95F4-4E64-B987-33806C392974}" type="presParOf" srcId="{0C4F216C-592A-4242-B1BF-367ED8422F40}" destId="{7A670F1C-7150-4967-A930-C3B87A1AC77F}" srcOrd="5" destOrd="0" presId="urn:microsoft.com/office/officeart/2005/8/layout/hierarchy6"/>
    <dgm:cxn modelId="{E389522B-73EF-432E-99A3-FD2FA869F892}" type="presParOf" srcId="{7A670F1C-7150-4967-A930-C3B87A1AC77F}" destId="{C95D2E7A-3D2C-45B3-9A42-21210FF1FE5C}" srcOrd="0" destOrd="0" presId="urn:microsoft.com/office/officeart/2005/8/layout/hierarchy6"/>
    <dgm:cxn modelId="{D7E810BE-3995-44CF-B73C-C81264866671}" type="presParOf" srcId="{7A670F1C-7150-4967-A930-C3B87A1AC77F}" destId="{FD787354-E587-4D67-A296-51D44B13C97D}" srcOrd="1" destOrd="0" presId="urn:microsoft.com/office/officeart/2005/8/layout/hierarchy6"/>
    <dgm:cxn modelId="{38E92E40-8BE1-457E-8353-5E2B08D6C9C8}" type="presParOf" srcId="{FD787354-E587-4D67-A296-51D44B13C97D}" destId="{07113E93-4F02-42EC-9E57-B7AF1E040CEC}" srcOrd="0" destOrd="0" presId="urn:microsoft.com/office/officeart/2005/8/layout/hierarchy6"/>
    <dgm:cxn modelId="{6A44BF2F-9859-4873-9DAA-EC2B38E0346E}" type="presParOf" srcId="{FD787354-E587-4D67-A296-51D44B13C97D}" destId="{5E2ADFA5-FAA9-4CF9-B8DF-64E623BA4729}" srcOrd="1" destOrd="0" presId="urn:microsoft.com/office/officeart/2005/8/layout/hierarchy6"/>
    <dgm:cxn modelId="{6F5CDB47-ED72-40E4-AA2A-FAE50A7857BE}" type="presParOf" srcId="{5E2ADFA5-FAA9-4CF9-B8DF-64E623BA4729}" destId="{DE60A51C-03CC-4D4E-BE64-00F41A6D239E}" srcOrd="0" destOrd="0" presId="urn:microsoft.com/office/officeart/2005/8/layout/hierarchy6"/>
    <dgm:cxn modelId="{436CAEF6-D32C-46E5-8393-7D6C37908491}" type="presParOf" srcId="{5E2ADFA5-FAA9-4CF9-B8DF-64E623BA4729}" destId="{4E30C722-5FBF-4EF9-859D-E21C6CA48206}" srcOrd="1" destOrd="0" presId="urn:microsoft.com/office/officeart/2005/8/layout/hierarchy6"/>
    <dgm:cxn modelId="{BC55D34E-9F4B-49CC-9A49-4D32030FAE8B}" type="presParOf" srcId="{4E30C722-5FBF-4EF9-859D-E21C6CA48206}" destId="{B87F1EEB-DB0B-40E3-8234-C15AF1D02714}" srcOrd="0" destOrd="0" presId="urn:microsoft.com/office/officeart/2005/8/layout/hierarchy6"/>
    <dgm:cxn modelId="{11EC0184-CBE0-4A0E-92E9-6D58B5F191F1}" type="presParOf" srcId="{4E30C722-5FBF-4EF9-859D-E21C6CA48206}" destId="{E53BCEDF-AE22-47BD-A1A6-902AD79A4F69}" srcOrd="1" destOrd="0" presId="urn:microsoft.com/office/officeart/2005/8/layout/hierarchy6"/>
    <dgm:cxn modelId="{FDF270FA-2222-4BBD-AFB7-681CF4AEB3E3}" type="presParOf" srcId="{E53BCEDF-AE22-47BD-A1A6-902AD79A4F69}" destId="{113ABDA4-1717-4AE1-A697-382B3D3DABD6}" srcOrd="0" destOrd="0" presId="urn:microsoft.com/office/officeart/2005/8/layout/hierarchy6"/>
    <dgm:cxn modelId="{DCF3FA2C-D1EF-4D07-A8BA-483435ECEB28}" type="presParOf" srcId="{E53BCEDF-AE22-47BD-A1A6-902AD79A4F69}" destId="{F3006AD6-A77E-4ADF-AD9E-ADC793981923}" srcOrd="1" destOrd="0" presId="urn:microsoft.com/office/officeart/2005/8/layout/hierarchy6"/>
    <dgm:cxn modelId="{419A8A3F-FF1F-4312-BE17-50EFD5419428}" type="presParOf" srcId="{F3006AD6-A77E-4ADF-AD9E-ADC793981923}" destId="{7B3C0DD8-22CB-4AED-B5BC-F0353C5D5BF9}" srcOrd="0" destOrd="0" presId="urn:microsoft.com/office/officeart/2005/8/layout/hierarchy6"/>
    <dgm:cxn modelId="{EA9E02F4-C880-41A3-AE83-33FB9A0CE2FF}" type="presParOf" srcId="{F3006AD6-A77E-4ADF-AD9E-ADC793981923}" destId="{E931F9AE-A929-4A2E-9955-D8BCFE504D2D}" srcOrd="1" destOrd="0" presId="urn:microsoft.com/office/officeart/2005/8/layout/hierarchy6"/>
    <dgm:cxn modelId="{CB586700-A8BF-451B-86EE-742854ECA53D}" type="presParOf" srcId="{E931F9AE-A929-4A2E-9955-D8BCFE504D2D}" destId="{C8EB110E-B2DD-469E-AB26-90B883E05B7E}" srcOrd="0" destOrd="0" presId="urn:microsoft.com/office/officeart/2005/8/layout/hierarchy6"/>
    <dgm:cxn modelId="{1D5298E1-423A-462A-B744-3C58C4C2E625}" type="presParOf" srcId="{E931F9AE-A929-4A2E-9955-D8BCFE504D2D}" destId="{818F0F44-EC7B-4039-843B-D2D3BA8D2E3D}" srcOrd="1" destOrd="0" presId="urn:microsoft.com/office/officeart/2005/8/layout/hierarchy6"/>
    <dgm:cxn modelId="{3BF390AE-CA82-4B60-9EFC-7F363952190D}" type="presParOf" srcId="{4E30C722-5FBF-4EF9-859D-E21C6CA48206}" destId="{9B2F1C74-DCEC-4F78-A0BF-BA8E521FFD65}" srcOrd="2" destOrd="0" presId="urn:microsoft.com/office/officeart/2005/8/layout/hierarchy6"/>
    <dgm:cxn modelId="{95087824-DD15-4F67-A011-3F65A717230D}" type="presParOf" srcId="{4E30C722-5FBF-4EF9-859D-E21C6CA48206}" destId="{FE2350F6-C9B4-4CF9-B3CA-C0757ED6834F}" srcOrd="3" destOrd="0" presId="urn:microsoft.com/office/officeart/2005/8/layout/hierarchy6"/>
    <dgm:cxn modelId="{F2CFD287-F0DC-498A-A18B-E49FA0D2F47A}" type="presParOf" srcId="{FE2350F6-C9B4-4CF9-B3CA-C0757ED6834F}" destId="{F7B9A3D5-EEE2-40E8-8176-058C2A060BD9}" srcOrd="0" destOrd="0" presId="urn:microsoft.com/office/officeart/2005/8/layout/hierarchy6"/>
    <dgm:cxn modelId="{BAF2E9EA-FD3D-43CA-9D15-4E8B2D52FC62}" type="presParOf" srcId="{FE2350F6-C9B4-4CF9-B3CA-C0757ED6834F}" destId="{FA5419E0-4567-49E9-B5E1-29802E4E1F11}" srcOrd="1" destOrd="0" presId="urn:microsoft.com/office/officeart/2005/8/layout/hierarchy6"/>
    <dgm:cxn modelId="{3FEADB69-ADB3-4EBF-9B87-A63231F1A8DB}" type="presParOf" srcId="{FA5419E0-4567-49E9-B5E1-29802E4E1F11}" destId="{24B6B299-288A-4698-B39A-00DC537E3314}" srcOrd="0" destOrd="0" presId="urn:microsoft.com/office/officeart/2005/8/layout/hierarchy6"/>
    <dgm:cxn modelId="{E1AA26F4-08EB-42D1-A8F3-ACCB4AFB5279}" type="presParOf" srcId="{FA5419E0-4567-49E9-B5E1-29802E4E1F11}" destId="{B1417847-A868-4877-8364-2FC3154F8358}" srcOrd="1" destOrd="0" presId="urn:microsoft.com/office/officeart/2005/8/layout/hierarchy6"/>
    <dgm:cxn modelId="{C0B20B7E-EEC4-4FBD-9E44-FBBD2BC11CAF}" type="presParOf" srcId="{B1417847-A868-4877-8364-2FC3154F8358}" destId="{494E46DE-3276-4E76-9D74-F3D2C1B4428F}" srcOrd="0" destOrd="0" presId="urn:microsoft.com/office/officeart/2005/8/layout/hierarchy6"/>
    <dgm:cxn modelId="{70AAE16B-DCE4-42AD-B427-40C70AD6526D}" type="presParOf" srcId="{B1417847-A868-4877-8364-2FC3154F8358}" destId="{F9E300F1-C079-4396-B243-3CD73416FD6E}" srcOrd="1" destOrd="0" presId="urn:microsoft.com/office/officeart/2005/8/layout/hierarchy6"/>
    <dgm:cxn modelId="{3A48B6CB-164E-4AEA-8831-DDF6976AED33}" type="presParOf" srcId="{0C4F216C-592A-4242-B1BF-367ED8422F40}" destId="{63F0C96D-AC79-4F60-A870-F4A0F160F1B8}" srcOrd="6" destOrd="0" presId="urn:microsoft.com/office/officeart/2005/8/layout/hierarchy6"/>
    <dgm:cxn modelId="{FB239228-D56E-44F2-B33C-AB42464F0A7A}" type="presParOf" srcId="{0C4F216C-592A-4242-B1BF-367ED8422F40}" destId="{3E3084BE-BB78-4225-87F0-25CA867B350D}" srcOrd="7" destOrd="0" presId="urn:microsoft.com/office/officeart/2005/8/layout/hierarchy6"/>
    <dgm:cxn modelId="{3B6A5F24-ED87-46A4-8A8A-91D54752BD36}" type="presParOf" srcId="{3E3084BE-BB78-4225-87F0-25CA867B350D}" destId="{AEFBC7B3-4984-4D2D-8E42-A96007EFB61B}" srcOrd="0" destOrd="0" presId="urn:microsoft.com/office/officeart/2005/8/layout/hierarchy6"/>
    <dgm:cxn modelId="{AC151B27-CB3F-4C08-889A-4A7626589817}" type="presParOf" srcId="{3E3084BE-BB78-4225-87F0-25CA867B350D}" destId="{3CCBD7C8-C1C9-4C0C-9BA3-A3F89D6F7554}" srcOrd="1" destOrd="0" presId="urn:microsoft.com/office/officeart/2005/8/layout/hierarchy6"/>
    <dgm:cxn modelId="{234AEBDC-E9E8-4F32-B456-03D429412F33}" type="presParOf" srcId="{3CCBD7C8-C1C9-4C0C-9BA3-A3F89D6F7554}" destId="{FB15C1FD-746F-4B42-B072-6DACAA570C38}" srcOrd="0" destOrd="0" presId="urn:microsoft.com/office/officeart/2005/8/layout/hierarchy6"/>
    <dgm:cxn modelId="{C3CF84AE-33EB-4501-BB70-393F69E236DF}" type="presParOf" srcId="{3CCBD7C8-C1C9-4C0C-9BA3-A3F89D6F7554}" destId="{D9E64964-946E-4023-9736-226CE3856732}" srcOrd="1" destOrd="0" presId="urn:microsoft.com/office/officeart/2005/8/layout/hierarchy6"/>
    <dgm:cxn modelId="{F1095739-6156-467B-B015-C6D83666AA91}" type="presParOf" srcId="{D9E64964-946E-4023-9736-226CE3856732}" destId="{53BC6B87-8127-4951-9266-AADB4C162C1C}" srcOrd="0" destOrd="0" presId="urn:microsoft.com/office/officeart/2005/8/layout/hierarchy6"/>
    <dgm:cxn modelId="{F24A11D7-FF48-4778-9672-5689143CDEA9}" type="presParOf" srcId="{D9E64964-946E-4023-9736-226CE3856732}" destId="{693311B2-4AFA-4B4B-9D4F-9F6154DE71FA}" srcOrd="1" destOrd="0" presId="urn:microsoft.com/office/officeart/2005/8/layout/hierarchy6"/>
    <dgm:cxn modelId="{19F35855-A9A3-4BE9-954E-051244D9CCE4}" type="presParOf" srcId="{693311B2-4AFA-4B4B-9D4F-9F6154DE71FA}" destId="{400627DE-487E-4985-A5DC-C9924E663EF4}" srcOrd="0" destOrd="0" presId="urn:microsoft.com/office/officeart/2005/8/layout/hierarchy6"/>
    <dgm:cxn modelId="{C2A04ECD-AABB-42E5-A2EA-ADE94509373F}" type="presParOf" srcId="{693311B2-4AFA-4B4B-9D4F-9F6154DE71FA}" destId="{A0193990-FBBA-4B79-B12C-117C3FB38977}" srcOrd="1" destOrd="0" presId="urn:microsoft.com/office/officeart/2005/8/layout/hierarchy6"/>
    <dgm:cxn modelId="{B4BBE82D-3F77-4716-9385-A52BA791A98C}" type="presParOf" srcId="{A0193990-FBBA-4B79-B12C-117C3FB38977}" destId="{E8FD3637-43AB-408E-AE2C-3E92522D4649}" srcOrd="0" destOrd="0" presId="urn:microsoft.com/office/officeart/2005/8/layout/hierarchy6"/>
    <dgm:cxn modelId="{6713E25D-70DC-4F2C-B0DA-CCABCDC38BBD}" type="presParOf" srcId="{A0193990-FBBA-4B79-B12C-117C3FB38977}" destId="{1643325D-06B9-4832-85FD-82D02DFD0675}" srcOrd="1" destOrd="0" presId="urn:microsoft.com/office/officeart/2005/8/layout/hierarchy6"/>
    <dgm:cxn modelId="{FA79782C-4813-437C-B928-69961DF398F1}" type="presParOf" srcId="{693311B2-4AFA-4B4B-9D4F-9F6154DE71FA}" destId="{087558F9-4D1A-47DD-9376-8081DEC1D363}" srcOrd="2" destOrd="0" presId="urn:microsoft.com/office/officeart/2005/8/layout/hierarchy6"/>
    <dgm:cxn modelId="{36F22BC8-90DD-4343-9574-6B55EE155078}" type="presParOf" srcId="{693311B2-4AFA-4B4B-9D4F-9F6154DE71FA}" destId="{E8C72BB0-9CC0-4145-98E9-51BF36797AFF}" srcOrd="3" destOrd="0" presId="urn:microsoft.com/office/officeart/2005/8/layout/hierarchy6"/>
    <dgm:cxn modelId="{0C5E52B7-1C6F-4FA1-AE13-1DBDB5FEE37B}" type="presParOf" srcId="{E8C72BB0-9CC0-4145-98E9-51BF36797AFF}" destId="{2EA85398-0DD7-4B06-8AC6-0E9CE388AC00}" srcOrd="0" destOrd="0" presId="urn:microsoft.com/office/officeart/2005/8/layout/hierarchy6"/>
    <dgm:cxn modelId="{107BC573-F7DF-4063-856E-2E0CC54F3211}" type="presParOf" srcId="{E8C72BB0-9CC0-4145-98E9-51BF36797AFF}" destId="{80CBAF2B-ADAB-4D2F-B6C1-BA58CEC6B65F}" srcOrd="1" destOrd="0" presId="urn:microsoft.com/office/officeart/2005/8/layout/hierarchy6"/>
    <dgm:cxn modelId="{1783C458-2625-4DF8-91F8-95605E304DE7}" type="presParOf" srcId="{66CCCE17-EAF3-4A97-8CF1-A0806C0EE2EF}" destId="{A82C8FDB-A8CE-4691-91E6-318A27D6DE5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D7A2B-7DE4-4CF9-B7A8-78E4EC1509AC}">
      <dsp:nvSpPr>
        <dsp:cNvPr id="0" name=""/>
        <dsp:cNvSpPr/>
      </dsp:nvSpPr>
      <dsp:spPr>
        <a:xfrm>
          <a:off x="2771836" y="456897"/>
          <a:ext cx="764579" cy="6315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SHAREHOLDERS</a:t>
          </a:r>
        </a:p>
      </dsp:txBody>
      <dsp:txXfrm>
        <a:off x="2790334" y="475395"/>
        <a:ext cx="727583" cy="594587"/>
      </dsp:txXfrm>
    </dsp:sp>
    <dsp:sp modelId="{E96B2B95-3EB2-4520-94EF-AEC5753788D1}">
      <dsp:nvSpPr>
        <dsp:cNvPr id="0" name=""/>
        <dsp:cNvSpPr/>
      </dsp:nvSpPr>
      <dsp:spPr>
        <a:xfrm>
          <a:off x="3108405" y="1088481"/>
          <a:ext cx="91440" cy="1506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6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0A68BC-CF7B-4B54-A49E-137D484F2F35}">
      <dsp:nvSpPr>
        <dsp:cNvPr id="0" name=""/>
        <dsp:cNvSpPr/>
      </dsp:nvSpPr>
      <dsp:spPr>
        <a:xfrm>
          <a:off x="2813905" y="1239094"/>
          <a:ext cx="680440" cy="46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BOARD OF DIRECTORS (SEVEN)</a:t>
          </a:r>
        </a:p>
      </dsp:txBody>
      <dsp:txXfrm>
        <a:off x="2827632" y="1252821"/>
        <a:ext cx="652986" cy="441206"/>
      </dsp:txXfrm>
    </dsp:sp>
    <dsp:sp modelId="{60330999-7022-4C33-91A9-CA372F9B3C2C}">
      <dsp:nvSpPr>
        <dsp:cNvPr id="0" name=""/>
        <dsp:cNvSpPr/>
      </dsp:nvSpPr>
      <dsp:spPr>
        <a:xfrm>
          <a:off x="3108405" y="166203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083D3-4DAC-4605-8D70-045E5057588A}">
      <dsp:nvSpPr>
        <dsp:cNvPr id="0" name=""/>
        <dsp:cNvSpPr/>
      </dsp:nvSpPr>
      <dsp:spPr>
        <a:xfrm>
          <a:off x="2827928" y="1795249"/>
          <a:ext cx="652394" cy="5247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GENERAL MANAGER</a:t>
          </a:r>
        </a:p>
      </dsp:txBody>
      <dsp:txXfrm>
        <a:off x="2843298" y="1810619"/>
        <a:ext cx="621654" cy="494016"/>
      </dsp:txXfrm>
    </dsp:sp>
    <dsp:sp modelId="{7659BB89-D439-49F7-8A4F-136A536558BD}">
      <dsp:nvSpPr>
        <dsp:cNvPr id="0" name=""/>
        <dsp:cNvSpPr/>
      </dsp:nvSpPr>
      <dsp:spPr>
        <a:xfrm>
          <a:off x="412516" y="2320005"/>
          <a:ext cx="2741608" cy="150612"/>
        </a:xfrm>
        <a:custGeom>
          <a:avLst/>
          <a:gdLst/>
          <a:ahLst/>
          <a:cxnLst/>
          <a:rect l="0" t="0" r="0" b="0"/>
          <a:pathLst>
            <a:path>
              <a:moveTo>
                <a:pt x="2741608" y="0"/>
              </a:moveTo>
              <a:lnTo>
                <a:pt x="2741608" y="75306"/>
              </a:lnTo>
              <a:lnTo>
                <a:pt x="0" y="75306"/>
              </a:lnTo>
              <a:lnTo>
                <a:pt x="0" y="150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5AE8A-B2C1-4EA5-B724-D9E7487BAE3F}">
      <dsp:nvSpPr>
        <dsp:cNvPr id="0" name=""/>
        <dsp:cNvSpPr/>
      </dsp:nvSpPr>
      <dsp:spPr>
        <a:xfrm>
          <a:off x="4501" y="2470618"/>
          <a:ext cx="816031" cy="502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DEPARTMENT</a:t>
          </a:r>
        </a:p>
      </dsp:txBody>
      <dsp:txXfrm>
        <a:off x="19233" y="2485350"/>
        <a:ext cx="786567" cy="473527"/>
      </dsp:txXfrm>
    </dsp:sp>
    <dsp:sp modelId="{DC7D2420-F4A6-45CC-B9D5-B76A0FF1B33A}">
      <dsp:nvSpPr>
        <dsp:cNvPr id="0" name=""/>
        <dsp:cNvSpPr/>
      </dsp:nvSpPr>
      <dsp:spPr>
        <a:xfrm>
          <a:off x="366796" y="2973610"/>
          <a:ext cx="91440" cy="1295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D7957-B45E-449E-9E7C-709B1D0082AD}">
      <dsp:nvSpPr>
        <dsp:cNvPr id="0" name=""/>
        <dsp:cNvSpPr/>
      </dsp:nvSpPr>
      <dsp:spPr>
        <a:xfrm>
          <a:off x="94716" y="3103183"/>
          <a:ext cx="635601" cy="431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MANAGER</a:t>
          </a:r>
        </a:p>
      </dsp:txBody>
      <dsp:txXfrm>
        <a:off x="107361" y="3115828"/>
        <a:ext cx="610311" cy="406435"/>
      </dsp:txXfrm>
    </dsp:sp>
    <dsp:sp modelId="{D323C9D5-EA3E-45D7-B4EC-F0293B0331FF}">
      <dsp:nvSpPr>
        <dsp:cNvPr id="0" name=""/>
        <dsp:cNvSpPr/>
      </dsp:nvSpPr>
      <dsp:spPr>
        <a:xfrm>
          <a:off x="366796" y="3534909"/>
          <a:ext cx="91440" cy="1295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353E1E-E5F8-40FF-846F-6955AB299A93}">
      <dsp:nvSpPr>
        <dsp:cNvPr id="0" name=""/>
        <dsp:cNvSpPr/>
      </dsp:nvSpPr>
      <dsp:spPr>
        <a:xfrm>
          <a:off x="101997" y="3664483"/>
          <a:ext cx="621039" cy="4508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ASSISTANT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MANAGER</a:t>
          </a:r>
        </a:p>
      </dsp:txBody>
      <dsp:txXfrm>
        <a:off x="115201" y="3677687"/>
        <a:ext cx="594631" cy="424407"/>
      </dsp:txXfrm>
    </dsp:sp>
    <dsp:sp modelId="{0B716F85-A7CB-4C44-997B-1A919C4AB7DA}">
      <dsp:nvSpPr>
        <dsp:cNvPr id="0" name=""/>
        <dsp:cNvSpPr/>
      </dsp:nvSpPr>
      <dsp:spPr>
        <a:xfrm>
          <a:off x="366796" y="4115298"/>
          <a:ext cx="91440" cy="1295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35A5D-8714-46E6-8524-A8BAF0665E77}">
      <dsp:nvSpPr>
        <dsp:cNvPr id="0" name=""/>
        <dsp:cNvSpPr/>
      </dsp:nvSpPr>
      <dsp:spPr>
        <a:xfrm>
          <a:off x="94716" y="4244871"/>
          <a:ext cx="635601" cy="4508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STAFFS</a:t>
          </a:r>
        </a:p>
      </dsp:txBody>
      <dsp:txXfrm>
        <a:off x="107920" y="4258075"/>
        <a:ext cx="609193" cy="424407"/>
      </dsp:txXfrm>
    </dsp:sp>
    <dsp:sp modelId="{A09DDF75-4121-4667-BE86-721A757CFEB3}">
      <dsp:nvSpPr>
        <dsp:cNvPr id="0" name=""/>
        <dsp:cNvSpPr/>
      </dsp:nvSpPr>
      <dsp:spPr>
        <a:xfrm>
          <a:off x="2206296" y="2320005"/>
          <a:ext cx="947829" cy="150612"/>
        </a:xfrm>
        <a:custGeom>
          <a:avLst/>
          <a:gdLst/>
          <a:ahLst/>
          <a:cxnLst/>
          <a:rect l="0" t="0" r="0" b="0"/>
          <a:pathLst>
            <a:path>
              <a:moveTo>
                <a:pt x="947829" y="0"/>
              </a:moveTo>
              <a:lnTo>
                <a:pt x="947829" y="75306"/>
              </a:lnTo>
              <a:lnTo>
                <a:pt x="0" y="75306"/>
              </a:lnTo>
              <a:lnTo>
                <a:pt x="0" y="150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141B4-5C2B-479E-8EE3-8C36D726759E}">
      <dsp:nvSpPr>
        <dsp:cNvPr id="0" name=""/>
        <dsp:cNvSpPr/>
      </dsp:nvSpPr>
      <dsp:spPr>
        <a:xfrm>
          <a:off x="1820396" y="2470618"/>
          <a:ext cx="771799" cy="5268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FINANCE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DEPARTMENT</a:t>
          </a:r>
        </a:p>
      </dsp:txBody>
      <dsp:txXfrm>
        <a:off x="1835826" y="2486048"/>
        <a:ext cx="740939" cy="495946"/>
      </dsp:txXfrm>
    </dsp:sp>
    <dsp:sp modelId="{EAE85FDE-E057-4CC9-A050-95B4B10A9425}">
      <dsp:nvSpPr>
        <dsp:cNvPr id="0" name=""/>
        <dsp:cNvSpPr/>
      </dsp:nvSpPr>
      <dsp:spPr>
        <a:xfrm>
          <a:off x="2160576" y="2997425"/>
          <a:ext cx="91440" cy="1003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03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B22AA2-3330-4626-8710-0B95DA99021D}">
      <dsp:nvSpPr>
        <dsp:cNvPr id="0" name=""/>
        <dsp:cNvSpPr/>
      </dsp:nvSpPr>
      <dsp:spPr>
        <a:xfrm>
          <a:off x="1896469" y="3097806"/>
          <a:ext cx="619654" cy="435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FINANCE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MANAGER</a:t>
          </a:r>
        </a:p>
      </dsp:txBody>
      <dsp:txXfrm>
        <a:off x="1909216" y="3110553"/>
        <a:ext cx="594160" cy="409727"/>
      </dsp:txXfrm>
    </dsp:sp>
    <dsp:sp modelId="{0E35A8A9-48C8-4B7B-8052-D43FBA90F93F}">
      <dsp:nvSpPr>
        <dsp:cNvPr id="0" name=""/>
        <dsp:cNvSpPr/>
      </dsp:nvSpPr>
      <dsp:spPr>
        <a:xfrm>
          <a:off x="1570065" y="3533027"/>
          <a:ext cx="636230" cy="158766"/>
        </a:xfrm>
        <a:custGeom>
          <a:avLst/>
          <a:gdLst/>
          <a:ahLst/>
          <a:cxnLst/>
          <a:rect l="0" t="0" r="0" b="0"/>
          <a:pathLst>
            <a:path>
              <a:moveTo>
                <a:pt x="636230" y="0"/>
              </a:moveTo>
              <a:lnTo>
                <a:pt x="636230" y="79383"/>
              </a:lnTo>
              <a:lnTo>
                <a:pt x="0" y="79383"/>
              </a:lnTo>
              <a:lnTo>
                <a:pt x="0" y="1587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0BA621-0432-4601-8365-400F66732B6C}">
      <dsp:nvSpPr>
        <dsp:cNvPr id="0" name=""/>
        <dsp:cNvSpPr/>
      </dsp:nvSpPr>
      <dsp:spPr>
        <a:xfrm>
          <a:off x="1202802" y="3691794"/>
          <a:ext cx="734526" cy="4948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ASSISTANT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FINANCE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MANAGER</a:t>
          </a:r>
        </a:p>
      </dsp:txBody>
      <dsp:txXfrm>
        <a:off x="1217295" y="3706287"/>
        <a:ext cx="705540" cy="465855"/>
      </dsp:txXfrm>
    </dsp:sp>
    <dsp:sp modelId="{13C3BD6A-48E5-467A-B697-FED0083D4BC2}">
      <dsp:nvSpPr>
        <dsp:cNvPr id="0" name=""/>
        <dsp:cNvSpPr/>
      </dsp:nvSpPr>
      <dsp:spPr>
        <a:xfrm>
          <a:off x="1173109" y="4186635"/>
          <a:ext cx="396956" cy="129573"/>
        </a:xfrm>
        <a:custGeom>
          <a:avLst/>
          <a:gdLst/>
          <a:ahLst/>
          <a:cxnLst/>
          <a:rect l="0" t="0" r="0" b="0"/>
          <a:pathLst>
            <a:path>
              <a:moveTo>
                <a:pt x="396956" y="0"/>
              </a:moveTo>
              <a:lnTo>
                <a:pt x="396956" y="64786"/>
              </a:lnTo>
              <a:lnTo>
                <a:pt x="0" y="64786"/>
              </a:lnTo>
              <a:lnTo>
                <a:pt x="0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38CD4E-B8DA-4FE4-BE52-57E3F4A32F11}">
      <dsp:nvSpPr>
        <dsp:cNvPr id="0" name=""/>
        <dsp:cNvSpPr/>
      </dsp:nvSpPr>
      <dsp:spPr>
        <a:xfrm>
          <a:off x="876087" y="4316208"/>
          <a:ext cx="594042" cy="4499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FINANCIAL STAFF</a:t>
          </a:r>
        </a:p>
      </dsp:txBody>
      <dsp:txXfrm>
        <a:off x="889265" y="4329386"/>
        <a:ext cx="567686" cy="423584"/>
      </dsp:txXfrm>
    </dsp:sp>
    <dsp:sp modelId="{BC47756C-BDC5-4466-84F1-A81902F8A4A7}">
      <dsp:nvSpPr>
        <dsp:cNvPr id="0" name=""/>
        <dsp:cNvSpPr/>
      </dsp:nvSpPr>
      <dsp:spPr>
        <a:xfrm>
          <a:off x="1570065" y="4186635"/>
          <a:ext cx="369906" cy="129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86"/>
              </a:lnTo>
              <a:lnTo>
                <a:pt x="369906" y="64786"/>
              </a:lnTo>
              <a:lnTo>
                <a:pt x="369906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693F49-4312-47BA-B88F-442131BBA106}">
      <dsp:nvSpPr>
        <dsp:cNvPr id="0" name=""/>
        <dsp:cNvSpPr/>
      </dsp:nvSpPr>
      <dsp:spPr>
        <a:xfrm>
          <a:off x="1615900" y="4316208"/>
          <a:ext cx="648142" cy="4521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COLLECTION STAFF</a:t>
          </a:r>
        </a:p>
      </dsp:txBody>
      <dsp:txXfrm>
        <a:off x="1629143" y="4329451"/>
        <a:ext cx="621656" cy="425670"/>
      </dsp:txXfrm>
    </dsp:sp>
    <dsp:sp modelId="{6F829D14-511F-4404-8225-14704E0514DD}">
      <dsp:nvSpPr>
        <dsp:cNvPr id="0" name=""/>
        <dsp:cNvSpPr/>
      </dsp:nvSpPr>
      <dsp:spPr>
        <a:xfrm>
          <a:off x="2206296" y="3533027"/>
          <a:ext cx="589348" cy="158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383"/>
              </a:lnTo>
              <a:lnTo>
                <a:pt x="589348" y="79383"/>
              </a:lnTo>
              <a:lnTo>
                <a:pt x="589348" y="1587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FE53E-B648-4088-92EA-36A70DD44EE0}">
      <dsp:nvSpPr>
        <dsp:cNvPr id="0" name=""/>
        <dsp:cNvSpPr/>
      </dsp:nvSpPr>
      <dsp:spPr>
        <a:xfrm>
          <a:off x="2381500" y="3691794"/>
          <a:ext cx="828290" cy="5216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ASSISTANT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ACCOUNTING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MANAGER</a:t>
          </a:r>
        </a:p>
      </dsp:txBody>
      <dsp:txXfrm>
        <a:off x="2396779" y="3707073"/>
        <a:ext cx="797732" cy="491108"/>
      </dsp:txXfrm>
    </dsp:sp>
    <dsp:sp modelId="{5A70C786-A20A-41C6-ADFA-77A7AF9BFB77}">
      <dsp:nvSpPr>
        <dsp:cNvPr id="0" name=""/>
        <dsp:cNvSpPr/>
      </dsp:nvSpPr>
      <dsp:spPr>
        <a:xfrm>
          <a:off x="2749925" y="4213460"/>
          <a:ext cx="91440" cy="1295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93D99F-C48C-40A0-B3C4-D200FE6720BA}">
      <dsp:nvSpPr>
        <dsp:cNvPr id="0" name=""/>
        <dsp:cNvSpPr/>
      </dsp:nvSpPr>
      <dsp:spPr>
        <a:xfrm>
          <a:off x="2409813" y="4343033"/>
          <a:ext cx="771663" cy="473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ACCOUNTANT</a:t>
          </a:r>
        </a:p>
      </dsp:txBody>
      <dsp:txXfrm>
        <a:off x="2423668" y="4356888"/>
        <a:ext cx="743953" cy="445336"/>
      </dsp:txXfrm>
    </dsp:sp>
    <dsp:sp modelId="{CF43163D-D357-482B-9435-0178A88593FC}">
      <dsp:nvSpPr>
        <dsp:cNvPr id="0" name=""/>
        <dsp:cNvSpPr/>
      </dsp:nvSpPr>
      <dsp:spPr>
        <a:xfrm>
          <a:off x="3154125" y="2320005"/>
          <a:ext cx="1053128" cy="150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06"/>
              </a:lnTo>
              <a:lnTo>
                <a:pt x="1053128" y="75306"/>
              </a:lnTo>
              <a:lnTo>
                <a:pt x="1053128" y="150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D2E7A-3D2C-45B3-9A42-21210FF1FE5C}">
      <dsp:nvSpPr>
        <dsp:cNvPr id="0" name=""/>
        <dsp:cNvSpPr/>
      </dsp:nvSpPr>
      <dsp:spPr>
        <a:xfrm>
          <a:off x="3822261" y="2470618"/>
          <a:ext cx="769987" cy="536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SALES AND MARKETING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DEPARTMENT</a:t>
          </a:r>
        </a:p>
      </dsp:txBody>
      <dsp:txXfrm>
        <a:off x="3837967" y="2486324"/>
        <a:ext cx="738575" cy="504827"/>
      </dsp:txXfrm>
    </dsp:sp>
    <dsp:sp modelId="{07113E93-4F02-42EC-9E57-B7AF1E040CEC}">
      <dsp:nvSpPr>
        <dsp:cNvPr id="0" name=""/>
        <dsp:cNvSpPr/>
      </dsp:nvSpPr>
      <dsp:spPr>
        <a:xfrm>
          <a:off x="4161534" y="3006858"/>
          <a:ext cx="91440" cy="1295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0A51C-03CC-4D4E-BE64-00F41A6D239E}">
      <dsp:nvSpPr>
        <dsp:cNvPr id="0" name=""/>
        <dsp:cNvSpPr/>
      </dsp:nvSpPr>
      <dsp:spPr>
        <a:xfrm>
          <a:off x="3799562" y="3136432"/>
          <a:ext cx="815384" cy="4777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SALE AND MARKETING </a:t>
          </a:r>
          <a:br>
            <a:rPr lang="en-US" sz="800" kern="1200"/>
          </a:br>
          <a:r>
            <a:rPr lang="en-US" sz="800" kern="1200"/>
            <a:t>MANAGER</a:t>
          </a:r>
        </a:p>
      </dsp:txBody>
      <dsp:txXfrm>
        <a:off x="3813556" y="3150426"/>
        <a:ext cx="787396" cy="449798"/>
      </dsp:txXfrm>
    </dsp:sp>
    <dsp:sp modelId="{B87F1EEB-DB0B-40E3-8234-C15AF1D02714}">
      <dsp:nvSpPr>
        <dsp:cNvPr id="0" name=""/>
        <dsp:cNvSpPr/>
      </dsp:nvSpPr>
      <dsp:spPr>
        <a:xfrm>
          <a:off x="3748979" y="3614218"/>
          <a:ext cx="458274" cy="129573"/>
        </a:xfrm>
        <a:custGeom>
          <a:avLst/>
          <a:gdLst/>
          <a:ahLst/>
          <a:cxnLst/>
          <a:rect l="0" t="0" r="0" b="0"/>
          <a:pathLst>
            <a:path>
              <a:moveTo>
                <a:pt x="458274" y="0"/>
              </a:moveTo>
              <a:lnTo>
                <a:pt x="458274" y="64786"/>
              </a:lnTo>
              <a:lnTo>
                <a:pt x="0" y="64786"/>
              </a:lnTo>
              <a:lnTo>
                <a:pt x="0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3ABDA4-1717-4AE1-A697-382B3D3DABD6}">
      <dsp:nvSpPr>
        <dsp:cNvPr id="0" name=""/>
        <dsp:cNvSpPr/>
      </dsp:nvSpPr>
      <dsp:spPr>
        <a:xfrm>
          <a:off x="3355560" y="3743791"/>
          <a:ext cx="786838" cy="547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ASSISTANT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MANAGER</a:t>
          </a:r>
        </a:p>
      </dsp:txBody>
      <dsp:txXfrm>
        <a:off x="3371601" y="3759832"/>
        <a:ext cx="754756" cy="515595"/>
      </dsp:txXfrm>
    </dsp:sp>
    <dsp:sp modelId="{7B3C0DD8-22CB-4AED-B5BC-F0353C5D5BF9}">
      <dsp:nvSpPr>
        <dsp:cNvPr id="0" name=""/>
        <dsp:cNvSpPr/>
      </dsp:nvSpPr>
      <dsp:spPr>
        <a:xfrm>
          <a:off x="3703259" y="4291469"/>
          <a:ext cx="91440" cy="1295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EB110E-B2DD-469E-AB26-90B883E05B7E}">
      <dsp:nvSpPr>
        <dsp:cNvPr id="0" name=""/>
        <dsp:cNvSpPr/>
      </dsp:nvSpPr>
      <dsp:spPr>
        <a:xfrm>
          <a:off x="3435812" y="4421043"/>
          <a:ext cx="626335" cy="4838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SALES STAFF</a:t>
          </a:r>
        </a:p>
      </dsp:txBody>
      <dsp:txXfrm>
        <a:off x="3449985" y="4435216"/>
        <a:ext cx="597989" cy="455546"/>
      </dsp:txXfrm>
    </dsp:sp>
    <dsp:sp modelId="{9B2F1C74-DCEC-4F78-A0BF-BA8E521FFD65}">
      <dsp:nvSpPr>
        <dsp:cNvPr id="0" name=""/>
        <dsp:cNvSpPr/>
      </dsp:nvSpPr>
      <dsp:spPr>
        <a:xfrm>
          <a:off x="4207254" y="3614218"/>
          <a:ext cx="466304" cy="102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32"/>
              </a:lnTo>
              <a:lnTo>
                <a:pt x="466304" y="51332"/>
              </a:lnTo>
              <a:lnTo>
                <a:pt x="466304" y="1026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B9A3D5-EEE2-40E8-8176-058C2A060BD9}">
      <dsp:nvSpPr>
        <dsp:cNvPr id="0" name=""/>
        <dsp:cNvSpPr/>
      </dsp:nvSpPr>
      <dsp:spPr>
        <a:xfrm>
          <a:off x="4288169" y="3716882"/>
          <a:ext cx="770779" cy="588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ASSISTANT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MARKETING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MANAGER</a:t>
          </a:r>
        </a:p>
      </dsp:txBody>
      <dsp:txXfrm>
        <a:off x="4305396" y="3734109"/>
        <a:ext cx="736325" cy="553712"/>
      </dsp:txXfrm>
    </dsp:sp>
    <dsp:sp modelId="{24B6B299-288A-4698-B39A-00DC537E3314}">
      <dsp:nvSpPr>
        <dsp:cNvPr id="0" name=""/>
        <dsp:cNvSpPr/>
      </dsp:nvSpPr>
      <dsp:spPr>
        <a:xfrm>
          <a:off x="4627838" y="4305049"/>
          <a:ext cx="91440" cy="1564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4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E46DE-3276-4E76-9D74-F3D2C1B4428F}">
      <dsp:nvSpPr>
        <dsp:cNvPr id="0" name=""/>
        <dsp:cNvSpPr/>
      </dsp:nvSpPr>
      <dsp:spPr>
        <a:xfrm>
          <a:off x="4298365" y="4461531"/>
          <a:ext cx="750385" cy="491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MARKETING STAFF</a:t>
          </a:r>
        </a:p>
      </dsp:txBody>
      <dsp:txXfrm>
        <a:off x="4312768" y="4475934"/>
        <a:ext cx="721579" cy="462964"/>
      </dsp:txXfrm>
    </dsp:sp>
    <dsp:sp modelId="{63F0C96D-AC79-4F60-A870-F4A0F160F1B8}">
      <dsp:nvSpPr>
        <dsp:cNvPr id="0" name=""/>
        <dsp:cNvSpPr/>
      </dsp:nvSpPr>
      <dsp:spPr>
        <a:xfrm>
          <a:off x="3154125" y="2320005"/>
          <a:ext cx="2779732" cy="150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06"/>
              </a:lnTo>
              <a:lnTo>
                <a:pt x="2779732" y="75306"/>
              </a:lnTo>
              <a:lnTo>
                <a:pt x="2779732" y="150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BC7B3-4984-4D2D-8E42-A96007EFB61B}">
      <dsp:nvSpPr>
        <dsp:cNvPr id="0" name=""/>
        <dsp:cNvSpPr/>
      </dsp:nvSpPr>
      <dsp:spPr>
        <a:xfrm>
          <a:off x="5563966" y="2470618"/>
          <a:ext cx="739783" cy="536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WAREHOUSE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DEPARTMENT</a:t>
          </a:r>
        </a:p>
      </dsp:txBody>
      <dsp:txXfrm>
        <a:off x="5579672" y="2486324"/>
        <a:ext cx="708371" cy="504827"/>
      </dsp:txXfrm>
    </dsp:sp>
    <dsp:sp modelId="{FB15C1FD-746F-4B42-B072-6DACAA570C38}">
      <dsp:nvSpPr>
        <dsp:cNvPr id="0" name=""/>
        <dsp:cNvSpPr/>
      </dsp:nvSpPr>
      <dsp:spPr>
        <a:xfrm>
          <a:off x="5888138" y="3006858"/>
          <a:ext cx="91440" cy="1295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BC6B87-8127-4951-9266-AADB4C162C1C}">
      <dsp:nvSpPr>
        <dsp:cNvPr id="0" name=""/>
        <dsp:cNvSpPr/>
      </dsp:nvSpPr>
      <dsp:spPr>
        <a:xfrm>
          <a:off x="5552640" y="3136432"/>
          <a:ext cx="762436" cy="5039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WAREHOUSE</a:t>
          </a:r>
          <a:br>
            <a:rPr lang="en-US" sz="800" kern="1200"/>
          </a:br>
          <a:r>
            <a:rPr lang="en-US" sz="800" kern="1200"/>
            <a:t>MANAGER</a:t>
          </a:r>
        </a:p>
      </dsp:txBody>
      <dsp:txXfrm>
        <a:off x="5567400" y="3151192"/>
        <a:ext cx="732916" cy="474430"/>
      </dsp:txXfrm>
    </dsp:sp>
    <dsp:sp modelId="{400627DE-487E-4985-A5DC-C9924E663EF4}">
      <dsp:nvSpPr>
        <dsp:cNvPr id="0" name=""/>
        <dsp:cNvSpPr/>
      </dsp:nvSpPr>
      <dsp:spPr>
        <a:xfrm>
          <a:off x="5618023" y="3640382"/>
          <a:ext cx="315835" cy="129573"/>
        </a:xfrm>
        <a:custGeom>
          <a:avLst/>
          <a:gdLst/>
          <a:ahLst/>
          <a:cxnLst/>
          <a:rect l="0" t="0" r="0" b="0"/>
          <a:pathLst>
            <a:path>
              <a:moveTo>
                <a:pt x="315835" y="0"/>
              </a:moveTo>
              <a:lnTo>
                <a:pt x="315835" y="64786"/>
              </a:lnTo>
              <a:lnTo>
                <a:pt x="0" y="64786"/>
              </a:lnTo>
              <a:lnTo>
                <a:pt x="0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D3637-43AB-408E-AE2C-3E92522D4649}">
      <dsp:nvSpPr>
        <dsp:cNvPr id="0" name=""/>
        <dsp:cNvSpPr/>
      </dsp:nvSpPr>
      <dsp:spPr>
        <a:xfrm>
          <a:off x="5204718" y="3769955"/>
          <a:ext cx="826609" cy="8226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WAREHOUSE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/DELIVERY STAFF</a:t>
          </a:r>
        </a:p>
      </dsp:txBody>
      <dsp:txXfrm>
        <a:off x="5228813" y="3794050"/>
        <a:ext cx="778419" cy="774459"/>
      </dsp:txXfrm>
    </dsp:sp>
    <dsp:sp modelId="{087558F9-4D1A-47DD-9376-8081DEC1D363}">
      <dsp:nvSpPr>
        <dsp:cNvPr id="0" name=""/>
        <dsp:cNvSpPr/>
      </dsp:nvSpPr>
      <dsp:spPr>
        <a:xfrm>
          <a:off x="5933858" y="3640382"/>
          <a:ext cx="486189" cy="129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86"/>
              </a:lnTo>
              <a:lnTo>
                <a:pt x="486189" y="64786"/>
              </a:lnTo>
              <a:lnTo>
                <a:pt x="486189" y="1295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85398-0DD7-4B06-8AC6-0E9CE388AC00}">
      <dsp:nvSpPr>
        <dsp:cNvPr id="0" name=""/>
        <dsp:cNvSpPr/>
      </dsp:nvSpPr>
      <dsp:spPr>
        <a:xfrm>
          <a:off x="6177098" y="3769955"/>
          <a:ext cx="485900" cy="592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DRIVER</a:t>
          </a:r>
        </a:p>
      </dsp:txBody>
      <dsp:txXfrm>
        <a:off x="6191330" y="3784187"/>
        <a:ext cx="457436" cy="564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84B6-C5A6-40BB-BFF4-3940401E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71</Pages>
  <Words>15692</Words>
  <Characters>89448</Characters>
  <Application>Microsoft Office Word</Application>
  <DocSecurity>0</DocSecurity>
  <Lines>745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Kiran Kumar Khatri</cp:lastModifiedBy>
  <cp:revision>89</cp:revision>
  <dcterms:created xsi:type="dcterms:W3CDTF">2019-05-07T16:01:00Z</dcterms:created>
  <dcterms:modified xsi:type="dcterms:W3CDTF">2020-06-21T07:13:00Z</dcterms:modified>
</cp:coreProperties>
</file>